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F58F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C913C9" w:rsidRPr="005F58F5" w14:paraId="308E4BCF" w14:textId="77777777" w:rsidTr="00CF54D3">
        <w:tc>
          <w:tcPr>
            <w:tcW w:w="4606" w:type="dxa"/>
          </w:tcPr>
          <w:p w14:paraId="42DD7B2F" w14:textId="77777777" w:rsidR="0022194F" w:rsidRPr="005F58F5" w:rsidRDefault="0022194F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E915FB9" w:rsidR="0022194F" w:rsidRPr="005F58F5" w:rsidRDefault="00C913C9" w:rsidP="00821499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>814</w:t>
            </w:r>
            <w:r w:rsidR="005F58F5" w:rsidRPr="005F58F5">
              <w:rPr>
                <w:rFonts w:cstheme="minorHAnsi"/>
              </w:rPr>
              <w:t>1</w:t>
            </w:r>
          </w:p>
        </w:tc>
      </w:tr>
      <w:tr w:rsidR="00C913C9" w:rsidRPr="005F58F5" w14:paraId="616D8CF9" w14:textId="77777777" w:rsidTr="00CF54D3">
        <w:tc>
          <w:tcPr>
            <w:tcW w:w="4606" w:type="dxa"/>
          </w:tcPr>
          <w:p w14:paraId="5DFEFE58" w14:textId="77777777" w:rsidR="0022194F" w:rsidRPr="005F58F5" w:rsidRDefault="0022194F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DA879C6" w:rsidR="0022194F" w:rsidRPr="005F58F5" w:rsidRDefault="005F58F5" w:rsidP="00821499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>2</w:t>
            </w:r>
          </w:p>
        </w:tc>
      </w:tr>
      <w:tr w:rsidR="00C913C9" w:rsidRPr="005F58F5" w14:paraId="106D8ED7" w14:textId="77777777" w:rsidTr="00CF54D3">
        <w:tc>
          <w:tcPr>
            <w:tcW w:w="4606" w:type="dxa"/>
          </w:tcPr>
          <w:p w14:paraId="42C61C07" w14:textId="77777777" w:rsidR="00AA48FC" w:rsidRPr="005F58F5" w:rsidRDefault="00AA48FC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 xml:space="preserve">Pořadové číslo karty vzorku v </w:t>
            </w:r>
            <w:r w:rsidR="000A6440" w:rsidRPr="005F58F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406088F" w:rsidR="00AA48FC" w:rsidRPr="005F58F5" w:rsidRDefault="00C913C9" w:rsidP="00821499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>95</w:t>
            </w:r>
            <w:r w:rsidR="005F58F5" w:rsidRPr="005F58F5">
              <w:rPr>
                <w:rFonts w:cstheme="minorHAnsi"/>
              </w:rPr>
              <w:t>3</w:t>
            </w:r>
          </w:p>
        </w:tc>
      </w:tr>
      <w:tr w:rsidR="00C913C9" w:rsidRPr="005F58F5" w14:paraId="32CF643C" w14:textId="77777777" w:rsidTr="00CF54D3">
        <w:tc>
          <w:tcPr>
            <w:tcW w:w="4606" w:type="dxa"/>
          </w:tcPr>
          <w:p w14:paraId="560D95E3" w14:textId="77777777" w:rsidR="0022194F" w:rsidRPr="005F58F5" w:rsidRDefault="0022194F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F58F5" w:rsidRDefault="0022194F" w:rsidP="00821499">
            <w:pPr>
              <w:rPr>
                <w:rFonts w:cstheme="minorHAnsi"/>
              </w:rPr>
            </w:pPr>
          </w:p>
        </w:tc>
      </w:tr>
      <w:tr w:rsidR="00C913C9" w:rsidRPr="005F58F5" w14:paraId="7F8D2B97" w14:textId="77777777" w:rsidTr="00CF54D3">
        <w:tc>
          <w:tcPr>
            <w:tcW w:w="4606" w:type="dxa"/>
          </w:tcPr>
          <w:p w14:paraId="59451275" w14:textId="77777777" w:rsidR="0022194F" w:rsidRPr="005F58F5" w:rsidRDefault="0022194F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89A2C4" w:rsidR="0022194F" w:rsidRPr="005F58F5" w:rsidRDefault="00D202B0" w:rsidP="00821499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>Loutky z </w:t>
            </w:r>
            <w:proofErr w:type="spellStart"/>
            <w:r w:rsidRPr="005F58F5">
              <w:rPr>
                <w:rFonts w:cstheme="minorHAnsi"/>
              </w:rPr>
              <w:t>papírmaše</w:t>
            </w:r>
            <w:proofErr w:type="spellEnd"/>
            <w:r w:rsidRPr="005F58F5">
              <w:rPr>
                <w:rFonts w:cstheme="minorHAnsi"/>
              </w:rPr>
              <w:t>, res. Šikolová</w:t>
            </w:r>
          </w:p>
        </w:tc>
      </w:tr>
      <w:tr w:rsidR="00C913C9" w:rsidRPr="005F58F5" w14:paraId="54033E58" w14:textId="77777777" w:rsidTr="00CF54D3">
        <w:tc>
          <w:tcPr>
            <w:tcW w:w="4606" w:type="dxa"/>
          </w:tcPr>
          <w:p w14:paraId="65CE29A7" w14:textId="77777777" w:rsidR="0022194F" w:rsidRPr="005F58F5" w:rsidRDefault="0022194F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C913C9" w:rsidRPr="005F58F5" w14:paraId="78FE8B14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161E3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4F911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3AC1C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5F58F5" w14:paraId="18C3765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8775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202B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202B0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83D2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8140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F3D8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L4589 Teta 2, papírová podložka</w:t>
                  </w:r>
                </w:p>
              </w:tc>
            </w:tr>
            <w:tr w:rsidR="00C913C9" w:rsidRPr="005F58F5" w14:paraId="5E2312EA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DAE5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202B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202B0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03205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8141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D7D0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 8433 manžeta – pravá noha, lepidlo na plátně</w:t>
                  </w:r>
                </w:p>
              </w:tc>
            </w:tr>
            <w:tr w:rsidR="00C913C9" w:rsidRPr="005F58F5" w14:paraId="5C53DC5F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9785F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202B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202B0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B946D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8142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F11E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 8433 manžeta – pravá noha, aplikace na plátně</w:t>
                  </w:r>
                </w:p>
              </w:tc>
            </w:tr>
            <w:tr w:rsidR="00C913C9" w:rsidRPr="005F58F5" w14:paraId="53D8BFE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A0580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202B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202B0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1C2F0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8143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036F2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 8433 papírová noha – papírová konstrukce</w:t>
                  </w:r>
                </w:p>
              </w:tc>
            </w:tr>
            <w:tr w:rsidR="00C913C9" w:rsidRPr="005F58F5" w14:paraId="24FE839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C5AC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202B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202B0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465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8148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E985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L4589 Teta 2 bílý originál – čelo nad levým okem</w:t>
                  </w:r>
                </w:p>
              </w:tc>
            </w:tr>
            <w:tr w:rsidR="00C913C9" w:rsidRPr="005F58F5" w14:paraId="68D20FAE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E289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202B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202B0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7697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8149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4A03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L4589 Teta 2 modré vlasy vlevo dole</w:t>
                  </w:r>
                </w:p>
              </w:tc>
            </w:tr>
            <w:tr w:rsidR="00C913C9" w:rsidRPr="005F58F5" w14:paraId="1D8F902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880F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202B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202B0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09F55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8150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71B3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L4589 Teta 2 přemalba brada</w:t>
                  </w:r>
                </w:p>
              </w:tc>
            </w:tr>
            <w:tr w:rsidR="00C913C9" w:rsidRPr="005F58F5" w14:paraId="253EC669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9335B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202B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202B0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FD14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8151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FF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 4590 Dorotka pusa</w:t>
                  </w:r>
                </w:p>
              </w:tc>
            </w:tr>
            <w:tr w:rsidR="00C913C9" w:rsidRPr="005F58F5" w14:paraId="484FFBA7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7CA3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202B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202B0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78E6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8153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B073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 4590 Dorotka hnědá – přemalba vzadu hlava</w:t>
                  </w:r>
                </w:p>
              </w:tc>
            </w:tr>
            <w:tr w:rsidR="00C913C9" w:rsidRPr="005F58F5" w14:paraId="319FC0DD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1846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202B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202B0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10C5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8321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61927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193D97B6" w14:textId="77777777" w:rsidR="0022194F" w:rsidRPr="005F58F5" w:rsidRDefault="0022194F" w:rsidP="00821499">
            <w:pPr>
              <w:rPr>
                <w:rFonts w:cstheme="minorHAnsi"/>
              </w:rPr>
            </w:pP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C913C9" w:rsidRPr="005F58F5" w14:paraId="16211606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6207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86E7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5F58F5" w14:paraId="2C9EBDCF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B04F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68F28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L4589 Teta 2 - brada</w:t>
                  </w:r>
                </w:p>
              </w:tc>
            </w:tr>
            <w:tr w:rsidR="00C913C9" w:rsidRPr="005F58F5" w14:paraId="0281B7C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8497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7F41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L4589 Teta 2 - vlasy bílá</w:t>
                  </w:r>
                </w:p>
              </w:tc>
            </w:tr>
            <w:tr w:rsidR="00C913C9" w:rsidRPr="005F58F5" w14:paraId="63414F9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34A78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B1E3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L4589 Teta 2 - přemalba nos</w:t>
                  </w:r>
                </w:p>
              </w:tc>
            </w:tr>
            <w:tr w:rsidR="00C913C9" w:rsidRPr="005F58F5" w14:paraId="3420102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6627D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12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L4589 Teta 2 - červená nad okem</w:t>
                  </w:r>
                </w:p>
              </w:tc>
            </w:tr>
            <w:tr w:rsidR="00C913C9" w:rsidRPr="005F58F5" w14:paraId="73873086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88A2C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A4D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L4589 Teta 2 - modrá vlasy</w:t>
                  </w:r>
                </w:p>
              </w:tc>
            </w:tr>
            <w:tr w:rsidR="00C913C9" w:rsidRPr="005F58F5" w14:paraId="6F6F258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7BBE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F3A1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L4589 Teta 2 - drdol</w:t>
                  </w:r>
                </w:p>
              </w:tc>
            </w:tr>
            <w:tr w:rsidR="00C913C9" w:rsidRPr="005F58F5" w14:paraId="6F09C6E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F952C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6678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L4589 Teta 2 - žluté čelo</w:t>
                  </w:r>
                </w:p>
              </w:tc>
            </w:tr>
            <w:tr w:rsidR="00C913C9" w:rsidRPr="005F58F5" w14:paraId="7AF9E76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FBC44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679C3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D202B0">
                    <w:rPr>
                      <w:rFonts w:eastAsia="Times New Roman" w:cstheme="minorHAnsi"/>
                      <w:lang w:eastAsia="cs-CZ"/>
                    </w:rPr>
                    <w:t>Dorotka - bílá</w:t>
                  </w:r>
                  <w:proofErr w:type="gramEnd"/>
                  <w:r w:rsidRPr="00D202B0">
                    <w:rPr>
                      <w:rFonts w:eastAsia="Times New Roman" w:cstheme="minorHAnsi"/>
                      <w:lang w:eastAsia="cs-CZ"/>
                    </w:rPr>
                    <w:t xml:space="preserve"> brada</w:t>
                  </w:r>
                </w:p>
              </w:tc>
            </w:tr>
            <w:tr w:rsidR="00C913C9" w:rsidRPr="005F58F5" w14:paraId="02012A7B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E879F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C3B0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D202B0">
                    <w:rPr>
                      <w:rFonts w:eastAsia="Times New Roman" w:cstheme="minorHAnsi"/>
                      <w:lang w:eastAsia="cs-CZ"/>
                    </w:rPr>
                    <w:t>Dorotka - oko</w:t>
                  </w:r>
                  <w:proofErr w:type="gramEnd"/>
                </w:p>
              </w:tc>
            </w:tr>
            <w:tr w:rsidR="00C913C9" w:rsidRPr="005F58F5" w14:paraId="251F67D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67C3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45C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D202B0">
                    <w:rPr>
                      <w:rFonts w:eastAsia="Times New Roman" w:cstheme="minorHAnsi"/>
                      <w:lang w:eastAsia="cs-CZ"/>
                    </w:rPr>
                    <w:t>Dorotka - pusa</w:t>
                  </w:r>
                  <w:proofErr w:type="gramEnd"/>
                </w:p>
              </w:tc>
            </w:tr>
            <w:tr w:rsidR="00C913C9" w:rsidRPr="005F58F5" w14:paraId="782E8BDA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8C6D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E00B9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D202B0">
                    <w:rPr>
                      <w:rFonts w:eastAsia="Times New Roman" w:cstheme="minorHAnsi"/>
                      <w:lang w:eastAsia="cs-CZ"/>
                    </w:rPr>
                    <w:t>Dorotka - hnědá</w:t>
                  </w:r>
                  <w:proofErr w:type="gramEnd"/>
                  <w:r w:rsidRPr="00D202B0">
                    <w:rPr>
                      <w:rFonts w:eastAsia="Times New Roman" w:cstheme="minorHAnsi"/>
                      <w:lang w:eastAsia="cs-CZ"/>
                    </w:rPr>
                    <w:t xml:space="preserve"> originál</w:t>
                  </w:r>
                </w:p>
              </w:tc>
            </w:tr>
            <w:tr w:rsidR="00C913C9" w:rsidRPr="005F58F5" w14:paraId="1843271D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81173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227F2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D202B0">
                    <w:rPr>
                      <w:rFonts w:eastAsia="Times New Roman" w:cstheme="minorHAnsi"/>
                      <w:lang w:eastAsia="cs-CZ"/>
                    </w:rPr>
                    <w:t>Dorotka - hnědá</w:t>
                  </w:r>
                  <w:proofErr w:type="gramEnd"/>
                  <w:r w:rsidRPr="00D202B0">
                    <w:rPr>
                      <w:rFonts w:eastAsia="Times New Roman" w:cstheme="minorHAnsi"/>
                      <w:lang w:eastAsia="cs-CZ"/>
                    </w:rPr>
                    <w:t xml:space="preserve"> přemalba u krku</w:t>
                  </w:r>
                </w:p>
              </w:tc>
            </w:tr>
            <w:tr w:rsidR="00C913C9" w:rsidRPr="005F58F5" w14:paraId="1A8EC455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3FDA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7081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D202B0">
                    <w:rPr>
                      <w:rFonts w:eastAsia="Times New Roman" w:cstheme="minorHAnsi"/>
                      <w:lang w:eastAsia="cs-CZ"/>
                    </w:rPr>
                    <w:t>Dorotka - hnědá</w:t>
                  </w:r>
                  <w:proofErr w:type="gramEnd"/>
                  <w:r w:rsidRPr="00D202B0">
                    <w:rPr>
                      <w:rFonts w:eastAsia="Times New Roman" w:cstheme="minorHAnsi"/>
                      <w:lang w:eastAsia="cs-CZ"/>
                    </w:rPr>
                    <w:t xml:space="preserve"> přemalba</w:t>
                  </w:r>
                </w:p>
              </w:tc>
            </w:tr>
            <w:tr w:rsidR="00C913C9" w:rsidRPr="005F58F5" w14:paraId="6E61EDD0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E95" w14:textId="77777777" w:rsidR="00D202B0" w:rsidRPr="00D202B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B2B1" w14:textId="77777777" w:rsidR="00D202B0" w:rsidRPr="00D202B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202B0">
                    <w:rPr>
                      <w:rFonts w:eastAsia="Times New Roman" w:cstheme="minorHAnsi"/>
                      <w:lang w:eastAsia="cs-CZ"/>
                    </w:rPr>
                    <w:t>Loutka L 8433 noha</w:t>
                  </w:r>
                </w:p>
              </w:tc>
            </w:tr>
          </w:tbl>
          <w:p w14:paraId="3120D7CA" w14:textId="5EC78B10" w:rsidR="00D202B0" w:rsidRPr="005F58F5" w:rsidRDefault="00D202B0" w:rsidP="00821499">
            <w:pPr>
              <w:rPr>
                <w:rFonts w:cstheme="minorHAnsi"/>
              </w:rPr>
            </w:pPr>
          </w:p>
        </w:tc>
      </w:tr>
      <w:tr w:rsidR="00C913C9" w:rsidRPr="005F58F5" w14:paraId="5E1A21DD" w14:textId="77777777" w:rsidTr="00CF54D3">
        <w:tc>
          <w:tcPr>
            <w:tcW w:w="4606" w:type="dxa"/>
          </w:tcPr>
          <w:p w14:paraId="1B7B8745" w14:textId="77777777" w:rsidR="0022194F" w:rsidRPr="005F58F5" w:rsidRDefault="0022194F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621A636" w14:textId="18909428" w:rsidR="00D202B0" w:rsidRPr="005F58F5" w:rsidRDefault="00D202B0" w:rsidP="00D202B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58F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Místa měření XR</w:t>
            </w:r>
            <w:r w:rsidR="00744A1D" w:rsidRPr="005F58F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</w:t>
            </w:r>
          </w:p>
          <w:p w14:paraId="442B0805" w14:textId="77777777" w:rsidR="00744A1D" w:rsidRPr="005F58F5" w:rsidRDefault="00D202B0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5F58F5">
              <w:rPr>
                <w:rFonts w:cstheme="minorHAnsi"/>
              </w:rPr>
              <w:t xml:space="preserve">Loutka L4589 Teta 2 </w:t>
            </w:r>
          </w:p>
          <w:p w14:paraId="393E1C05" w14:textId="324F1F5E" w:rsidR="00744A1D" w:rsidRPr="005F58F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5F58F5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9502C90" wp14:editId="7938EBA7">
                  <wp:extent cx="3896139" cy="3896139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74" cy="389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6C590" w14:textId="77777777" w:rsidR="00744A1D" w:rsidRPr="005F58F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18B6689D" w14:textId="77777777" w:rsidR="0022194F" w:rsidRPr="005F58F5" w:rsidRDefault="0022194F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C64F957" w14:textId="0C0837A4" w:rsidR="00744A1D" w:rsidRPr="005F58F5" w:rsidRDefault="00744A1D" w:rsidP="00821499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>Loutka L 4590 Dorotka</w:t>
            </w:r>
          </w:p>
          <w:p w14:paraId="32728938" w14:textId="437C9ABA" w:rsidR="00744A1D" w:rsidRPr="005F58F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5F58F5">
              <w:rPr>
                <w:rFonts w:cstheme="minorHAnsi"/>
                <w:noProof/>
              </w:rPr>
              <w:drawing>
                <wp:inline distT="0" distB="0" distL="0" distR="0" wp14:anchorId="549D474F" wp14:editId="7594BBE6">
                  <wp:extent cx="3120887" cy="2669752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73" cy="26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2FE7" w14:textId="65F956A5" w:rsidR="00744A1D" w:rsidRPr="005F58F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297DEDF5" w14:textId="5F1E86B3" w:rsidR="00744A1D" w:rsidRPr="005F58F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12271CC" w14:textId="24039D67" w:rsidR="00744A1D" w:rsidRPr="005F58F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5F58F5">
              <w:rPr>
                <w:rFonts w:cstheme="minorHAnsi"/>
                <w:noProof/>
              </w:rPr>
              <w:lastRenderedPageBreak/>
              <w:drawing>
                <wp:inline distT="0" distB="0" distL="0" distR="0" wp14:anchorId="3188D616" wp14:editId="2E2D8993">
                  <wp:extent cx="2971800" cy="254221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00" cy="254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A3975" w14:textId="3FD38D72" w:rsidR="00744A1D" w:rsidRPr="005F58F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3F03926" w14:textId="3A706BF9" w:rsidR="00744A1D" w:rsidRPr="005F58F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5F58F5">
              <w:rPr>
                <w:rFonts w:cstheme="minorHAnsi"/>
              </w:rPr>
              <w:t>Loutka L 8433</w:t>
            </w:r>
          </w:p>
          <w:p w14:paraId="567896AD" w14:textId="6071669F" w:rsidR="00744A1D" w:rsidRPr="005F58F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5F58F5">
              <w:rPr>
                <w:rFonts w:cstheme="minorHAnsi"/>
                <w:noProof/>
              </w:rPr>
              <w:drawing>
                <wp:inline distT="0" distB="0" distL="0" distR="0" wp14:anchorId="6B3961D5" wp14:editId="06FDE54C">
                  <wp:extent cx="4045226" cy="19863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37" cy="1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4B78" w14:textId="77777777" w:rsidR="00744A1D" w:rsidRPr="005F58F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6D01189D" w14:textId="222BD127" w:rsidR="00744A1D" w:rsidRPr="005F58F5" w:rsidRDefault="00744A1D" w:rsidP="00821499">
            <w:pPr>
              <w:rPr>
                <w:rFonts w:cstheme="minorHAnsi"/>
              </w:rPr>
            </w:pPr>
          </w:p>
        </w:tc>
      </w:tr>
      <w:tr w:rsidR="00C913C9" w:rsidRPr="005F58F5" w14:paraId="0ACABA34" w14:textId="77777777" w:rsidTr="00CF54D3">
        <w:tc>
          <w:tcPr>
            <w:tcW w:w="4606" w:type="dxa"/>
          </w:tcPr>
          <w:p w14:paraId="2B920B9B" w14:textId="77777777" w:rsidR="0022194F" w:rsidRPr="005F58F5" w:rsidRDefault="0022194F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2AA8996D" w:rsidR="0022194F" w:rsidRPr="005F58F5" w:rsidRDefault="0022194F" w:rsidP="00821499">
            <w:pPr>
              <w:rPr>
                <w:rFonts w:cstheme="minorHAnsi"/>
              </w:rPr>
            </w:pPr>
          </w:p>
        </w:tc>
      </w:tr>
      <w:tr w:rsidR="00C913C9" w:rsidRPr="005F58F5" w14:paraId="7715CB8F" w14:textId="77777777" w:rsidTr="00CF54D3">
        <w:tc>
          <w:tcPr>
            <w:tcW w:w="4606" w:type="dxa"/>
          </w:tcPr>
          <w:p w14:paraId="1E56020F" w14:textId="77777777" w:rsidR="0022194F" w:rsidRPr="005F58F5" w:rsidRDefault="0022194F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F58F5" w:rsidRDefault="0022194F" w:rsidP="00821499">
            <w:pPr>
              <w:rPr>
                <w:rFonts w:cstheme="minorHAnsi"/>
              </w:rPr>
            </w:pPr>
          </w:p>
        </w:tc>
      </w:tr>
      <w:tr w:rsidR="00C913C9" w:rsidRPr="005F58F5" w14:paraId="20A918C5" w14:textId="77777777" w:rsidTr="00CF54D3">
        <w:tc>
          <w:tcPr>
            <w:tcW w:w="4606" w:type="dxa"/>
          </w:tcPr>
          <w:p w14:paraId="1A2F26B6" w14:textId="77777777" w:rsidR="0022194F" w:rsidRPr="005F58F5" w:rsidRDefault="0022194F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>Datace</w:t>
            </w:r>
            <w:r w:rsidR="00AA48FC" w:rsidRPr="005F58F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F58F5" w:rsidRDefault="0022194F" w:rsidP="00821499">
            <w:pPr>
              <w:rPr>
                <w:rFonts w:cstheme="minorHAnsi"/>
              </w:rPr>
            </w:pPr>
          </w:p>
        </w:tc>
      </w:tr>
      <w:tr w:rsidR="00C913C9" w:rsidRPr="005F58F5" w14:paraId="0BF9C387" w14:textId="77777777" w:rsidTr="00CF54D3">
        <w:tc>
          <w:tcPr>
            <w:tcW w:w="4606" w:type="dxa"/>
          </w:tcPr>
          <w:p w14:paraId="12280DD1" w14:textId="77777777" w:rsidR="0022194F" w:rsidRPr="005F58F5" w:rsidRDefault="0022194F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C64697" w:rsidR="0022194F" w:rsidRPr="005F58F5" w:rsidRDefault="0022194F" w:rsidP="00821499">
            <w:pPr>
              <w:rPr>
                <w:rFonts w:cstheme="minorHAnsi"/>
              </w:rPr>
            </w:pPr>
          </w:p>
        </w:tc>
      </w:tr>
      <w:tr w:rsidR="00C913C9" w:rsidRPr="005F58F5" w14:paraId="3B388C43" w14:textId="77777777" w:rsidTr="00CF54D3">
        <w:tc>
          <w:tcPr>
            <w:tcW w:w="4606" w:type="dxa"/>
          </w:tcPr>
          <w:p w14:paraId="07CED6AE" w14:textId="77777777" w:rsidR="0022194F" w:rsidRPr="005F58F5" w:rsidRDefault="0022194F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>Datum zpracování zprávy</w:t>
            </w:r>
            <w:r w:rsidR="00AA48FC" w:rsidRPr="005F58F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D414819" w:rsidR="0022194F" w:rsidRPr="005F58F5" w:rsidRDefault="00744A1D" w:rsidP="00821499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>25. 5. 2016</w:t>
            </w:r>
          </w:p>
        </w:tc>
      </w:tr>
      <w:tr w:rsidR="00C913C9" w:rsidRPr="005F58F5" w14:paraId="39B656B6" w14:textId="77777777" w:rsidTr="00CF54D3">
        <w:tc>
          <w:tcPr>
            <w:tcW w:w="4606" w:type="dxa"/>
          </w:tcPr>
          <w:p w14:paraId="0369BDA3" w14:textId="77777777" w:rsidR="005A54E0" w:rsidRPr="005F58F5" w:rsidRDefault="005A54E0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>Číslo příslušné zprávy v </w:t>
            </w:r>
            <w:r w:rsidR="000A6440" w:rsidRPr="005F58F5">
              <w:rPr>
                <w:rFonts w:cstheme="minorHAnsi"/>
                <w:b/>
              </w:rPr>
              <w:t>databázi</w:t>
            </w:r>
            <w:r w:rsidRPr="005F58F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E9F02C6" w:rsidR="005A54E0" w:rsidRPr="005F58F5" w:rsidRDefault="00744A1D" w:rsidP="00821499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>2016_13</w:t>
            </w:r>
          </w:p>
        </w:tc>
      </w:tr>
    </w:tbl>
    <w:p w14:paraId="2329459B" w14:textId="77777777" w:rsidR="00AA48FC" w:rsidRPr="005F58F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5F58F5" w14:paraId="5F13C4C5" w14:textId="77777777" w:rsidTr="00CF54D3">
        <w:tc>
          <w:tcPr>
            <w:tcW w:w="10060" w:type="dxa"/>
          </w:tcPr>
          <w:p w14:paraId="01601BB6" w14:textId="77777777" w:rsidR="00AA48FC" w:rsidRPr="005F58F5" w:rsidRDefault="00AA48FC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>Výsledky analýzy</w:t>
            </w:r>
          </w:p>
        </w:tc>
      </w:tr>
      <w:tr w:rsidR="00C913C9" w:rsidRPr="005F58F5" w14:paraId="40D63742" w14:textId="77777777" w:rsidTr="00CF54D3">
        <w:tc>
          <w:tcPr>
            <w:tcW w:w="10060" w:type="dxa"/>
          </w:tcPr>
          <w:p w14:paraId="1C89CE2F" w14:textId="77777777" w:rsidR="00AA48FC" w:rsidRPr="005F58F5" w:rsidRDefault="00AA48FC" w:rsidP="00821499">
            <w:pPr>
              <w:rPr>
                <w:rFonts w:cstheme="minorHAnsi"/>
              </w:rPr>
            </w:pPr>
          </w:p>
          <w:p w14:paraId="304C9975" w14:textId="77777777" w:rsidR="005F58F5" w:rsidRPr="005F58F5" w:rsidRDefault="005F58F5" w:rsidP="005F58F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F58F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2 (8141)</w:t>
            </w:r>
          </w:p>
          <w:p w14:paraId="05A7E344" w14:textId="77777777" w:rsidR="005F58F5" w:rsidRPr="005F58F5" w:rsidRDefault="005F58F5" w:rsidP="005F58F5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 xml:space="preserve">Loutka L 8433 manžeta – pravá noha, lepidlo na plátně </w:t>
            </w:r>
          </w:p>
          <w:p w14:paraId="14C65F4E" w14:textId="77777777" w:rsidR="005F58F5" w:rsidRPr="005F58F5" w:rsidRDefault="005F58F5" w:rsidP="005F58F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58F5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1942DE46" w14:textId="77777777" w:rsidR="005F58F5" w:rsidRPr="005F58F5" w:rsidRDefault="005F58F5" w:rsidP="005F58F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58F5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3555D9FA" w14:textId="1BE37A0B" w:rsidR="005F58F5" w:rsidRPr="005F58F5" w:rsidRDefault="005F58F5" w:rsidP="005F58F5">
            <w:pPr>
              <w:rPr>
                <w:rFonts w:cstheme="minorHAnsi"/>
              </w:rPr>
            </w:pPr>
            <w:r w:rsidRPr="005F58F5">
              <w:rPr>
                <w:rFonts w:cstheme="minorHAnsi"/>
                <w:noProof/>
              </w:rPr>
              <w:drawing>
                <wp:inline distT="0" distB="0" distL="0" distR="0" wp14:anchorId="2B3F23C9" wp14:editId="58CF1848">
                  <wp:extent cx="5764530" cy="3597910"/>
                  <wp:effectExtent l="0" t="0" r="7620" b="254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82EA7" w14:textId="77777777" w:rsidR="005F58F5" w:rsidRPr="005F58F5" w:rsidRDefault="005F58F5" w:rsidP="005F58F5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 xml:space="preserve">Spektrum vzorku 2 (8141) – spektrum vzorku bylo porovnáno se spektry standardů. Pravděpodobně se jednalo o látku na bázi nitrátu celulózy. </w:t>
            </w:r>
          </w:p>
          <w:p w14:paraId="458C6A33" w14:textId="5338A689" w:rsidR="0065280A" w:rsidRPr="005F58F5" w:rsidRDefault="00C913C9" w:rsidP="00C913C9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br w:type="page"/>
            </w:r>
          </w:p>
          <w:p w14:paraId="36D30144" w14:textId="77777777" w:rsidR="0065280A" w:rsidRPr="005F58F5" w:rsidRDefault="0065280A" w:rsidP="00821499">
            <w:pPr>
              <w:rPr>
                <w:rFonts w:cstheme="minorHAnsi"/>
              </w:rPr>
            </w:pPr>
          </w:p>
          <w:p w14:paraId="067399C8" w14:textId="2ECD0E2B" w:rsidR="00744A1D" w:rsidRPr="005F58F5" w:rsidRDefault="00744A1D" w:rsidP="00744A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58F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BA54D28" w14:textId="77777777" w:rsidR="00CE0628" w:rsidRPr="005F58F5" w:rsidRDefault="00CE0628" w:rsidP="00CE0628">
            <w:pPr>
              <w:rPr>
                <w:rFonts w:cstheme="minorHAnsi"/>
              </w:rPr>
            </w:pPr>
          </w:p>
          <w:p w14:paraId="5C221827" w14:textId="77777777" w:rsidR="00CE0628" w:rsidRPr="005F58F5" w:rsidRDefault="00744A1D" w:rsidP="00CE0628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 xml:space="preserve">Vzorek č 1 (8140) byl pravděpodobně tvořen buničinou a malým množstvím hadroviny. </w:t>
            </w:r>
          </w:p>
          <w:p w14:paraId="220B5D0A" w14:textId="77777777" w:rsidR="00CE0628" w:rsidRPr="005F58F5" w:rsidRDefault="00CE0628" w:rsidP="00CE0628">
            <w:pPr>
              <w:rPr>
                <w:rFonts w:cstheme="minorHAnsi"/>
              </w:rPr>
            </w:pPr>
          </w:p>
          <w:p w14:paraId="1BDF2F60" w14:textId="0D8002EA" w:rsidR="00744A1D" w:rsidRPr="005F58F5" w:rsidRDefault="00744A1D" w:rsidP="00CE0628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>Vzorek č. 4 (8143) byl pravděpodobně tvořen buničinou a dřevovinou</w:t>
            </w:r>
            <w:r w:rsidR="00CE0628" w:rsidRPr="005F58F5">
              <w:rPr>
                <w:rFonts w:cstheme="minorHAnsi"/>
              </w:rPr>
              <w:t>.</w:t>
            </w:r>
          </w:p>
          <w:p w14:paraId="02FC87EE" w14:textId="77777777" w:rsidR="00CE0628" w:rsidRPr="005F58F5" w:rsidRDefault="00CE0628" w:rsidP="00CE0628">
            <w:pPr>
              <w:rPr>
                <w:rFonts w:cstheme="minorHAnsi"/>
              </w:rPr>
            </w:pPr>
          </w:p>
          <w:p w14:paraId="28A18676" w14:textId="77777777" w:rsidR="00CE0628" w:rsidRPr="005F58F5" w:rsidRDefault="00744A1D" w:rsidP="00CE0628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 xml:space="preserve">Vzorek č. 2 a 11 (8141 a 8321) byl pravděpodobně na bázi nitrátu celulózy. </w:t>
            </w:r>
          </w:p>
          <w:p w14:paraId="1B77EEBA" w14:textId="77777777" w:rsidR="00CE0628" w:rsidRPr="005F58F5" w:rsidRDefault="00CE0628" w:rsidP="00CE0628">
            <w:pPr>
              <w:rPr>
                <w:rFonts w:cstheme="minorHAnsi"/>
              </w:rPr>
            </w:pPr>
          </w:p>
          <w:p w14:paraId="5C2945AC" w14:textId="630E0872" w:rsidR="00744A1D" w:rsidRPr="005F58F5" w:rsidRDefault="00744A1D" w:rsidP="00CE0628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 xml:space="preserve">Vzorek č. 3 (8142) byl pravděpodobně na bázi </w:t>
            </w:r>
            <w:proofErr w:type="spellStart"/>
            <w:r w:rsidRPr="005F58F5">
              <w:rPr>
                <w:rFonts w:cstheme="minorHAnsi"/>
              </w:rPr>
              <w:t>polyisoprenu</w:t>
            </w:r>
            <w:proofErr w:type="spellEnd"/>
            <w:r w:rsidRPr="005F58F5">
              <w:rPr>
                <w:rFonts w:cstheme="minorHAnsi"/>
              </w:rPr>
              <w:t xml:space="preserve"> a vzorek č. 4 se skládal nejspíše z papírové podložky a látky na bází acetátu nebo akrylátu. </w:t>
            </w:r>
          </w:p>
          <w:p w14:paraId="2C66E411" w14:textId="77777777" w:rsidR="00CE0628" w:rsidRPr="005F58F5" w:rsidRDefault="00CE0628" w:rsidP="00CE0628">
            <w:pPr>
              <w:rPr>
                <w:rFonts w:cstheme="minorHAnsi"/>
              </w:rPr>
            </w:pPr>
          </w:p>
          <w:p w14:paraId="36E6CA8C" w14:textId="77777777" w:rsidR="00CE0628" w:rsidRPr="005F58F5" w:rsidRDefault="00744A1D" w:rsidP="00744A1D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 xml:space="preserve">Vzorky barevné vrstvy č 5, 6, 7, 8 a 10 (8148, 8149, 8150,8151 a 8153) byly tvořeny dvěma a více vrstvami. První bílá podkladová vrstva byla tvořena nejspíše zinkovou a titanovou bělobou. Dále následovali barevné vrstvy. </w:t>
            </w:r>
          </w:p>
          <w:p w14:paraId="2D94217B" w14:textId="77777777" w:rsidR="00CE0628" w:rsidRPr="005F58F5" w:rsidRDefault="00CE0628" w:rsidP="00744A1D">
            <w:pPr>
              <w:rPr>
                <w:rFonts w:cstheme="minorHAnsi"/>
              </w:rPr>
            </w:pPr>
          </w:p>
          <w:p w14:paraId="5C4994D6" w14:textId="77777777" w:rsidR="00CE0628" w:rsidRPr="005F58F5" w:rsidRDefault="00744A1D" w:rsidP="00744A1D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 xml:space="preserve">U vzorku č. 5 (8248) vrstva 2 tvořená nejspíše chromovou žlutí a zinkovou a titanovou bělobou, bílá vrstva 3 byla opět tvořena zinkovou a titanovou bělobou, nesouvislá červená vrstva 4 nebyla identifikována, mohlo se jednat o červené barvivo a bílá vrstva 5 byla opět tvořena zinkovou a titanovou bělobou. </w:t>
            </w:r>
          </w:p>
          <w:p w14:paraId="5C22D8FC" w14:textId="77777777" w:rsidR="00CE0628" w:rsidRPr="005F58F5" w:rsidRDefault="00CE0628" w:rsidP="00744A1D">
            <w:pPr>
              <w:rPr>
                <w:rFonts w:cstheme="minorHAnsi"/>
              </w:rPr>
            </w:pPr>
          </w:p>
          <w:p w14:paraId="3BDC2364" w14:textId="77777777" w:rsidR="00CE0628" w:rsidRPr="005F58F5" w:rsidRDefault="00744A1D" w:rsidP="00744A1D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>Vzorek č 6 (8149) tvořila jedna barevná modrá vrstva nejspíše na bázi pruské modři nebo modrého barviva.</w:t>
            </w:r>
          </w:p>
          <w:p w14:paraId="62EFBB8C" w14:textId="77777777" w:rsidR="00CE0628" w:rsidRPr="005F58F5" w:rsidRDefault="00744A1D" w:rsidP="00744A1D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 xml:space="preserve">Vzorek č 3 (8150) byl tvořen dvěma barevnými vrstvami žlutou vrstvou 2, která byla tvořená nejspíše chromovou žlutí a zinkovou a titanovou bělobou, a bílou vrstvou 3, která byla opět tvořena zinkovou a titanovou bělobou. </w:t>
            </w:r>
          </w:p>
          <w:p w14:paraId="2C69193E" w14:textId="77777777" w:rsidR="00CE0628" w:rsidRPr="005F58F5" w:rsidRDefault="00CE0628" w:rsidP="00744A1D">
            <w:pPr>
              <w:rPr>
                <w:rFonts w:cstheme="minorHAnsi"/>
              </w:rPr>
            </w:pPr>
          </w:p>
          <w:p w14:paraId="5829D9F3" w14:textId="77777777" w:rsidR="00CE0628" w:rsidRPr="005F58F5" w:rsidRDefault="00744A1D" w:rsidP="00744A1D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 xml:space="preserve">Vzorek č. 8 (8151) byl tvořen jedou barevnou vrstvou obsahující zinkovou a titanovou bělobou a nejspíše malým množství železité červeně, nelze vyloučit přítomnost organického barviva. </w:t>
            </w:r>
          </w:p>
          <w:p w14:paraId="507B8CF1" w14:textId="77777777" w:rsidR="00CE0628" w:rsidRPr="005F58F5" w:rsidRDefault="00CE0628" w:rsidP="00744A1D">
            <w:pPr>
              <w:rPr>
                <w:rFonts w:cstheme="minorHAnsi"/>
              </w:rPr>
            </w:pPr>
          </w:p>
          <w:p w14:paraId="3662C27C" w14:textId="2EDAD7A9" w:rsidR="00744A1D" w:rsidRPr="005F58F5" w:rsidRDefault="00744A1D" w:rsidP="00744A1D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>Vzorek č 10 (8153) byl tvořen jednou hnědou barevnou vrstvou, která nejspíše obsahovala železitou červeň, zinkovou a titanovou bělobu, hnědý odstín mohlo tvořit barvivo.</w:t>
            </w:r>
          </w:p>
          <w:p w14:paraId="1C904DA2" w14:textId="77777777" w:rsidR="00CE0628" w:rsidRPr="005F58F5" w:rsidRDefault="00CE0628" w:rsidP="00744A1D">
            <w:pPr>
              <w:rPr>
                <w:rFonts w:cstheme="minorHAnsi"/>
              </w:rPr>
            </w:pPr>
          </w:p>
          <w:p w14:paraId="05CBD136" w14:textId="5D03581C" w:rsidR="00744A1D" w:rsidRPr="005F58F5" w:rsidRDefault="00744A1D" w:rsidP="00744A1D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>Z neinvazivní metody XRF vyplívá, že základem barevné úpravy byla zinková a titanová běloba, žluté odstíny byly nejspíše tvořeny chromovou žlutí a v hnědých odstínech se vyskytovala nejspíše železitá červeň. Původ ostatních barevných odstínu nebylo možno zjistit.</w:t>
            </w:r>
          </w:p>
          <w:p w14:paraId="6458135F" w14:textId="77777777" w:rsidR="00CE0628" w:rsidRPr="005F58F5" w:rsidRDefault="00CE0628" w:rsidP="00744A1D">
            <w:pPr>
              <w:rPr>
                <w:rFonts w:cstheme="minorHAnsi"/>
              </w:rPr>
            </w:pPr>
          </w:p>
          <w:p w14:paraId="7725C700" w14:textId="21EBFE41" w:rsidR="00744A1D" w:rsidRPr="005F58F5" w:rsidRDefault="00744A1D" w:rsidP="00744A1D">
            <w:pPr>
              <w:rPr>
                <w:rFonts w:cstheme="minorHAnsi"/>
              </w:rPr>
            </w:pPr>
            <w:r w:rsidRPr="005F58F5">
              <w:rPr>
                <w:rFonts w:cstheme="minorHAnsi"/>
              </w:rPr>
              <w:t>Dále z výsledků stratigrafie barevných vrstev a prvkové složení vyplívá, že originální vrstvy i opravy mají stejný charakter i složení a po této stránce je nelze odlišit.</w:t>
            </w:r>
          </w:p>
          <w:p w14:paraId="7F5048A7" w14:textId="77777777" w:rsidR="00744A1D" w:rsidRPr="005F58F5" w:rsidRDefault="00744A1D" w:rsidP="00744A1D">
            <w:pPr>
              <w:rPr>
                <w:rFonts w:cstheme="minorHAnsi"/>
              </w:rPr>
            </w:pPr>
          </w:p>
          <w:p w14:paraId="1470A77E" w14:textId="4A83216F" w:rsidR="0065280A" w:rsidRPr="005F58F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F58F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5F58F5" w14:paraId="6588E497" w14:textId="77777777" w:rsidTr="00CF54D3">
        <w:tc>
          <w:tcPr>
            <w:tcW w:w="10060" w:type="dxa"/>
          </w:tcPr>
          <w:p w14:paraId="6A3A9C3E" w14:textId="77777777" w:rsidR="00AA48FC" w:rsidRPr="005F58F5" w:rsidRDefault="00AA48FC" w:rsidP="00821499">
            <w:pPr>
              <w:rPr>
                <w:rFonts w:cstheme="minorHAnsi"/>
                <w:b/>
              </w:rPr>
            </w:pPr>
            <w:r w:rsidRPr="005F58F5">
              <w:rPr>
                <w:rFonts w:cstheme="minorHAnsi"/>
                <w:b/>
              </w:rPr>
              <w:t>Fotodokumentace analýzy</w:t>
            </w:r>
          </w:p>
        </w:tc>
      </w:tr>
      <w:tr w:rsidR="00C913C9" w:rsidRPr="005F58F5" w14:paraId="24BB7D60" w14:textId="77777777" w:rsidTr="00CF54D3">
        <w:tc>
          <w:tcPr>
            <w:tcW w:w="10060" w:type="dxa"/>
          </w:tcPr>
          <w:p w14:paraId="4FB66E8A" w14:textId="77777777" w:rsidR="00AA48FC" w:rsidRPr="005F58F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F58F5" w:rsidRDefault="0022194F" w:rsidP="00821499">
      <w:pPr>
        <w:spacing w:line="240" w:lineRule="auto"/>
        <w:rPr>
          <w:rFonts w:cstheme="minorHAnsi"/>
        </w:rPr>
      </w:pPr>
    </w:p>
    <w:sectPr w:rsidR="0022194F" w:rsidRPr="005F58F5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E8E1" w14:textId="77777777" w:rsidR="007743CB" w:rsidRDefault="007743CB" w:rsidP="00AA48FC">
      <w:pPr>
        <w:spacing w:after="0" w:line="240" w:lineRule="auto"/>
      </w:pPr>
      <w:r>
        <w:separator/>
      </w:r>
    </w:p>
  </w:endnote>
  <w:endnote w:type="continuationSeparator" w:id="0">
    <w:p w14:paraId="4B7B39E3" w14:textId="77777777" w:rsidR="007743CB" w:rsidRDefault="007743C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C8FD" w14:textId="77777777" w:rsidR="007743CB" w:rsidRDefault="007743CB" w:rsidP="00AA48FC">
      <w:pPr>
        <w:spacing w:after="0" w:line="240" w:lineRule="auto"/>
      </w:pPr>
      <w:r>
        <w:separator/>
      </w:r>
    </w:p>
  </w:footnote>
  <w:footnote w:type="continuationSeparator" w:id="0">
    <w:p w14:paraId="2576520B" w14:textId="77777777" w:rsidR="007743CB" w:rsidRDefault="007743C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5F58F5"/>
    <w:rsid w:val="0065280A"/>
    <w:rsid w:val="00744A1D"/>
    <w:rsid w:val="007743CB"/>
    <w:rsid w:val="00821499"/>
    <w:rsid w:val="009A03AE"/>
    <w:rsid w:val="009F73EE"/>
    <w:rsid w:val="00AA48FC"/>
    <w:rsid w:val="00B90C16"/>
    <w:rsid w:val="00C30ACE"/>
    <w:rsid w:val="00C657DB"/>
    <w:rsid w:val="00C74C8C"/>
    <w:rsid w:val="00C913C9"/>
    <w:rsid w:val="00CC1EA8"/>
    <w:rsid w:val="00CE0628"/>
    <w:rsid w:val="00CF54D3"/>
    <w:rsid w:val="00D202B0"/>
    <w:rsid w:val="00D31019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2022-06-29T13:52:00Z</dcterms:created>
  <dcterms:modified xsi:type="dcterms:W3CDTF">2022-06-29T13:53:00Z</dcterms:modified>
</cp:coreProperties>
</file>