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9610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E96107" w14:paraId="308E4BCF" w14:textId="77777777" w:rsidTr="00CF54D3">
        <w:tc>
          <w:tcPr>
            <w:tcW w:w="4606" w:type="dxa"/>
          </w:tcPr>
          <w:p w14:paraId="42DD7B2F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C92C1DF" w:rsidR="0022194F" w:rsidRPr="00E96107" w:rsidRDefault="00DA2F1D" w:rsidP="00821499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8</w:t>
            </w:r>
            <w:r w:rsidR="006D5F37" w:rsidRPr="00E96107">
              <w:rPr>
                <w:rFonts w:cstheme="minorHAnsi"/>
              </w:rPr>
              <w:t>3</w:t>
            </w:r>
            <w:r w:rsidR="005677B2" w:rsidRPr="00E96107">
              <w:rPr>
                <w:rFonts w:cstheme="minorHAnsi"/>
              </w:rPr>
              <w:t>1</w:t>
            </w:r>
            <w:r w:rsidR="00E96107" w:rsidRPr="00E96107">
              <w:rPr>
                <w:rFonts w:cstheme="minorHAnsi"/>
              </w:rPr>
              <w:t>3</w:t>
            </w:r>
          </w:p>
        </w:tc>
      </w:tr>
      <w:tr w:rsidR="00DA2F1D" w:rsidRPr="00E96107" w14:paraId="616D8CF9" w14:textId="77777777" w:rsidTr="00CF54D3">
        <w:tc>
          <w:tcPr>
            <w:tcW w:w="4606" w:type="dxa"/>
          </w:tcPr>
          <w:p w14:paraId="5DFEFE58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629C1F8" w:rsidR="0022194F" w:rsidRPr="00E96107" w:rsidRDefault="00E96107" w:rsidP="00821499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7</w:t>
            </w:r>
          </w:p>
        </w:tc>
      </w:tr>
      <w:tr w:rsidR="00DA2F1D" w:rsidRPr="00E96107" w14:paraId="106D8ED7" w14:textId="77777777" w:rsidTr="00CF54D3">
        <w:tc>
          <w:tcPr>
            <w:tcW w:w="4606" w:type="dxa"/>
          </w:tcPr>
          <w:p w14:paraId="42C61C07" w14:textId="77777777" w:rsidR="00AA48FC" w:rsidRPr="00E96107" w:rsidRDefault="00AA48FC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 xml:space="preserve">Pořadové číslo karty vzorku v </w:t>
            </w:r>
            <w:r w:rsidR="000A6440" w:rsidRPr="00E9610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7621AA0" w:rsidR="00AA48FC" w:rsidRPr="00E96107" w:rsidRDefault="00DA2F1D" w:rsidP="00821499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9</w:t>
            </w:r>
            <w:r w:rsidR="005677B2" w:rsidRPr="00E96107">
              <w:rPr>
                <w:rFonts w:cstheme="minorHAnsi"/>
              </w:rPr>
              <w:t>2</w:t>
            </w:r>
            <w:r w:rsidR="00E96107" w:rsidRPr="00E96107">
              <w:rPr>
                <w:rFonts w:cstheme="minorHAnsi"/>
              </w:rPr>
              <w:t>3</w:t>
            </w:r>
          </w:p>
        </w:tc>
      </w:tr>
      <w:tr w:rsidR="00DA2F1D" w:rsidRPr="00E96107" w14:paraId="32CF643C" w14:textId="77777777" w:rsidTr="00CF54D3">
        <w:tc>
          <w:tcPr>
            <w:tcW w:w="4606" w:type="dxa"/>
          </w:tcPr>
          <w:p w14:paraId="560D95E3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96107" w:rsidRDefault="0022194F" w:rsidP="00821499">
            <w:pPr>
              <w:rPr>
                <w:rFonts w:cstheme="minorHAnsi"/>
              </w:rPr>
            </w:pPr>
          </w:p>
        </w:tc>
      </w:tr>
      <w:tr w:rsidR="00DA2F1D" w:rsidRPr="00E96107" w14:paraId="7F8D2B97" w14:textId="77777777" w:rsidTr="00CF54D3">
        <w:tc>
          <w:tcPr>
            <w:tcW w:w="4606" w:type="dxa"/>
          </w:tcPr>
          <w:p w14:paraId="59451275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Rukopisný konvolut z roku </w:t>
            </w:r>
            <w:proofErr w:type="gramStart"/>
            <w:r w:rsidRPr="00E96107">
              <w:rPr>
                <w:rFonts w:cstheme="minorHAnsi"/>
              </w:rPr>
              <w:t xml:space="preserve">1457 </w:t>
            </w:r>
            <w:r w:rsidRPr="00E96107">
              <w:rPr>
                <w:rFonts w:cstheme="minorHAnsi"/>
              </w:rPr>
              <w:t>–</w:t>
            </w:r>
            <w:r w:rsidRPr="00E96107">
              <w:rPr>
                <w:rFonts w:cstheme="minorHAnsi"/>
              </w:rPr>
              <w:t xml:space="preserve"> 1487</w:t>
            </w:r>
            <w:proofErr w:type="gramEnd"/>
            <w:r w:rsidRPr="00E96107">
              <w:rPr>
                <w:rFonts w:cstheme="minorHAnsi"/>
              </w:rPr>
              <w:t xml:space="preserve">, res. </w:t>
            </w:r>
            <w:proofErr w:type="spellStart"/>
            <w:r w:rsidRPr="00E96107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E96107" w14:paraId="54033E58" w14:textId="77777777" w:rsidTr="00CF54D3">
        <w:tc>
          <w:tcPr>
            <w:tcW w:w="4606" w:type="dxa"/>
          </w:tcPr>
          <w:p w14:paraId="65CE29A7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E96107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E96107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E96107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E96107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E96107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E96107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E96107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E96107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E96107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E96107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E96107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E96107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E96107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E96107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E96107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E96107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E96107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E96107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E96107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E96107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E96107" w:rsidRDefault="0022194F" w:rsidP="00821499">
            <w:pPr>
              <w:rPr>
                <w:rFonts w:cstheme="minorHAnsi"/>
              </w:rPr>
            </w:pPr>
          </w:p>
        </w:tc>
      </w:tr>
      <w:tr w:rsidR="00DA2F1D" w:rsidRPr="00E96107" w14:paraId="5E1A21DD" w14:textId="77777777" w:rsidTr="00CF54D3">
        <w:tc>
          <w:tcPr>
            <w:tcW w:w="4606" w:type="dxa"/>
          </w:tcPr>
          <w:p w14:paraId="1B7B8745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E96107" w:rsidRDefault="0022194F" w:rsidP="00821499">
            <w:pPr>
              <w:rPr>
                <w:rFonts w:cstheme="minorHAnsi"/>
              </w:rPr>
            </w:pPr>
          </w:p>
        </w:tc>
      </w:tr>
      <w:tr w:rsidR="00DA2F1D" w:rsidRPr="00E96107" w14:paraId="0ACABA34" w14:textId="77777777" w:rsidTr="00CF54D3">
        <w:tc>
          <w:tcPr>
            <w:tcW w:w="4606" w:type="dxa"/>
          </w:tcPr>
          <w:p w14:paraId="2B920B9B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96107" w:rsidRDefault="0022194F" w:rsidP="00821499">
            <w:pPr>
              <w:rPr>
                <w:rFonts w:cstheme="minorHAnsi"/>
              </w:rPr>
            </w:pPr>
          </w:p>
        </w:tc>
      </w:tr>
      <w:tr w:rsidR="00DA2F1D" w:rsidRPr="00E96107" w14:paraId="7715CB8F" w14:textId="77777777" w:rsidTr="00CF54D3">
        <w:tc>
          <w:tcPr>
            <w:tcW w:w="4606" w:type="dxa"/>
          </w:tcPr>
          <w:p w14:paraId="1E56020F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96107" w:rsidRDefault="0022194F" w:rsidP="00821499">
            <w:pPr>
              <w:rPr>
                <w:rFonts w:cstheme="minorHAnsi"/>
              </w:rPr>
            </w:pPr>
          </w:p>
        </w:tc>
      </w:tr>
      <w:tr w:rsidR="00DA2F1D" w:rsidRPr="00E96107" w14:paraId="20A918C5" w14:textId="77777777" w:rsidTr="00CF54D3">
        <w:tc>
          <w:tcPr>
            <w:tcW w:w="4606" w:type="dxa"/>
          </w:tcPr>
          <w:p w14:paraId="1A2F26B6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Datace</w:t>
            </w:r>
            <w:r w:rsidR="00AA48FC" w:rsidRPr="00E9610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E96107" w:rsidRDefault="00DA2F1D" w:rsidP="00821499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1457-1487</w:t>
            </w:r>
          </w:p>
        </w:tc>
      </w:tr>
      <w:tr w:rsidR="00DA2F1D" w:rsidRPr="00E96107" w14:paraId="0BF9C387" w14:textId="77777777" w:rsidTr="00CF54D3">
        <w:tc>
          <w:tcPr>
            <w:tcW w:w="4606" w:type="dxa"/>
          </w:tcPr>
          <w:p w14:paraId="12280DD1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E96107" w:rsidRDefault="00DA2F1D" w:rsidP="00821499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Hurtová Alena</w:t>
            </w:r>
          </w:p>
        </w:tc>
      </w:tr>
      <w:tr w:rsidR="00DA2F1D" w:rsidRPr="00E96107" w14:paraId="3B388C43" w14:textId="77777777" w:rsidTr="00CF54D3">
        <w:tc>
          <w:tcPr>
            <w:tcW w:w="4606" w:type="dxa"/>
          </w:tcPr>
          <w:p w14:paraId="07CED6AE" w14:textId="77777777" w:rsidR="0022194F" w:rsidRPr="00E96107" w:rsidRDefault="0022194F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Datum zpracování zprávy</w:t>
            </w:r>
            <w:r w:rsidR="00AA48FC" w:rsidRPr="00E9610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E96107" w:rsidRDefault="00DA2F1D" w:rsidP="00821499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2. 6. 2016</w:t>
            </w:r>
          </w:p>
        </w:tc>
      </w:tr>
      <w:tr w:rsidR="00DA2F1D" w:rsidRPr="00E96107" w14:paraId="39B656B6" w14:textId="77777777" w:rsidTr="00CF54D3">
        <w:tc>
          <w:tcPr>
            <w:tcW w:w="4606" w:type="dxa"/>
          </w:tcPr>
          <w:p w14:paraId="0369BDA3" w14:textId="77777777" w:rsidR="005A54E0" w:rsidRPr="00E96107" w:rsidRDefault="005A54E0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Číslo příslušné zprávy v </w:t>
            </w:r>
            <w:r w:rsidR="000A6440" w:rsidRPr="00E96107">
              <w:rPr>
                <w:rFonts w:cstheme="minorHAnsi"/>
                <w:b/>
              </w:rPr>
              <w:t>databázi</w:t>
            </w:r>
            <w:r w:rsidRPr="00E9610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E96107" w:rsidRDefault="00DA2F1D" w:rsidP="00821499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E9610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E96107" w14:paraId="5F13C4C5" w14:textId="77777777" w:rsidTr="00CF54D3">
        <w:tc>
          <w:tcPr>
            <w:tcW w:w="10060" w:type="dxa"/>
          </w:tcPr>
          <w:p w14:paraId="01601BB6" w14:textId="77777777" w:rsidR="00AA48FC" w:rsidRPr="00E96107" w:rsidRDefault="00AA48FC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Výsledky analýzy</w:t>
            </w:r>
          </w:p>
        </w:tc>
      </w:tr>
      <w:tr w:rsidR="002838A3" w:rsidRPr="00E96107" w14:paraId="40D63742" w14:textId="77777777" w:rsidTr="00CF54D3">
        <w:tc>
          <w:tcPr>
            <w:tcW w:w="10060" w:type="dxa"/>
          </w:tcPr>
          <w:p w14:paraId="1C89CE2F" w14:textId="77777777" w:rsidR="00AA48FC" w:rsidRPr="00E96107" w:rsidRDefault="00AA48FC" w:rsidP="00821499">
            <w:pPr>
              <w:rPr>
                <w:rFonts w:cstheme="minorHAnsi"/>
              </w:rPr>
            </w:pPr>
          </w:p>
          <w:p w14:paraId="0E1253FC" w14:textId="77777777" w:rsidR="00E96107" w:rsidRPr="00E96107" w:rsidRDefault="00E96107" w:rsidP="00E9610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9610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7 (8313)</w:t>
            </w:r>
          </w:p>
          <w:p w14:paraId="702CB1F3" w14:textId="77777777" w:rsidR="00E96107" w:rsidRPr="00E96107" w:rsidRDefault="00E96107" w:rsidP="00E96107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Bílý prášek ze skvrny </w:t>
            </w:r>
          </w:p>
          <w:p w14:paraId="7DB3BB73" w14:textId="77777777" w:rsidR="00E96107" w:rsidRPr="00E96107" w:rsidRDefault="00E96107" w:rsidP="00E9610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96107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732B1480" w14:textId="77777777" w:rsidR="00E96107" w:rsidRPr="00E96107" w:rsidRDefault="00E96107" w:rsidP="00E9610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96107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E96107" w:rsidRPr="00E96107" w14:paraId="11557770" w14:textId="77777777" w:rsidTr="001A0AD7">
              <w:tc>
                <w:tcPr>
                  <w:tcW w:w="9606" w:type="dxa"/>
                  <w:shd w:val="clear" w:color="auto" w:fill="auto"/>
                </w:tcPr>
                <w:p w14:paraId="56BE57BA" w14:textId="5D10B838" w:rsidR="00E96107" w:rsidRPr="00E96107" w:rsidRDefault="00E96107" w:rsidP="00E9610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A35A334" wp14:editId="150E34EA">
                        <wp:extent cx="4909820" cy="2882265"/>
                        <wp:effectExtent l="0" t="0" r="508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982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3863B1" w14:textId="77777777" w:rsidR="00E96107" w:rsidRPr="00E96107" w:rsidRDefault="00E96107" w:rsidP="00E9610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E96107" w:rsidRPr="00E96107" w14:paraId="691316B2" w14:textId="77777777" w:rsidTr="001A0AD7">
              <w:tc>
                <w:tcPr>
                  <w:tcW w:w="9606" w:type="dxa"/>
                  <w:shd w:val="clear" w:color="auto" w:fill="auto"/>
                </w:tcPr>
                <w:p w14:paraId="16D3BA03" w14:textId="6CABC2E1" w:rsidR="00E96107" w:rsidRPr="00E96107" w:rsidRDefault="00E96107" w:rsidP="00E9610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6C2E685" wp14:editId="1828B4C6">
                        <wp:extent cx="3736975" cy="3240405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6975" cy="3240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93D304" w14:textId="77777777" w:rsidR="00E96107" w:rsidRPr="00E96107" w:rsidRDefault="00E96107" w:rsidP="00E9610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1C5A8721" w14:textId="77777777" w:rsidR="00E96107" w:rsidRPr="00E96107" w:rsidRDefault="00E96107" w:rsidP="00E96107">
            <w:pPr>
              <w:rPr>
                <w:rFonts w:cstheme="minorHAnsi"/>
              </w:rPr>
            </w:pPr>
          </w:p>
          <w:p w14:paraId="57FEB602" w14:textId="77777777" w:rsidR="00E96107" w:rsidRPr="00E96107" w:rsidRDefault="00E96107" w:rsidP="00E96107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br w:type="page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E96107" w:rsidRPr="00E96107" w14:paraId="35CC507B" w14:textId="77777777" w:rsidTr="001A0AD7">
              <w:tc>
                <w:tcPr>
                  <w:tcW w:w="1101" w:type="dxa"/>
                  <w:shd w:val="clear" w:color="auto" w:fill="auto"/>
                </w:tcPr>
                <w:p w14:paraId="61994D55" w14:textId="77777777" w:rsidR="00E96107" w:rsidRPr="00E96107" w:rsidRDefault="00E96107" w:rsidP="00E9610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51389137" w14:textId="77777777" w:rsidR="00E96107" w:rsidRPr="00E96107" w:rsidRDefault="00E96107" w:rsidP="00E9610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0227D4EF" w14:textId="77777777" w:rsidR="00E96107" w:rsidRPr="00E96107" w:rsidRDefault="00E96107" w:rsidP="00E9610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szCs w:val="22"/>
                    </w:rPr>
                    <w:t>Bílé krystaly</w:t>
                  </w:r>
                </w:p>
                <w:p w14:paraId="4D208228" w14:textId="77777777" w:rsidR="00E96107" w:rsidRPr="00E96107" w:rsidRDefault="00E96107" w:rsidP="00E9610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732E0E40" w14:textId="77777777" w:rsidR="00E96107" w:rsidRPr="00E96107" w:rsidRDefault="00E96107" w:rsidP="00E96107">
                  <w:pPr>
                    <w:rPr>
                      <w:rFonts w:cstheme="minorHAnsi"/>
                    </w:rPr>
                  </w:pPr>
                  <w:r w:rsidRPr="00E96107">
                    <w:rPr>
                      <w:rFonts w:cstheme="minorHAnsi"/>
                    </w:rPr>
                    <w:lastRenderedPageBreak/>
                    <w:t xml:space="preserve">O, C, P, Mg, Al, Ca, Si, S, </w:t>
                  </w:r>
                  <w:proofErr w:type="spellStart"/>
                  <w:r w:rsidRPr="00E96107">
                    <w:rPr>
                      <w:rFonts w:cstheme="minorHAnsi"/>
                    </w:rPr>
                    <w:t>Fe</w:t>
                  </w:r>
                  <w:proofErr w:type="spellEnd"/>
                  <w:r w:rsidRPr="00E96107">
                    <w:rPr>
                      <w:rFonts w:cstheme="minorHAnsi"/>
                    </w:rPr>
                    <w:t>, K</w:t>
                  </w:r>
                </w:p>
                <w:p w14:paraId="48E5964D" w14:textId="77777777" w:rsidR="00E96107" w:rsidRPr="00E96107" w:rsidRDefault="00E96107" w:rsidP="00E9610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2AC3D4ED" w14:textId="77777777" w:rsidR="00E96107" w:rsidRPr="00E96107" w:rsidRDefault="00E96107" w:rsidP="00E9610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96107">
                    <w:rPr>
                      <w:rFonts w:asciiTheme="minorHAnsi" w:hAnsiTheme="minorHAnsi" w:cstheme="minorHAnsi"/>
                      <w:szCs w:val="22"/>
                    </w:rPr>
                    <w:t>Bílé krystaly jsou nejspíše tvořeny sloučeninou na bázi fosforu a hořčíku a nejspíše hlinitokřemičitanů a uhličitanu vápenatého.</w:t>
                  </w:r>
                </w:p>
              </w:tc>
            </w:tr>
          </w:tbl>
          <w:p w14:paraId="581D8084" w14:textId="77777777" w:rsidR="0073196A" w:rsidRPr="00E96107" w:rsidRDefault="0073196A" w:rsidP="0073196A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</w:p>
          <w:p w14:paraId="458C6A33" w14:textId="7ED82071" w:rsidR="0065280A" w:rsidRPr="00E96107" w:rsidRDefault="0073196A" w:rsidP="0073196A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br w:type="page"/>
            </w:r>
            <w:r w:rsidR="008A0075" w:rsidRPr="00E96107">
              <w:rPr>
                <w:rFonts w:cstheme="minorHAnsi"/>
              </w:rPr>
              <w:br w:type="page"/>
            </w:r>
            <w:r w:rsidR="002838A3" w:rsidRPr="00E96107">
              <w:rPr>
                <w:rFonts w:cstheme="minorHAnsi"/>
              </w:rPr>
              <w:br w:type="page"/>
            </w:r>
          </w:p>
          <w:p w14:paraId="3DF4AB14" w14:textId="77777777" w:rsidR="002838A3" w:rsidRPr="00E96107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E96107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E96107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961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E96107">
              <w:rPr>
                <w:rFonts w:cstheme="minorHAnsi"/>
              </w:rPr>
              <w:t>masikot</w:t>
            </w:r>
            <w:proofErr w:type="spellEnd"/>
            <w:r w:rsidRPr="00E96107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E96107">
              <w:rPr>
                <w:rFonts w:cstheme="minorHAnsi"/>
              </w:rPr>
              <w:t>olovnatocíničitou</w:t>
            </w:r>
            <w:proofErr w:type="spellEnd"/>
            <w:r w:rsidRPr="00E96107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 </w:t>
            </w:r>
          </w:p>
          <w:p w14:paraId="6A5A4E63" w14:textId="7798D1D6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E96107">
              <w:rPr>
                <w:rFonts w:cstheme="minorHAnsi"/>
              </w:rPr>
              <w:t>.</w:t>
            </w:r>
          </w:p>
          <w:p w14:paraId="0A1196DF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Vzorek č. 10 (8316) byl kromě </w:t>
            </w:r>
            <w:proofErr w:type="spellStart"/>
            <w:r w:rsidRPr="00E96107">
              <w:rPr>
                <w:rFonts w:cstheme="minorHAnsi"/>
              </w:rPr>
              <w:t>železogalového</w:t>
            </w:r>
            <w:proofErr w:type="spellEnd"/>
            <w:r w:rsidRPr="00E96107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E96107">
              <w:rPr>
                <w:rFonts w:cstheme="minorHAnsi"/>
              </w:rPr>
              <w:t>.</w:t>
            </w:r>
          </w:p>
          <w:p w14:paraId="42F66ED6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E96107">
              <w:rPr>
                <w:rFonts w:cstheme="minorHAnsi"/>
              </w:rPr>
              <w:t>.</w:t>
            </w:r>
          </w:p>
          <w:p w14:paraId="73AB2142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E96107">
              <w:rPr>
                <w:rFonts w:cstheme="minorHAnsi"/>
              </w:rPr>
              <w:t>olovnato-ciničitou</w:t>
            </w:r>
            <w:proofErr w:type="spellEnd"/>
            <w:r w:rsidRPr="00E96107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E96107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E96107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E96107" w:rsidRDefault="00DA2F1D" w:rsidP="00890490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E96107">
              <w:rPr>
                <w:rFonts w:cstheme="minorHAnsi"/>
              </w:rPr>
              <w:t>.</w:t>
            </w:r>
          </w:p>
          <w:p w14:paraId="39FA508D" w14:textId="77777777" w:rsidR="00890490" w:rsidRPr="00E96107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E96107" w:rsidRDefault="00DA2F1D" w:rsidP="00890490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lastRenderedPageBreak/>
              <w:t xml:space="preserve">Vzorek č. 18 (8368) byl nejspíše tvořen </w:t>
            </w:r>
            <w:proofErr w:type="spellStart"/>
            <w:r w:rsidRPr="00E96107">
              <w:rPr>
                <w:rFonts w:cstheme="minorHAnsi"/>
              </w:rPr>
              <w:t>tvořen</w:t>
            </w:r>
            <w:proofErr w:type="spellEnd"/>
            <w:r w:rsidRPr="00E96107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E96107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E96107" w:rsidRDefault="00DA2F1D" w:rsidP="00DA2F1D">
            <w:pPr>
              <w:rPr>
                <w:rFonts w:cstheme="minorHAnsi"/>
              </w:rPr>
            </w:pPr>
            <w:r w:rsidRPr="00E96107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E9610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9610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E96107" w14:paraId="6588E497" w14:textId="77777777" w:rsidTr="00CF54D3">
        <w:tc>
          <w:tcPr>
            <w:tcW w:w="10060" w:type="dxa"/>
          </w:tcPr>
          <w:p w14:paraId="6A3A9C3E" w14:textId="77777777" w:rsidR="00AA48FC" w:rsidRPr="00E96107" w:rsidRDefault="00AA48FC" w:rsidP="00821499">
            <w:pPr>
              <w:rPr>
                <w:rFonts w:cstheme="minorHAnsi"/>
                <w:b/>
              </w:rPr>
            </w:pPr>
            <w:r w:rsidRPr="00E96107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E96107" w14:paraId="24BB7D60" w14:textId="77777777" w:rsidTr="00CF54D3">
        <w:tc>
          <w:tcPr>
            <w:tcW w:w="10060" w:type="dxa"/>
          </w:tcPr>
          <w:p w14:paraId="4FB66E8A" w14:textId="77777777" w:rsidR="00AA48FC" w:rsidRPr="00E9610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96107" w:rsidRDefault="0022194F" w:rsidP="00821499">
      <w:pPr>
        <w:spacing w:line="240" w:lineRule="auto"/>
        <w:rPr>
          <w:rFonts w:cstheme="minorHAnsi"/>
        </w:rPr>
      </w:pPr>
    </w:p>
    <w:sectPr w:rsidR="0022194F" w:rsidRPr="00E96107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ED77" w14:textId="77777777" w:rsidR="00B0422B" w:rsidRDefault="00B0422B" w:rsidP="00AA48FC">
      <w:pPr>
        <w:spacing w:after="0" w:line="240" w:lineRule="auto"/>
      </w:pPr>
      <w:r>
        <w:separator/>
      </w:r>
    </w:p>
  </w:endnote>
  <w:endnote w:type="continuationSeparator" w:id="0">
    <w:p w14:paraId="2855FCB2" w14:textId="77777777" w:rsidR="00B0422B" w:rsidRDefault="00B0422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7CB6" w14:textId="77777777" w:rsidR="00B0422B" w:rsidRDefault="00B0422B" w:rsidP="00AA48FC">
      <w:pPr>
        <w:spacing w:after="0" w:line="240" w:lineRule="auto"/>
      </w:pPr>
      <w:r>
        <w:separator/>
      </w:r>
    </w:p>
  </w:footnote>
  <w:footnote w:type="continuationSeparator" w:id="0">
    <w:p w14:paraId="1B6EDBED" w14:textId="77777777" w:rsidR="00B0422B" w:rsidRDefault="00B0422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21097B"/>
    <w:rsid w:val="0022194F"/>
    <w:rsid w:val="002838A3"/>
    <w:rsid w:val="002A4A97"/>
    <w:rsid w:val="003449DF"/>
    <w:rsid w:val="003601F1"/>
    <w:rsid w:val="003D0950"/>
    <w:rsid w:val="004766E2"/>
    <w:rsid w:val="00494840"/>
    <w:rsid w:val="005677B2"/>
    <w:rsid w:val="005A54E0"/>
    <w:rsid w:val="005C155B"/>
    <w:rsid w:val="0065280A"/>
    <w:rsid w:val="006D5F37"/>
    <w:rsid w:val="0073196A"/>
    <w:rsid w:val="00821499"/>
    <w:rsid w:val="00890490"/>
    <w:rsid w:val="008A0075"/>
    <w:rsid w:val="009857F1"/>
    <w:rsid w:val="009A03AE"/>
    <w:rsid w:val="009A5989"/>
    <w:rsid w:val="009E16D2"/>
    <w:rsid w:val="009F59A4"/>
    <w:rsid w:val="00AA48FC"/>
    <w:rsid w:val="00B0422B"/>
    <w:rsid w:val="00B81738"/>
    <w:rsid w:val="00B90C16"/>
    <w:rsid w:val="00C30ACE"/>
    <w:rsid w:val="00C657DB"/>
    <w:rsid w:val="00C74C8C"/>
    <w:rsid w:val="00CB3E16"/>
    <w:rsid w:val="00CC1EA8"/>
    <w:rsid w:val="00CF54D3"/>
    <w:rsid w:val="00D6299B"/>
    <w:rsid w:val="00DA2F1D"/>
    <w:rsid w:val="00E77015"/>
    <w:rsid w:val="00E96107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2022-06-28T10:03:00Z</dcterms:created>
  <dcterms:modified xsi:type="dcterms:W3CDTF">2022-06-28T10:04:00Z</dcterms:modified>
</cp:coreProperties>
</file>