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D5F3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94"/>
        <w:gridCol w:w="6566"/>
      </w:tblGrid>
      <w:tr w:rsidR="00DA2F1D" w:rsidRPr="006D5F37" w14:paraId="308E4BCF" w14:textId="77777777" w:rsidTr="00CF54D3">
        <w:tc>
          <w:tcPr>
            <w:tcW w:w="4606" w:type="dxa"/>
          </w:tcPr>
          <w:p w14:paraId="42DD7B2F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5F0758E" w:rsidR="0022194F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8</w:t>
            </w:r>
            <w:r w:rsidR="006D5F37" w:rsidRPr="006D5F37">
              <w:rPr>
                <w:rFonts w:cstheme="minorHAnsi"/>
              </w:rPr>
              <w:t>309</w:t>
            </w:r>
          </w:p>
        </w:tc>
      </w:tr>
      <w:tr w:rsidR="00DA2F1D" w:rsidRPr="006D5F37" w14:paraId="616D8CF9" w14:textId="77777777" w:rsidTr="00CF54D3">
        <w:tc>
          <w:tcPr>
            <w:tcW w:w="4606" w:type="dxa"/>
          </w:tcPr>
          <w:p w14:paraId="5DFEFE58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DBFD8FC" w:rsidR="0022194F" w:rsidRPr="006D5F37" w:rsidRDefault="006D5F37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3</w:t>
            </w:r>
          </w:p>
        </w:tc>
      </w:tr>
      <w:tr w:rsidR="00DA2F1D" w:rsidRPr="006D5F37" w14:paraId="106D8ED7" w14:textId="77777777" w:rsidTr="00CF54D3">
        <w:tc>
          <w:tcPr>
            <w:tcW w:w="4606" w:type="dxa"/>
          </w:tcPr>
          <w:p w14:paraId="42C61C07" w14:textId="77777777" w:rsidR="00AA48FC" w:rsidRPr="006D5F37" w:rsidRDefault="00AA48FC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 xml:space="preserve">Pořadové číslo karty vzorku v </w:t>
            </w:r>
            <w:r w:rsidR="000A6440" w:rsidRPr="006D5F3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AF5DA6" w:rsidR="00AA48FC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91</w:t>
            </w:r>
            <w:r w:rsidR="006D5F37" w:rsidRPr="006D5F37">
              <w:rPr>
                <w:rFonts w:cstheme="minorHAnsi"/>
              </w:rPr>
              <w:t>9</w:t>
            </w:r>
          </w:p>
        </w:tc>
      </w:tr>
      <w:tr w:rsidR="00DA2F1D" w:rsidRPr="006D5F37" w14:paraId="32CF643C" w14:textId="77777777" w:rsidTr="00CF54D3">
        <w:tc>
          <w:tcPr>
            <w:tcW w:w="4606" w:type="dxa"/>
          </w:tcPr>
          <w:p w14:paraId="560D95E3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D5F37" w:rsidRDefault="0022194F" w:rsidP="00821499">
            <w:pPr>
              <w:rPr>
                <w:rFonts w:cstheme="minorHAnsi"/>
              </w:rPr>
            </w:pPr>
          </w:p>
        </w:tc>
      </w:tr>
      <w:tr w:rsidR="00DA2F1D" w:rsidRPr="006D5F37" w14:paraId="7F8D2B97" w14:textId="77777777" w:rsidTr="00CF54D3">
        <w:tc>
          <w:tcPr>
            <w:tcW w:w="4606" w:type="dxa"/>
          </w:tcPr>
          <w:p w14:paraId="59451275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9D584E" w:rsidR="0022194F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Rukopisný konvolut z roku </w:t>
            </w:r>
            <w:proofErr w:type="gramStart"/>
            <w:r w:rsidRPr="006D5F37">
              <w:rPr>
                <w:rFonts w:cstheme="minorHAnsi"/>
              </w:rPr>
              <w:t xml:space="preserve">1457 </w:t>
            </w:r>
            <w:r w:rsidRPr="006D5F37">
              <w:rPr>
                <w:rFonts w:cstheme="minorHAnsi"/>
              </w:rPr>
              <w:t>–</w:t>
            </w:r>
            <w:r w:rsidRPr="006D5F37">
              <w:rPr>
                <w:rFonts w:cstheme="minorHAnsi"/>
              </w:rPr>
              <w:t xml:space="preserve"> 1487</w:t>
            </w:r>
            <w:proofErr w:type="gramEnd"/>
            <w:r w:rsidRPr="006D5F37">
              <w:rPr>
                <w:rFonts w:cstheme="minorHAnsi"/>
              </w:rPr>
              <w:t xml:space="preserve">, res. </w:t>
            </w:r>
            <w:proofErr w:type="spellStart"/>
            <w:r w:rsidRPr="006D5F37">
              <w:rPr>
                <w:rFonts w:cstheme="minorHAnsi"/>
              </w:rPr>
              <w:t>Mrověcová</w:t>
            </w:r>
            <w:proofErr w:type="spellEnd"/>
          </w:p>
        </w:tc>
      </w:tr>
      <w:tr w:rsidR="00DA2F1D" w:rsidRPr="006D5F37" w14:paraId="54033E58" w14:textId="77777777" w:rsidTr="00CF54D3">
        <w:tc>
          <w:tcPr>
            <w:tcW w:w="4606" w:type="dxa"/>
          </w:tcPr>
          <w:p w14:paraId="65CE29A7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779"/>
              <w:gridCol w:w="4323"/>
            </w:tblGrid>
            <w:tr w:rsidR="00DA2F1D" w:rsidRPr="006D5F37" w14:paraId="5CC581AE" w14:textId="77777777" w:rsidTr="00DA2F1D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03DA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214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8EEFE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A2F1D" w:rsidRPr="006D5F37" w14:paraId="2ABC56A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CD04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EBBA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21F0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24</w:t>
                  </w:r>
                </w:p>
              </w:tc>
            </w:tr>
            <w:tr w:rsidR="00DA2F1D" w:rsidRPr="006D5F37" w14:paraId="5EEBD417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651F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4047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8194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05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Nit mezi listem 22 a 23</w:t>
                  </w:r>
                </w:p>
              </w:tc>
            </w:tr>
            <w:tr w:rsidR="00DA2F1D" w:rsidRPr="006D5F37" w14:paraId="11DE9BC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4FE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9E0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8309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0C69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první list strana 2 horní okraj</w:t>
                  </w:r>
                </w:p>
              </w:tc>
            </w:tr>
            <w:tr w:rsidR="00DA2F1D" w:rsidRPr="006D5F37" w14:paraId="69BB7BD0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A880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DFA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E7C8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91 jest (poslední řádek)</w:t>
                  </w:r>
                </w:p>
              </w:tc>
            </w:tr>
            <w:tr w:rsidR="00DA2F1D" w:rsidRPr="006D5F37" w14:paraId="5748BB4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CC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FB30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A415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7 levý okraj</w:t>
                  </w:r>
                </w:p>
              </w:tc>
            </w:tr>
            <w:tr w:rsidR="00DA2F1D" w:rsidRPr="006D5F37" w14:paraId="4E3E9DF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69B5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24A0C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F885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Pigment – strana 207 levý okraj</w:t>
                  </w:r>
                </w:p>
              </w:tc>
            </w:tr>
            <w:tr w:rsidR="00DA2F1D" w:rsidRPr="006D5F37" w14:paraId="6A89060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DF7B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45D0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B41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Bílý prášek ze skvrny</w:t>
                  </w:r>
                </w:p>
              </w:tc>
            </w:tr>
            <w:tr w:rsidR="00DA2F1D" w:rsidRPr="006D5F37" w14:paraId="030AB688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945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D706F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F4018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strana 41 místo bez skvrny</w:t>
                  </w:r>
                </w:p>
              </w:tc>
            </w:tr>
            <w:tr w:rsidR="00DA2F1D" w:rsidRPr="006D5F37" w14:paraId="4E06AD4C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942C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33E5B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222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Papírová podložka list bez skvrn 17</w:t>
                  </w:r>
                </w:p>
              </w:tc>
            </w:tr>
            <w:tr w:rsidR="00DA2F1D" w:rsidRPr="006D5F37" w14:paraId="210567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DD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D9EA5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C07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Krystaly na inkoustu str. 259 písmeno U</w:t>
                  </w:r>
                </w:p>
              </w:tc>
            </w:tr>
            <w:tr w:rsidR="00DA2F1D" w:rsidRPr="006D5F37" w14:paraId="5B04A42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B9B0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66169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3D0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V str. 259</w:t>
                  </w:r>
                </w:p>
              </w:tc>
            </w:tr>
            <w:tr w:rsidR="00DA2F1D" w:rsidRPr="006D5F37" w14:paraId="70A169D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988E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552D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FA6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Červená iniciála K str. 246</w:t>
                  </w:r>
                </w:p>
              </w:tc>
            </w:tr>
            <w:tr w:rsidR="00DA2F1D" w:rsidRPr="006D5F37" w14:paraId="366EE96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6DCFB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8951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8319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BD88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Modrá iniciála M str. 246</w:t>
                  </w:r>
                </w:p>
              </w:tc>
            </w:tr>
            <w:tr w:rsidR="00DA2F1D" w:rsidRPr="006D5F37" w14:paraId="490BDE52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D8C34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89B08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8320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04A36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List 159-160 vrchní pole hnědá část</w:t>
                  </w:r>
                </w:p>
              </w:tc>
            </w:tr>
            <w:tr w:rsidR="00DA2F1D" w:rsidRPr="006D5F37" w14:paraId="674A00CB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CCE6C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7EEE1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4324A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Oranžový přípisek str. 178</w:t>
                  </w:r>
                </w:p>
              </w:tc>
            </w:tr>
            <w:tr w:rsidR="00DA2F1D" w:rsidRPr="006D5F37" w14:paraId="5AD1790F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D69A1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FEF6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E30E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Hnědá krusta str. 283</w:t>
                  </w:r>
                </w:p>
              </w:tc>
            </w:tr>
            <w:tr w:rsidR="00DA2F1D" w:rsidRPr="006D5F37" w14:paraId="31406501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E20B9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1EBD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8367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A2815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Test na ořízku str. 6</w:t>
                  </w:r>
                </w:p>
              </w:tc>
            </w:tr>
            <w:tr w:rsidR="00DA2F1D" w:rsidRPr="006D5F37" w14:paraId="4E8131EE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F93C2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43C63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8268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0D83AD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Kontrola po koupání</w:t>
                  </w:r>
                </w:p>
              </w:tc>
            </w:tr>
            <w:tr w:rsidR="00DA2F1D" w:rsidRPr="006D5F37" w14:paraId="33B84BE5" w14:textId="77777777" w:rsidTr="00DA2F1D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54623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A2F1D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A2F1D">
                    <w:rPr>
                      <w:rFonts w:eastAsia="Times New Roman" w:cstheme="minorHAnsi"/>
                      <w:lang w:eastAsia="cs-CZ"/>
                    </w:rPr>
                    <w:t>. č. 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7BEA" w14:textId="77777777" w:rsidR="00DA2F1D" w:rsidRPr="00DA2F1D" w:rsidRDefault="00DA2F1D" w:rsidP="00DA2F1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8371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E999F" w14:textId="77777777" w:rsidR="00DA2F1D" w:rsidRPr="00DA2F1D" w:rsidRDefault="00DA2F1D" w:rsidP="00DA2F1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A2F1D">
                    <w:rPr>
                      <w:rFonts w:eastAsia="Times New Roman" w:cstheme="minorHAnsi"/>
                      <w:lang w:eastAsia="cs-CZ"/>
                    </w:rPr>
                    <w:t>Identifikace organické látky</w:t>
                  </w:r>
                </w:p>
              </w:tc>
            </w:tr>
          </w:tbl>
          <w:p w14:paraId="3120D7CA" w14:textId="77777777" w:rsidR="0022194F" w:rsidRPr="006D5F37" w:rsidRDefault="0022194F" w:rsidP="00821499">
            <w:pPr>
              <w:rPr>
                <w:rFonts w:cstheme="minorHAnsi"/>
              </w:rPr>
            </w:pPr>
          </w:p>
        </w:tc>
      </w:tr>
      <w:tr w:rsidR="00DA2F1D" w:rsidRPr="006D5F37" w14:paraId="5E1A21DD" w14:textId="77777777" w:rsidTr="00CF54D3">
        <w:tc>
          <w:tcPr>
            <w:tcW w:w="4606" w:type="dxa"/>
          </w:tcPr>
          <w:p w14:paraId="1B7B8745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6D5F37" w:rsidRDefault="0022194F" w:rsidP="00821499">
            <w:pPr>
              <w:rPr>
                <w:rFonts w:cstheme="minorHAnsi"/>
              </w:rPr>
            </w:pPr>
          </w:p>
        </w:tc>
      </w:tr>
      <w:tr w:rsidR="00DA2F1D" w:rsidRPr="006D5F37" w14:paraId="0ACABA34" w14:textId="77777777" w:rsidTr="00CF54D3">
        <w:tc>
          <w:tcPr>
            <w:tcW w:w="4606" w:type="dxa"/>
          </w:tcPr>
          <w:p w14:paraId="2B920B9B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D5F37" w:rsidRDefault="0022194F" w:rsidP="00821499">
            <w:pPr>
              <w:rPr>
                <w:rFonts w:cstheme="minorHAnsi"/>
              </w:rPr>
            </w:pPr>
          </w:p>
        </w:tc>
      </w:tr>
      <w:tr w:rsidR="00DA2F1D" w:rsidRPr="006D5F37" w14:paraId="7715CB8F" w14:textId="77777777" w:rsidTr="00CF54D3">
        <w:tc>
          <w:tcPr>
            <w:tcW w:w="4606" w:type="dxa"/>
          </w:tcPr>
          <w:p w14:paraId="1E56020F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D5F37" w:rsidRDefault="0022194F" w:rsidP="00821499">
            <w:pPr>
              <w:rPr>
                <w:rFonts w:cstheme="minorHAnsi"/>
              </w:rPr>
            </w:pPr>
          </w:p>
        </w:tc>
      </w:tr>
      <w:tr w:rsidR="00DA2F1D" w:rsidRPr="006D5F37" w14:paraId="20A918C5" w14:textId="77777777" w:rsidTr="00CF54D3">
        <w:tc>
          <w:tcPr>
            <w:tcW w:w="4606" w:type="dxa"/>
          </w:tcPr>
          <w:p w14:paraId="1A2F26B6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Datace</w:t>
            </w:r>
            <w:r w:rsidR="00AA48FC" w:rsidRPr="006D5F3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2F715CBC" w:rsidR="0022194F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1457-1487</w:t>
            </w:r>
          </w:p>
        </w:tc>
      </w:tr>
      <w:tr w:rsidR="00DA2F1D" w:rsidRPr="006D5F37" w14:paraId="0BF9C387" w14:textId="77777777" w:rsidTr="00CF54D3">
        <w:tc>
          <w:tcPr>
            <w:tcW w:w="4606" w:type="dxa"/>
          </w:tcPr>
          <w:p w14:paraId="12280DD1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B4A9E80" w:rsidR="0022194F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Hurtová Alena</w:t>
            </w:r>
          </w:p>
        </w:tc>
      </w:tr>
      <w:tr w:rsidR="00DA2F1D" w:rsidRPr="006D5F37" w14:paraId="3B388C43" w14:textId="77777777" w:rsidTr="00CF54D3">
        <w:tc>
          <w:tcPr>
            <w:tcW w:w="4606" w:type="dxa"/>
          </w:tcPr>
          <w:p w14:paraId="07CED6AE" w14:textId="77777777" w:rsidR="0022194F" w:rsidRPr="006D5F37" w:rsidRDefault="0022194F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Datum zpracování zprávy</w:t>
            </w:r>
            <w:r w:rsidR="00AA48FC" w:rsidRPr="006D5F3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3BC495E" w:rsidR="0022194F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2. 6. 2016</w:t>
            </w:r>
          </w:p>
        </w:tc>
      </w:tr>
      <w:tr w:rsidR="00DA2F1D" w:rsidRPr="006D5F37" w14:paraId="39B656B6" w14:textId="77777777" w:rsidTr="00CF54D3">
        <w:tc>
          <w:tcPr>
            <w:tcW w:w="4606" w:type="dxa"/>
          </w:tcPr>
          <w:p w14:paraId="0369BDA3" w14:textId="77777777" w:rsidR="005A54E0" w:rsidRPr="006D5F37" w:rsidRDefault="005A54E0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Číslo příslušné zprávy v </w:t>
            </w:r>
            <w:r w:rsidR="000A6440" w:rsidRPr="006D5F37">
              <w:rPr>
                <w:rFonts w:cstheme="minorHAnsi"/>
                <w:b/>
              </w:rPr>
              <w:t>databázi</w:t>
            </w:r>
            <w:r w:rsidRPr="006D5F3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CB03293" w:rsidR="005A54E0" w:rsidRPr="006D5F37" w:rsidRDefault="00DA2F1D" w:rsidP="00821499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2016_7</w:t>
            </w:r>
          </w:p>
        </w:tc>
      </w:tr>
    </w:tbl>
    <w:p w14:paraId="2329459B" w14:textId="77777777" w:rsidR="00AA48FC" w:rsidRPr="006D5F3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6D5F37" w14:paraId="5F13C4C5" w14:textId="77777777" w:rsidTr="00CF54D3">
        <w:tc>
          <w:tcPr>
            <w:tcW w:w="10060" w:type="dxa"/>
          </w:tcPr>
          <w:p w14:paraId="01601BB6" w14:textId="77777777" w:rsidR="00AA48FC" w:rsidRPr="006D5F37" w:rsidRDefault="00AA48FC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Výsledky analýzy</w:t>
            </w:r>
          </w:p>
        </w:tc>
      </w:tr>
      <w:tr w:rsidR="002838A3" w:rsidRPr="006D5F37" w14:paraId="40D63742" w14:textId="77777777" w:rsidTr="00CF54D3">
        <w:tc>
          <w:tcPr>
            <w:tcW w:w="10060" w:type="dxa"/>
          </w:tcPr>
          <w:p w14:paraId="1C89CE2F" w14:textId="77777777" w:rsidR="00AA48FC" w:rsidRPr="006D5F37" w:rsidRDefault="00AA48FC" w:rsidP="00821499">
            <w:pPr>
              <w:rPr>
                <w:rFonts w:cstheme="minorHAnsi"/>
              </w:rPr>
            </w:pPr>
          </w:p>
          <w:p w14:paraId="2F406631" w14:textId="77777777" w:rsidR="006D5F37" w:rsidRPr="006D5F37" w:rsidRDefault="006D5F37" w:rsidP="006D5F37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D5F3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(8309)</w:t>
            </w:r>
          </w:p>
          <w:p w14:paraId="549D3AB2" w14:textId="77777777" w:rsidR="006D5F37" w:rsidRPr="006D5F37" w:rsidRDefault="006D5F37" w:rsidP="006D5F37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Pigment – první list strana 2 horní okraj</w:t>
            </w:r>
          </w:p>
          <w:p w14:paraId="2EE190C9" w14:textId="77777777" w:rsidR="006D5F37" w:rsidRPr="006D5F37" w:rsidRDefault="006D5F37" w:rsidP="006D5F3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D5F37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pigmentů</w:t>
            </w:r>
          </w:p>
          <w:p w14:paraId="1E7C4BDC" w14:textId="77777777" w:rsidR="006D5F37" w:rsidRPr="006D5F37" w:rsidRDefault="006D5F37" w:rsidP="006D5F37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D5F37">
              <w:rPr>
                <w:rFonts w:asciiTheme="minorHAnsi" w:hAnsiTheme="minorHAnsi" w:cstheme="minorHAnsi"/>
                <w:i w:val="0"/>
                <w:szCs w:val="22"/>
              </w:rPr>
              <w:t>Optická mikroskopie a rastrovací elektronová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6D5F37" w:rsidRPr="006D5F37" w14:paraId="68C71001" w14:textId="77777777" w:rsidTr="001A0AD7">
              <w:tc>
                <w:tcPr>
                  <w:tcW w:w="9606" w:type="dxa"/>
                  <w:shd w:val="clear" w:color="auto" w:fill="auto"/>
                </w:tcPr>
                <w:p w14:paraId="2176EC6C" w14:textId="7E264D62" w:rsidR="006D5F37" w:rsidRPr="006D5F37" w:rsidRDefault="006D5F37" w:rsidP="006D5F3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4269164" wp14:editId="271F7DB5">
                        <wp:extent cx="4303395" cy="2882265"/>
                        <wp:effectExtent l="0" t="0" r="1905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3395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58B93C" w14:textId="77777777" w:rsidR="006D5F37" w:rsidRPr="006D5F37" w:rsidRDefault="006D5F37" w:rsidP="006D5F3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6D5F37" w:rsidRPr="006D5F37" w14:paraId="06B2EBE9" w14:textId="77777777" w:rsidTr="001A0AD7">
              <w:tc>
                <w:tcPr>
                  <w:tcW w:w="9606" w:type="dxa"/>
                  <w:shd w:val="clear" w:color="auto" w:fill="auto"/>
                </w:tcPr>
                <w:p w14:paraId="37BDF511" w14:textId="1C97FED8" w:rsidR="006D5F37" w:rsidRPr="006D5F37" w:rsidRDefault="006D5F37" w:rsidP="006D5F3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46A47C46" wp14:editId="4C34B1DB">
                        <wp:extent cx="3736975" cy="3240405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975" cy="3240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6F6CF0" w14:textId="77777777" w:rsidR="006D5F37" w:rsidRPr="006D5F37" w:rsidRDefault="006D5F37" w:rsidP="006D5F37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19111061" w14:textId="77777777" w:rsidR="006D5F37" w:rsidRPr="006D5F37" w:rsidRDefault="006D5F37" w:rsidP="006D5F37">
            <w:pPr>
              <w:rPr>
                <w:rFonts w:cstheme="minorHAnsi"/>
              </w:rPr>
            </w:pPr>
          </w:p>
          <w:p w14:paraId="3EAE1EB2" w14:textId="77777777" w:rsidR="006D5F37" w:rsidRPr="006D5F37" w:rsidRDefault="006D5F37" w:rsidP="006D5F37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br w:type="page"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8111"/>
            </w:tblGrid>
            <w:tr w:rsidR="006D5F37" w:rsidRPr="006D5F37" w14:paraId="12D3E422" w14:textId="77777777" w:rsidTr="001A0AD7">
              <w:tc>
                <w:tcPr>
                  <w:tcW w:w="1101" w:type="dxa"/>
                  <w:shd w:val="clear" w:color="auto" w:fill="auto"/>
                </w:tcPr>
                <w:p w14:paraId="38DC7B1D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11" w:type="dxa"/>
                  <w:shd w:val="clear" w:color="auto" w:fill="auto"/>
                </w:tcPr>
                <w:p w14:paraId="7D6BE950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Cs w:val="22"/>
                    </w:rPr>
                    <w:t>Popis vrstvy</w:t>
                  </w:r>
                </w:p>
                <w:p w14:paraId="2FE2A3D7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Cs w:val="22"/>
                    </w:rPr>
                    <w:t>Červené krystaly</w:t>
                  </w:r>
                </w:p>
                <w:p w14:paraId="24B439A9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Cs w:val="22"/>
                    </w:rPr>
                    <w:t>SEM-EDX – prvkové složení</w:t>
                  </w:r>
                </w:p>
                <w:p w14:paraId="3114D7F8" w14:textId="77777777" w:rsidR="006D5F37" w:rsidRPr="006D5F37" w:rsidRDefault="006D5F37" w:rsidP="006D5F37">
                  <w:pPr>
                    <w:rPr>
                      <w:rFonts w:cstheme="minorHAnsi"/>
                    </w:rPr>
                  </w:pPr>
                  <w:r w:rsidRPr="006D5F37">
                    <w:rPr>
                      <w:rFonts w:cstheme="minorHAnsi"/>
                    </w:rPr>
                    <w:lastRenderedPageBreak/>
                    <w:t xml:space="preserve">C, O, </w:t>
                  </w:r>
                  <w:proofErr w:type="spellStart"/>
                  <w:r w:rsidRPr="006D5F37">
                    <w:rPr>
                      <w:rFonts w:cstheme="minorHAnsi"/>
                    </w:rPr>
                    <w:t>Hg</w:t>
                  </w:r>
                  <w:proofErr w:type="spellEnd"/>
                  <w:r w:rsidRPr="006D5F37">
                    <w:rPr>
                      <w:rFonts w:cstheme="minorHAnsi"/>
                    </w:rPr>
                    <w:t>, S, Ca</w:t>
                  </w:r>
                </w:p>
                <w:p w14:paraId="07AE1B31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6D5F37">
                    <w:rPr>
                      <w:rFonts w:asciiTheme="minorHAnsi" w:hAnsiTheme="minorHAnsi" w:cstheme="minorHAnsi"/>
                      <w:szCs w:val="22"/>
                    </w:rPr>
                    <w:t>Předpokládané složení</w:t>
                  </w:r>
                </w:p>
                <w:p w14:paraId="3D55CEF6" w14:textId="77777777" w:rsidR="006D5F37" w:rsidRPr="006D5F37" w:rsidRDefault="006D5F37" w:rsidP="006D5F37">
                  <w:pPr>
                    <w:rPr>
                      <w:rFonts w:cstheme="minorHAnsi"/>
                    </w:rPr>
                  </w:pPr>
                  <w:r w:rsidRPr="006D5F37">
                    <w:rPr>
                      <w:rFonts w:cstheme="minorHAnsi"/>
                    </w:rPr>
                    <w:t>Vzorek byl kromě organického pojiva nejspíše tvořen rumělkou a malým mužstvím uhličitanu vápenatého</w:t>
                  </w:r>
                </w:p>
                <w:p w14:paraId="1FF19AFF" w14:textId="77777777" w:rsidR="006D5F37" w:rsidRPr="006D5F37" w:rsidRDefault="006D5F37" w:rsidP="006D5F37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58C6A33" w14:textId="6206E7BA" w:rsidR="0065280A" w:rsidRPr="006D5F37" w:rsidRDefault="002838A3" w:rsidP="002838A3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lastRenderedPageBreak/>
              <w:br w:type="page"/>
            </w:r>
          </w:p>
          <w:p w14:paraId="3DF4AB14" w14:textId="77777777" w:rsidR="002838A3" w:rsidRPr="006D5F37" w:rsidRDefault="002838A3" w:rsidP="002838A3">
            <w:pPr>
              <w:rPr>
                <w:rFonts w:cstheme="minorHAnsi"/>
              </w:rPr>
            </w:pPr>
          </w:p>
          <w:p w14:paraId="36D30144" w14:textId="77777777" w:rsidR="0065280A" w:rsidRPr="006D5F37" w:rsidRDefault="0065280A" w:rsidP="00821499">
            <w:pPr>
              <w:rPr>
                <w:rFonts w:cstheme="minorHAnsi"/>
              </w:rPr>
            </w:pPr>
          </w:p>
          <w:p w14:paraId="78C86BAB" w14:textId="5DF5EAEE" w:rsidR="00DA2F1D" w:rsidRPr="006D5F37" w:rsidRDefault="00DA2F1D" w:rsidP="00DA2F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5F3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8E0F8D8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3BD786D1" w14:textId="09B73D81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papírové podložky č. 1 (8193) byl nejspíše tvořen hadrovinou z lněných nebo konopných vláken.</w:t>
            </w:r>
          </w:p>
          <w:p w14:paraId="55BF38D5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565BD7F7" w14:textId="23F41B59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2 (8194) byl nejspíše tvořen lnem nebo konopím.</w:t>
            </w:r>
          </w:p>
          <w:p w14:paraId="66C9E23F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2379B8A0" w14:textId="77777777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3 (8309) byl nejspíše tvořen červenými zrny rumělky a malým množstvím uhličitanu vápenatého. </w:t>
            </w:r>
          </w:p>
          <w:p w14:paraId="6DE3992F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1D678384" w14:textId="77777777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4 (8310) byl nejspíše tvořen zrny na bázi olova (mohlo by se jednat o minium nebo </w:t>
            </w:r>
            <w:proofErr w:type="spellStart"/>
            <w:r w:rsidRPr="006D5F37">
              <w:rPr>
                <w:rFonts w:cstheme="minorHAnsi"/>
              </w:rPr>
              <w:t>masikot</w:t>
            </w:r>
            <w:proofErr w:type="spellEnd"/>
            <w:r w:rsidRPr="006D5F37">
              <w:rPr>
                <w:rFonts w:cstheme="minorHAnsi"/>
              </w:rPr>
              <w:t xml:space="preserve">) a malým množstvím uhličitanu vápenatého. </w:t>
            </w:r>
          </w:p>
          <w:p w14:paraId="08A166B2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6172F7EC" w14:textId="272D1C3F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5 (8311) byl nejspíše tvořen </w:t>
            </w:r>
            <w:proofErr w:type="spellStart"/>
            <w:r w:rsidRPr="006D5F37">
              <w:rPr>
                <w:rFonts w:cstheme="minorHAnsi"/>
              </w:rPr>
              <w:t>olovnatocíničitou</w:t>
            </w:r>
            <w:proofErr w:type="spellEnd"/>
            <w:r w:rsidRPr="006D5F37">
              <w:rPr>
                <w:rFonts w:cstheme="minorHAnsi"/>
              </w:rPr>
              <w:t xml:space="preserve"> žlutí. </w:t>
            </w:r>
          </w:p>
          <w:p w14:paraId="509AE122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592B924F" w14:textId="77777777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6 (8312) byl nejspíše tvořen azuritem, nejspíše s přirozeně se vyskytující příměsí zeleného malachitu.</w:t>
            </w:r>
          </w:p>
          <w:p w14:paraId="1C7908FB" w14:textId="32ED6AEB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 </w:t>
            </w:r>
          </w:p>
          <w:p w14:paraId="6A5A4E63" w14:textId="7798D1D6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7 (8313) byl tvořen krystaly ze sloučeniny fosforu a hořčíku a malým množstvím hlinitokřemičitanů a uhličitanu vápenatého.</w:t>
            </w:r>
          </w:p>
          <w:p w14:paraId="3CB70996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257E1790" w14:textId="38FE2D03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8 a 9 (8314 a 8315) byly tvořeny kromě vláken papíru a zrny na bázi uhličitanu vápenatého, hlinitokřemičitanů a látky tvořené fosforem a hořčíkem</w:t>
            </w:r>
            <w:r w:rsidRPr="006D5F37">
              <w:rPr>
                <w:rFonts w:cstheme="minorHAnsi"/>
              </w:rPr>
              <w:t>.</w:t>
            </w:r>
          </w:p>
          <w:p w14:paraId="0A1196DF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715AC2DB" w14:textId="2666707F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10 (8316) byl kromě </w:t>
            </w:r>
            <w:proofErr w:type="spellStart"/>
            <w:r w:rsidRPr="006D5F37">
              <w:rPr>
                <w:rFonts w:cstheme="minorHAnsi"/>
              </w:rPr>
              <w:t>železogalového</w:t>
            </w:r>
            <w:proofErr w:type="spellEnd"/>
            <w:r w:rsidRPr="006D5F37">
              <w:rPr>
                <w:rFonts w:cstheme="minorHAnsi"/>
              </w:rPr>
              <w:t xml:space="preserve"> inkoustu nejspíše tvořen síranem draselným a vápenatým, nelze vyloučit síran železnatý a měďnatý</w:t>
            </w:r>
            <w:r w:rsidRPr="006D5F37">
              <w:rPr>
                <w:rFonts w:cstheme="minorHAnsi"/>
              </w:rPr>
              <w:t>.</w:t>
            </w:r>
          </w:p>
          <w:p w14:paraId="42F66ED6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41F239B4" w14:textId="37B8BD71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 Vzorek č. 11 a 12 (8317 a 8318) červená iniciála V a K byly pravděpodobně tvořeny pojivem na bázi bílkovin s malým množstvím oleje nebo jiného tuku – pravděpodobně vaječný bílek se zbytkem žloutku.</w:t>
            </w:r>
          </w:p>
          <w:p w14:paraId="45487663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049C88D5" w14:textId="00DA96A1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13 (8319) modrá iniciála M byl tvořen pojivem na bázi bílkoviny. </w:t>
            </w:r>
          </w:p>
          <w:p w14:paraId="5CD15DA7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043A1013" w14:textId="551A7945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14 (8320) byl tvořen kromě velmi zkřehlých a lámavých vláken papíru a zrny na bázi uhličitanu vápenatého, hlinitokřemičitanů a látky tvořené fosforem a hořčíkem</w:t>
            </w:r>
            <w:r w:rsidRPr="006D5F37">
              <w:rPr>
                <w:rFonts w:cstheme="minorHAnsi"/>
              </w:rPr>
              <w:t>.</w:t>
            </w:r>
          </w:p>
          <w:p w14:paraId="73AB2142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42876153" w14:textId="1D3BF2D0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15 (8365) byl nejspíše tvořen zrny síranu vápenatého, přírodními železitými červeněmi, </w:t>
            </w:r>
            <w:proofErr w:type="spellStart"/>
            <w:r w:rsidRPr="006D5F37">
              <w:rPr>
                <w:rFonts w:cstheme="minorHAnsi"/>
              </w:rPr>
              <w:t>olovnato-ciničitou</w:t>
            </w:r>
            <w:proofErr w:type="spellEnd"/>
            <w:r w:rsidRPr="006D5F37">
              <w:rPr>
                <w:rFonts w:cstheme="minorHAnsi"/>
              </w:rPr>
              <w:t xml:space="preserve"> žlutí a dalšími sloučeninami.</w:t>
            </w:r>
          </w:p>
          <w:p w14:paraId="1FDECC90" w14:textId="77777777" w:rsidR="00DA2F1D" w:rsidRPr="006D5F37" w:rsidRDefault="00DA2F1D" w:rsidP="00DA2F1D">
            <w:pPr>
              <w:rPr>
                <w:rFonts w:cstheme="minorHAnsi"/>
              </w:rPr>
            </w:pPr>
          </w:p>
          <w:p w14:paraId="5EAD7E60" w14:textId="362A25B5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 xml:space="preserve">Vzorek č. 16 (8366) byl nejspíše tvořen sloučeninami dusíku, hlinitokřemičitany, fosforečnany a dalšími. </w:t>
            </w:r>
          </w:p>
          <w:p w14:paraId="09F564AD" w14:textId="77777777" w:rsidR="00890490" w:rsidRPr="006D5F37" w:rsidRDefault="00890490" w:rsidP="00DA2F1D">
            <w:pPr>
              <w:rPr>
                <w:rFonts w:cstheme="minorHAnsi"/>
              </w:rPr>
            </w:pPr>
          </w:p>
          <w:p w14:paraId="40D5FED1" w14:textId="4EE4C8DB" w:rsidR="00DA2F1D" w:rsidRPr="006D5F37" w:rsidRDefault="00DA2F1D" w:rsidP="00890490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17 (8367) byl nejspíše tvořen hlinitokřemičitany (mohlo by se jednat o přírodní červené okry), sloučeniny vápníku, a dalšími</w:t>
            </w:r>
            <w:r w:rsidR="00890490" w:rsidRPr="006D5F37">
              <w:rPr>
                <w:rFonts w:cstheme="minorHAnsi"/>
              </w:rPr>
              <w:t>.</w:t>
            </w:r>
          </w:p>
          <w:p w14:paraId="39FA508D" w14:textId="77777777" w:rsidR="00890490" w:rsidRPr="006D5F37" w:rsidRDefault="00890490" w:rsidP="00890490">
            <w:pPr>
              <w:rPr>
                <w:rFonts w:cstheme="minorHAnsi"/>
              </w:rPr>
            </w:pPr>
          </w:p>
          <w:p w14:paraId="6C9D7EE0" w14:textId="52F106A4" w:rsidR="00DA2F1D" w:rsidRPr="006D5F37" w:rsidRDefault="00DA2F1D" w:rsidP="00890490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lastRenderedPageBreak/>
              <w:t xml:space="preserve">Vzorek č. 18 (8368) byl nejspíše tvořen </w:t>
            </w:r>
            <w:proofErr w:type="spellStart"/>
            <w:r w:rsidRPr="006D5F37">
              <w:rPr>
                <w:rFonts w:cstheme="minorHAnsi"/>
              </w:rPr>
              <w:t>tvořen</w:t>
            </w:r>
            <w:proofErr w:type="spellEnd"/>
            <w:r w:rsidRPr="006D5F37">
              <w:rPr>
                <w:rFonts w:cstheme="minorHAnsi"/>
              </w:rPr>
              <w:t xml:space="preserve"> krystaly ze sloučeniny fosforu a hořčíku a malým množstvím hlinitokřemičitanů a uhličitanu vápenatého.</w:t>
            </w:r>
          </w:p>
          <w:p w14:paraId="03989E1E" w14:textId="77777777" w:rsidR="00890490" w:rsidRPr="006D5F37" w:rsidRDefault="00890490" w:rsidP="00890490">
            <w:pPr>
              <w:rPr>
                <w:rFonts w:cstheme="minorHAnsi"/>
              </w:rPr>
            </w:pPr>
          </w:p>
          <w:p w14:paraId="7119473E" w14:textId="10F6A4E4" w:rsidR="00DA2F1D" w:rsidRPr="006D5F37" w:rsidRDefault="00DA2F1D" w:rsidP="00DA2F1D">
            <w:pPr>
              <w:rPr>
                <w:rFonts w:cstheme="minorHAnsi"/>
              </w:rPr>
            </w:pPr>
            <w:r w:rsidRPr="006D5F37">
              <w:rPr>
                <w:rFonts w:cstheme="minorHAnsi"/>
              </w:rPr>
              <w:t>Vzorek č. 19 (8371) byl nejspíše tvořen bílkovinou a polysacharidem.</w:t>
            </w:r>
          </w:p>
          <w:p w14:paraId="1470A77E" w14:textId="4A83216F" w:rsidR="0065280A" w:rsidRPr="006D5F3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D5F3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2F1D" w:rsidRPr="006D5F37" w14:paraId="6588E497" w14:textId="77777777" w:rsidTr="00CF54D3">
        <w:tc>
          <w:tcPr>
            <w:tcW w:w="10060" w:type="dxa"/>
          </w:tcPr>
          <w:p w14:paraId="6A3A9C3E" w14:textId="77777777" w:rsidR="00AA48FC" w:rsidRPr="006D5F37" w:rsidRDefault="00AA48FC" w:rsidP="00821499">
            <w:pPr>
              <w:rPr>
                <w:rFonts w:cstheme="minorHAnsi"/>
                <w:b/>
              </w:rPr>
            </w:pPr>
            <w:r w:rsidRPr="006D5F37">
              <w:rPr>
                <w:rFonts w:cstheme="minorHAnsi"/>
                <w:b/>
              </w:rPr>
              <w:t>Fotodokumentace analýzy</w:t>
            </w:r>
          </w:p>
        </w:tc>
      </w:tr>
      <w:tr w:rsidR="002838A3" w:rsidRPr="006D5F37" w14:paraId="24BB7D60" w14:textId="77777777" w:rsidTr="00CF54D3">
        <w:tc>
          <w:tcPr>
            <w:tcW w:w="10060" w:type="dxa"/>
          </w:tcPr>
          <w:p w14:paraId="4FB66E8A" w14:textId="77777777" w:rsidR="00AA48FC" w:rsidRPr="006D5F3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D5F37" w:rsidRDefault="0022194F" w:rsidP="00821499">
      <w:pPr>
        <w:spacing w:line="240" w:lineRule="auto"/>
        <w:rPr>
          <w:rFonts w:cstheme="minorHAnsi"/>
        </w:rPr>
      </w:pPr>
    </w:p>
    <w:sectPr w:rsidR="0022194F" w:rsidRPr="006D5F37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718C" w14:textId="77777777" w:rsidR="00CE2D8C" w:rsidRDefault="00CE2D8C" w:rsidP="00AA48FC">
      <w:pPr>
        <w:spacing w:after="0" w:line="240" w:lineRule="auto"/>
      </w:pPr>
      <w:r>
        <w:separator/>
      </w:r>
    </w:p>
  </w:endnote>
  <w:endnote w:type="continuationSeparator" w:id="0">
    <w:p w14:paraId="3988DD28" w14:textId="77777777" w:rsidR="00CE2D8C" w:rsidRDefault="00CE2D8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5B7F" w14:textId="77777777" w:rsidR="00CE2D8C" w:rsidRDefault="00CE2D8C" w:rsidP="00AA48FC">
      <w:pPr>
        <w:spacing w:after="0" w:line="240" w:lineRule="auto"/>
      </w:pPr>
      <w:r>
        <w:separator/>
      </w:r>
    </w:p>
  </w:footnote>
  <w:footnote w:type="continuationSeparator" w:id="0">
    <w:p w14:paraId="5B6D2AAB" w14:textId="77777777" w:rsidR="00CE2D8C" w:rsidRDefault="00CE2D8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14A5B"/>
    <w:rsid w:val="0007253D"/>
    <w:rsid w:val="000A3395"/>
    <w:rsid w:val="000A6440"/>
    <w:rsid w:val="0021097B"/>
    <w:rsid w:val="0022194F"/>
    <w:rsid w:val="002838A3"/>
    <w:rsid w:val="003449DF"/>
    <w:rsid w:val="003601F1"/>
    <w:rsid w:val="003D0950"/>
    <w:rsid w:val="00494840"/>
    <w:rsid w:val="005A54E0"/>
    <w:rsid w:val="005C155B"/>
    <w:rsid w:val="0065280A"/>
    <w:rsid w:val="006D5F37"/>
    <w:rsid w:val="00821499"/>
    <w:rsid w:val="00890490"/>
    <w:rsid w:val="009A03AE"/>
    <w:rsid w:val="009E16D2"/>
    <w:rsid w:val="00AA48FC"/>
    <w:rsid w:val="00B81738"/>
    <w:rsid w:val="00B90C16"/>
    <w:rsid w:val="00C30ACE"/>
    <w:rsid w:val="00C657DB"/>
    <w:rsid w:val="00C74C8C"/>
    <w:rsid w:val="00CC1EA8"/>
    <w:rsid w:val="00CE2D8C"/>
    <w:rsid w:val="00CF54D3"/>
    <w:rsid w:val="00D6299B"/>
    <w:rsid w:val="00DA2F1D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D5F37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D5F37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2022-06-28T09:40:00Z</dcterms:created>
  <dcterms:modified xsi:type="dcterms:W3CDTF">2022-06-28T09:41:00Z</dcterms:modified>
</cp:coreProperties>
</file>