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3A0645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574"/>
        <w:gridCol w:w="6486"/>
      </w:tblGrid>
      <w:tr w:rsidR="00BD0BFA" w:rsidRPr="003A0645" w14:paraId="308E4BCF" w14:textId="77777777" w:rsidTr="00CF54D3">
        <w:tc>
          <w:tcPr>
            <w:tcW w:w="4606" w:type="dxa"/>
          </w:tcPr>
          <w:p w14:paraId="42DD7B2F" w14:textId="77777777" w:rsidR="0022194F" w:rsidRPr="003A0645" w:rsidRDefault="0022194F" w:rsidP="00821499">
            <w:pPr>
              <w:rPr>
                <w:rFonts w:cstheme="minorHAnsi"/>
                <w:b/>
              </w:rPr>
            </w:pPr>
            <w:r w:rsidRPr="003A0645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BBEBCBE" w:rsidR="0022194F" w:rsidRPr="003A0645" w:rsidRDefault="00BD0BFA" w:rsidP="00821499">
            <w:pPr>
              <w:rPr>
                <w:rFonts w:cstheme="minorHAnsi"/>
              </w:rPr>
            </w:pPr>
            <w:r w:rsidRPr="003A0645">
              <w:rPr>
                <w:rFonts w:cstheme="minorHAnsi"/>
              </w:rPr>
              <w:t>816</w:t>
            </w:r>
            <w:r w:rsidR="003A0645" w:rsidRPr="003A0645">
              <w:rPr>
                <w:rFonts w:cstheme="minorHAnsi"/>
              </w:rPr>
              <w:t>6</w:t>
            </w:r>
          </w:p>
        </w:tc>
      </w:tr>
      <w:tr w:rsidR="00BD0BFA" w:rsidRPr="003A0645" w14:paraId="616D8CF9" w14:textId="77777777" w:rsidTr="00CF54D3">
        <w:tc>
          <w:tcPr>
            <w:tcW w:w="4606" w:type="dxa"/>
          </w:tcPr>
          <w:p w14:paraId="5DFEFE58" w14:textId="77777777" w:rsidR="0022194F" w:rsidRPr="003A0645" w:rsidRDefault="0022194F" w:rsidP="00821499">
            <w:pPr>
              <w:rPr>
                <w:rFonts w:cstheme="minorHAnsi"/>
                <w:b/>
              </w:rPr>
            </w:pPr>
            <w:r w:rsidRPr="003A0645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A6AFBC1" w:rsidR="0022194F" w:rsidRPr="003A0645" w:rsidRDefault="003A0645" w:rsidP="00821499">
            <w:pPr>
              <w:rPr>
                <w:rFonts w:cstheme="minorHAnsi"/>
              </w:rPr>
            </w:pPr>
            <w:r w:rsidRPr="003A0645">
              <w:rPr>
                <w:rFonts w:cstheme="minorHAnsi"/>
              </w:rPr>
              <w:t>6</w:t>
            </w:r>
          </w:p>
        </w:tc>
      </w:tr>
      <w:tr w:rsidR="00BD0BFA" w:rsidRPr="003A0645" w14:paraId="106D8ED7" w14:textId="77777777" w:rsidTr="00CF54D3">
        <w:tc>
          <w:tcPr>
            <w:tcW w:w="4606" w:type="dxa"/>
          </w:tcPr>
          <w:p w14:paraId="42C61C07" w14:textId="77777777" w:rsidR="00AA48FC" w:rsidRPr="003A0645" w:rsidRDefault="00AA48FC" w:rsidP="00821499">
            <w:pPr>
              <w:rPr>
                <w:rFonts w:cstheme="minorHAnsi"/>
                <w:b/>
              </w:rPr>
            </w:pPr>
            <w:r w:rsidRPr="003A0645">
              <w:rPr>
                <w:rFonts w:cstheme="minorHAnsi"/>
                <w:b/>
              </w:rPr>
              <w:t xml:space="preserve">Pořadové číslo karty vzorku v </w:t>
            </w:r>
            <w:r w:rsidR="000A6440" w:rsidRPr="003A0645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34395F1D" w:rsidR="00AA48FC" w:rsidRPr="003A0645" w:rsidRDefault="00BD0BFA" w:rsidP="00821499">
            <w:pPr>
              <w:rPr>
                <w:rFonts w:cstheme="minorHAnsi"/>
              </w:rPr>
            </w:pPr>
            <w:r w:rsidRPr="003A0645">
              <w:rPr>
                <w:rFonts w:cstheme="minorHAnsi"/>
              </w:rPr>
              <w:t>8</w:t>
            </w:r>
            <w:r w:rsidR="003C084D" w:rsidRPr="003A0645">
              <w:rPr>
                <w:rFonts w:cstheme="minorHAnsi"/>
              </w:rPr>
              <w:t>7</w:t>
            </w:r>
            <w:r w:rsidR="003A0645" w:rsidRPr="003A0645">
              <w:rPr>
                <w:rFonts w:cstheme="minorHAnsi"/>
              </w:rPr>
              <w:t>1</w:t>
            </w:r>
          </w:p>
        </w:tc>
      </w:tr>
      <w:tr w:rsidR="00BD0BFA" w:rsidRPr="003A0645" w14:paraId="32CF643C" w14:textId="77777777" w:rsidTr="00CF54D3">
        <w:tc>
          <w:tcPr>
            <w:tcW w:w="4606" w:type="dxa"/>
          </w:tcPr>
          <w:p w14:paraId="560D95E3" w14:textId="77777777" w:rsidR="0022194F" w:rsidRPr="003A0645" w:rsidRDefault="0022194F" w:rsidP="00821499">
            <w:pPr>
              <w:rPr>
                <w:rFonts w:cstheme="minorHAnsi"/>
                <w:b/>
              </w:rPr>
            </w:pPr>
            <w:r w:rsidRPr="003A0645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3A0645" w:rsidRDefault="0022194F" w:rsidP="00821499">
            <w:pPr>
              <w:rPr>
                <w:rFonts w:cstheme="minorHAnsi"/>
              </w:rPr>
            </w:pPr>
          </w:p>
        </w:tc>
      </w:tr>
      <w:tr w:rsidR="00BD0BFA" w:rsidRPr="003A0645" w14:paraId="7F8D2B97" w14:textId="77777777" w:rsidTr="00CF54D3">
        <w:tc>
          <w:tcPr>
            <w:tcW w:w="4606" w:type="dxa"/>
          </w:tcPr>
          <w:p w14:paraId="59451275" w14:textId="77777777" w:rsidR="0022194F" w:rsidRPr="003A0645" w:rsidRDefault="0022194F" w:rsidP="00821499">
            <w:pPr>
              <w:rPr>
                <w:rFonts w:cstheme="minorHAnsi"/>
                <w:b/>
              </w:rPr>
            </w:pPr>
            <w:r w:rsidRPr="003A0645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37A2D324" w:rsidR="0022194F" w:rsidRPr="003A0645" w:rsidRDefault="00BD0BFA" w:rsidP="00BD0BFA">
            <w:pPr>
              <w:rPr>
                <w:rFonts w:cstheme="minorHAnsi"/>
              </w:rPr>
            </w:pPr>
            <w:r w:rsidRPr="003A0645">
              <w:rPr>
                <w:rFonts w:cstheme="minorHAnsi"/>
              </w:rPr>
              <w:t xml:space="preserve">Kniha Bürgermeister Protokol města Krupky z let 1634 </w:t>
            </w:r>
            <w:r w:rsidR="00F753CA">
              <w:rPr>
                <w:rFonts w:cstheme="minorHAnsi"/>
              </w:rPr>
              <w:t>–</w:t>
            </w:r>
            <w:r w:rsidRPr="003A0645">
              <w:rPr>
                <w:rFonts w:cstheme="minorHAnsi"/>
              </w:rPr>
              <w:t xml:space="preserve"> 1812</w:t>
            </w:r>
            <w:r w:rsidR="00F753CA">
              <w:rPr>
                <w:rFonts w:cstheme="minorHAnsi"/>
              </w:rPr>
              <w:t xml:space="preserve">, </w:t>
            </w:r>
            <w:r w:rsidR="00F753CA" w:rsidRPr="00F753CA">
              <w:rPr>
                <w:rFonts w:cstheme="minorHAnsi"/>
              </w:rPr>
              <w:t>res. Dryáková</w:t>
            </w:r>
          </w:p>
        </w:tc>
      </w:tr>
      <w:tr w:rsidR="00BD0BFA" w:rsidRPr="003A0645" w14:paraId="54033E58" w14:textId="77777777" w:rsidTr="00CF54D3">
        <w:tc>
          <w:tcPr>
            <w:tcW w:w="4606" w:type="dxa"/>
          </w:tcPr>
          <w:p w14:paraId="65CE29A7" w14:textId="77777777" w:rsidR="0022194F" w:rsidRPr="003A0645" w:rsidRDefault="0022194F" w:rsidP="00821499">
            <w:pPr>
              <w:rPr>
                <w:rFonts w:cstheme="minorHAnsi"/>
                <w:b/>
              </w:rPr>
            </w:pPr>
            <w:r w:rsidRPr="003A0645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9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37"/>
              <w:gridCol w:w="779"/>
              <w:gridCol w:w="3924"/>
            </w:tblGrid>
            <w:tr w:rsidR="00BD0BFA" w:rsidRPr="003A0645" w14:paraId="19CF6616" w14:textId="77777777" w:rsidTr="00BD0BFA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5446C" w14:textId="77777777" w:rsidR="00BD0BFA" w:rsidRPr="003A064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AEB1E9" w14:textId="77777777" w:rsidR="00BD0BFA" w:rsidRPr="003A064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EC06D9" w14:textId="77777777" w:rsidR="00BD0BFA" w:rsidRPr="003A064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BD0BFA" w:rsidRPr="003A0645" w14:paraId="6A4E1816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8C16C2" w14:textId="77777777" w:rsidR="00BD0BFA" w:rsidRPr="003A064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1F63B" w14:textId="77777777" w:rsidR="00BD0BFA" w:rsidRPr="003A064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8161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00289" w14:textId="77777777" w:rsidR="00BD0BFA" w:rsidRPr="003A0645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První list bloku</w:t>
                  </w:r>
                </w:p>
              </w:tc>
            </w:tr>
            <w:tr w:rsidR="00BD0BFA" w:rsidRPr="003A0645" w14:paraId="012D12B8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FEE76C" w14:textId="77777777" w:rsidR="00BD0BFA" w:rsidRPr="003A064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00F57F" w14:textId="77777777" w:rsidR="00BD0BFA" w:rsidRPr="003A064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8162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6EC1D" w14:textId="77777777" w:rsidR="00BD0BFA" w:rsidRPr="003A0645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List Articuli Positionales</w:t>
                  </w:r>
                </w:p>
              </w:tc>
            </w:tr>
            <w:tr w:rsidR="00BD0BFA" w:rsidRPr="003A0645" w14:paraId="365B5D4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3CBD3" w14:textId="77777777" w:rsidR="00BD0BFA" w:rsidRPr="003A064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F333A" w14:textId="77777777" w:rsidR="00BD0BFA" w:rsidRPr="003A064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8163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FCE148" w14:textId="77777777" w:rsidR="00BD0BFA" w:rsidRPr="003A0645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Folio 167</w:t>
                  </w:r>
                </w:p>
              </w:tc>
            </w:tr>
            <w:tr w:rsidR="00BD0BFA" w:rsidRPr="003A0645" w14:paraId="00EB077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52EC6" w14:textId="77777777" w:rsidR="00BD0BFA" w:rsidRPr="003A064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0498E" w14:textId="77777777" w:rsidR="00BD0BFA" w:rsidRPr="003A064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8164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02AE72" w14:textId="77777777" w:rsidR="00BD0BFA" w:rsidRPr="003A0645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Šití</w:t>
                  </w:r>
                </w:p>
              </w:tc>
            </w:tr>
            <w:tr w:rsidR="00BD0BFA" w:rsidRPr="003A0645" w14:paraId="1093D71F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88F3C2" w14:textId="77777777" w:rsidR="00BD0BFA" w:rsidRPr="003A064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FC296D" w14:textId="77777777" w:rsidR="00BD0BFA" w:rsidRPr="003A064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8165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CE18A2" w14:textId="77777777" w:rsidR="00BD0BFA" w:rsidRPr="003A0645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Modrá nit</w:t>
                  </w:r>
                </w:p>
              </w:tc>
            </w:tr>
            <w:tr w:rsidR="00BD0BFA" w:rsidRPr="003A0645" w14:paraId="20A5C374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B072B1" w14:textId="77777777" w:rsidR="00BD0BFA" w:rsidRPr="003A064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CAD25" w14:textId="77777777" w:rsidR="00BD0BFA" w:rsidRPr="003A064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8166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B2ACC" w14:textId="77777777" w:rsidR="00BD0BFA" w:rsidRPr="003A0645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Bílá nit</w:t>
                  </w:r>
                </w:p>
              </w:tc>
            </w:tr>
            <w:tr w:rsidR="00BD0BFA" w:rsidRPr="003A0645" w14:paraId="5EC58A0F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480FD6" w14:textId="77777777" w:rsidR="00BD0BFA" w:rsidRPr="003A064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43E49" w14:textId="77777777" w:rsidR="00BD0BFA" w:rsidRPr="003A064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8167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6638A" w14:textId="77777777" w:rsidR="00BD0BFA" w:rsidRPr="003A0645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Papír desky</w:t>
                  </w:r>
                </w:p>
              </w:tc>
            </w:tr>
            <w:tr w:rsidR="00BD0BFA" w:rsidRPr="003A0645" w14:paraId="7E43A997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4E54FD" w14:textId="77777777" w:rsidR="00BD0BFA" w:rsidRPr="003A064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1F4B32" w14:textId="77777777" w:rsidR="00BD0BFA" w:rsidRPr="003A064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8168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949C79" w14:textId="77777777" w:rsidR="00BD0BFA" w:rsidRPr="003A0645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Useň zadní desky</w:t>
                  </w:r>
                </w:p>
              </w:tc>
            </w:tr>
            <w:tr w:rsidR="00BD0BFA" w:rsidRPr="003A0645" w14:paraId="69346508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E0BAE" w14:textId="77777777" w:rsidR="00BD0BFA" w:rsidRPr="003A064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2D592" w14:textId="77777777" w:rsidR="00BD0BFA" w:rsidRPr="003A064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8169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E82731" w14:textId="77777777" w:rsidR="00BD0BFA" w:rsidRPr="003A0645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Useň řemínek zadní desky</w:t>
                  </w:r>
                </w:p>
              </w:tc>
            </w:tr>
            <w:tr w:rsidR="00BD0BFA" w:rsidRPr="003A0645" w14:paraId="423825EB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14C2C5" w14:textId="77777777" w:rsidR="00BD0BFA" w:rsidRPr="003A064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Vz.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80B165" w14:textId="77777777" w:rsidR="00BD0BFA" w:rsidRPr="003A064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8170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224183" w14:textId="77777777" w:rsidR="00BD0BFA" w:rsidRPr="003A0645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Pečeť pod papírovou clonou</w:t>
                  </w:r>
                </w:p>
              </w:tc>
            </w:tr>
            <w:tr w:rsidR="00BD0BFA" w:rsidRPr="003A0645" w14:paraId="7FCED0CA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136E5A" w14:textId="77777777" w:rsidR="00BD0BFA" w:rsidRPr="003A064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Vz.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7D6590" w14:textId="77777777" w:rsidR="00BD0BFA" w:rsidRPr="003A064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8171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AE0A53" w14:textId="77777777" w:rsidR="00BD0BFA" w:rsidRPr="003A0645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Červená hmota z desek</w:t>
                  </w:r>
                </w:p>
              </w:tc>
            </w:tr>
            <w:tr w:rsidR="00BD0BFA" w:rsidRPr="003A0645" w14:paraId="102B3203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2CCFE4" w14:textId="77777777" w:rsidR="00BD0BFA" w:rsidRPr="003A064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Vz.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03712" w14:textId="77777777" w:rsidR="00BD0BFA" w:rsidRPr="003A064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8233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BD6DD4" w14:textId="77777777" w:rsidR="00BD0BFA" w:rsidRPr="003A0645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Lepidlo ze zadní desky</w:t>
                  </w:r>
                </w:p>
              </w:tc>
            </w:tr>
            <w:tr w:rsidR="00BD0BFA" w:rsidRPr="003A0645" w14:paraId="22F466B6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A6851" w14:textId="77777777" w:rsidR="00BD0BFA" w:rsidRPr="003A064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Vz.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0D35A" w14:textId="77777777" w:rsidR="00BD0BFA" w:rsidRPr="003A064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8234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8FB10" w14:textId="77777777" w:rsidR="00BD0BFA" w:rsidRPr="003A0645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Hnědá nit</w:t>
                  </w:r>
                </w:p>
              </w:tc>
            </w:tr>
            <w:tr w:rsidR="00BD0BFA" w:rsidRPr="003A0645" w14:paraId="142EA8ED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151C0D" w14:textId="77777777" w:rsidR="00BD0BFA" w:rsidRPr="003A064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Vz.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1E095" w14:textId="77777777" w:rsidR="00BD0BFA" w:rsidRPr="003A064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8235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71A75F" w14:textId="77777777" w:rsidR="00BD0BFA" w:rsidRPr="003A0645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Pečeť č. 6</w:t>
                  </w:r>
                </w:p>
              </w:tc>
            </w:tr>
            <w:tr w:rsidR="00BD0BFA" w:rsidRPr="003A0645" w14:paraId="41B91CE2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35587" w14:textId="77777777" w:rsidR="00BD0BFA" w:rsidRPr="003A064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Vz. č. 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C4F62E" w14:textId="77777777" w:rsidR="00BD0BFA" w:rsidRPr="003A064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8236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253042" w14:textId="77777777" w:rsidR="00BD0BFA" w:rsidRPr="003A0645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Vložný list b</w:t>
                  </w:r>
                </w:p>
              </w:tc>
            </w:tr>
            <w:tr w:rsidR="00BD0BFA" w:rsidRPr="003A0645" w14:paraId="2A968BCE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5D9D3" w14:textId="77777777" w:rsidR="00BD0BFA" w:rsidRPr="003A064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Vz. č. 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D257AF" w14:textId="77777777" w:rsidR="00BD0BFA" w:rsidRPr="003A064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8237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7A9AEE" w14:textId="77777777" w:rsidR="00BD0BFA" w:rsidRPr="003A0645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Vložený list f</w:t>
                  </w:r>
                </w:p>
              </w:tc>
            </w:tr>
            <w:tr w:rsidR="00BD0BFA" w:rsidRPr="003A0645" w14:paraId="0BD3B19D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7E34AD" w14:textId="77777777" w:rsidR="00BD0BFA" w:rsidRPr="003A064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Vz. č. 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7BEB1" w14:textId="77777777" w:rsidR="00BD0BFA" w:rsidRPr="003A064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8238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1B713A" w14:textId="77777777" w:rsidR="00BD0BFA" w:rsidRPr="003A0645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Posýpátko ze složky 2</w:t>
                  </w:r>
                </w:p>
              </w:tc>
            </w:tr>
            <w:tr w:rsidR="00BD0BFA" w:rsidRPr="003A0645" w14:paraId="1552A29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518AF5" w14:textId="77777777" w:rsidR="00BD0BFA" w:rsidRPr="003A064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Vz. č. 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4CB84F" w14:textId="77777777" w:rsidR="00BD0BFA" w:rsidRPr="003A064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8239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7B0B3" w14:textId="77777777" w:rsidR="00BD0BFA" w:rsidRPr="003A0645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Pečeť č 2</w:t>
                  </w:r>
                </w:p>
              </w:tc>
            </w:tr>
            <w:tr w:rsidR="00BD0BFA" w:rsidRPr="003A0645" w14:paraId="1BAFF23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33892" w14:textId="77777777" w:rsidR="00BD0BFA" w:rsidRPr="003A064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Vz. č. 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0DECBE" w14:textId="77777777" w:rsidR="00BD0BFA" w:rsidRPr="003A064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8240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3FF53C" w14:textId="77777777" w:rsidR="00BD0BFA" w:rsidRPr="003A0645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Pečeť z desek</w:t>
                  </w:r>
                </w:p>
              </w:tc>
            </w:tr>
            <w:tr w:rsidR="00BD0BFA" w:rsidRPr="003A0645" w14:paraId="7D2CA199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EAEAC9" w14:textId="77777777" w:rsidR="00BD0BFA" w:rsidRPr="003A064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Vz. č. 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3E0893" w14:textId="77777777" w:rsidR="00BD0BFA" w:rsidRPr="003A064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8241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DBA3ED" w14:textId="77777777" w:rsidR="00BD0BFA" w:rsidRPr="003A0645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Řemínek</w:t>
                  </w:r>
                </w:p>
              </w:tc>
            </w:tr>
            <w:tr w:rsidR="00BD0BFA" w:rsidRPr="003A0645" w14:paraId="261B0DE3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405701" w14:textId="77777777" w:rsidR="00BD0BFA" w:rsidRPr="003A064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Vz. č. 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5694E9" w14:textId="77777777" w:rsidR="00BD0BFA" w:rsidRPr="003A064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8254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9B766D" w14:textId="77777777" w:rsidR="00BD0BFA" w:rsidRPr="003A0645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Černá pečeť</w:t>
                  </w:r>
                </w:p>
              </w:tc>
            </w:tr>
            <w:tr w:rsidR="00BD0BFA" w:rsidRPr="003A0645" w14:paraId="2C9A4339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F09295" w14:textId="77777777" w:rsidR="00BD0BFA" w:rsidRPr="003A064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Vz. č. 22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344529" w14:textId="77777777" w:rsidR="00BD0BFA" w:rsidRPr="003A064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8372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DE015" w14:textId="77777777" w:rsidR="00BD0BFA" w:rsidRPr="003A0645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Vložený list B</w:t>
                  </w:r>
                </w:p>
              </w:tc>
            </w:tr>
            <w:tr w:rsidR="00BD0BFA" w:rsidRPr="003A0645" w14:paraId="4EE85D8E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1A106" w14:textId="77777777" w:rsidR="00BD0BFA" w:rsidRPr="003A064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Vz. č. 23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5B2951" w14:textId="77777777" w:rsidR="00BD0BFA" w:rsidRPr="003A064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8373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4CBC80" w14:textId="77777777" w:rsidR="00BD0BFA" w:rsidRPr="003A0645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A0645">
                    <w:rPr>
                      <w:rFonts w:eastAsia="Times New Roman" w:cstheme="minorHAnsi"/>
                      <w:lang w:eastAsia="cs-CZ"/>
                    </w:rPr>
                    <w:t>Vložený list E</w:t>
                  </w:r>
                </w:p>
              </w:tc>
            </w:tr>
          </w:tbl>
          <w:p w14:paraId="3120D7CA" w14:textId="77777777" w:rsidR="0022194F" w:rsidRPr="003A0645" w:rsidRDefault="0022194F" w:rsidP="00821499">
            <w:pPr>
              <w:rPr>
                <w:rFonts w:cstheme="minorHAnsi"/>
              </w:rPr>
            </w:pPr>
          </w:p>
        </w:tc>
      </w:tr>
      <w:tr w:rsidR="00BD0BFA" w:rsidRPr="003A0645" w14:paraId="5E1A21DD" w14:textId="77777777" w:rsidTr="00CF54D3">
        <w:tc>
          <w:tcPr>
            <w:tcW w:w="4606" w:type="dxa"/>
          </w:tcPr>
          <w:p w14:paraId="1B7B8745" w14:textId="77777777" w:rsidR="0022194F" w:rsidRPr="003A0645" w:rsidRDefault="0022194F" w:rsidP="00821499">
            <w:pPr>
              <w:rPr>
                <w:rFonts w:cstheme="minorHAnsi"/>
                <w:b/>
              </w:rPr>
            </w:pPr>
            <w:r w:rsidRPr="003A0645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650B4BE9" w:rsidR="0022194F" w:rsidRPr="003A0645" w:rsidRDefault="00BD0BFA" w:rsidP="00821499">
            <w:pPr>
              <w:rPr>
                <w:rFonts w:cstheme="minorHAnsi"/>
              </w:rPr>
            </w:pPr>
            <w:r w:rsidRPr="003A0645">
              <w:rPr>
                <w:rStyle w:val="Nadpis2Char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drawing>
                <wp:inline distT="0" distB="0" distL="0" distR="0" wp14:anchorId="4206A138" wp14:editId="6F76A8B3">
                  <wp:extent cx="3975210" cy="2647950"/>
                  <wp:effectExtent l="0" t="0" r="635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129" cy="265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BFA" w:rsidRPr="003A0645" w14:paraId="0ACABA34" w14:textId="77777777" w:rsidTr="00CF54D3">
        <w:tc>
          <w:tcPr>
            <w:tcW w:w="4606" w:type="dxa"/>
          </w:tcPr>
          <w:p w14:paraId="2B920B9B" w14:textId="77777777" w:rsidR="0022194F" w:rsidRPr="003A0645" w:rsidRDefault="0022194F" w:rsidP="00821499">
            <w:pPr>
              <w:rPr>
                <w:rFonts w:cstheme="minorHAnsi"/>
                <w:b/>
              </w:rPr>
            </w:pPr>
            <w:r w:rsidRPr="003A0645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358DAE94" w:rsidR="0022194F" w:rsidRPr="003A0645" w:rsidRDefault="00BD0BFA" w:rsidP="00821499">
            <w:pPr>
              <w:rPr>
                <w:rFonts w:cstheme="minorHAnsi"/>
              </w:rPr>
            </w:pPr>
            <w:r w:rsidRPr="003A0645">
              <w:rPr>
                <w:rFonts w:cstheme="minorHAnsi"/>
              </w:rPr>
              <w:t>Kniha</w:t>
            </w:r>
          </w:p>
        </w:tc>
      </w:tr>
      <w:tr w:rsidR="00BD0BFA" w:rsidRPr="003A0645" w14:paraId="7715CB8F" w14:textId="77777777" w:rsidTr="00CF54D3">
        <w:tc>
          <w:tcPr>
            <w:tcW w:w="4606" w:type="dxa"/>
          </w:tcPr>
          <w:p w14:paraId="1E56020F" w14:textId="77777777" w:rsidR="0022194F" w:rsidRPr="003A0645" w:rsidRDefault="0022194F" w:rsidP="00821499">
            <w:pPr>
              <w:rPr>
                <w:rFonts w:cstheme="minorHAnsi"/>
                <w:b/>
              </w:rPr>
            </w:pPr>
            <w:r w:rsidRPr="003A0645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3A0645" w:rsidRDefault="0022194F" w:rsidP="00821499">
            <w:pPr>
              <w:rPr>
                <w:rFonts w:cstheme="minorHAnsi"/>
              </w:rPr>
            </w:pPr>
          </w:p>
        </w:tc>
      </w:tr>
      <w:tr w:rsidR="00BD0BFA" w:rsidRPr="003A0645" w14:paraId="20A918C5" w14:textId="77777777" w:rsidTr="00CF54D3">
        <w:tc>
          <w:tcPr>
            <w:tcW w:w="4606" w:type="dxa"/>
          </w:tcPr>
          <w:p w14:paraId="1A2F26B6" w14:textId="77777777" w:rsidR="0022194F" w:rsidRPr="003A0645" w:rsidRDefault="0022194F" w:rsidP="00821499">
            <w:pPr>
              <w:rPr>
                <w:rFonts w:cstheme="minorHAnsi"/>
                <w:b/>
              </w:rPr>
            </w:pPr>
            <w:r w:rsidRPr="003A0645">
              <w:rPr>
                <w:rFonts w:cstheme="minorHAnsi"/>
                <w:b/>
              </w:rPr>
              <w:t>Datace</w:t>
            </w:r>
            <w:r w:rsidR="00AA48FC" w:rsidRPr="003A0645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4708CF62" w:rsidR="0022194F" w:rsidRPr="003A0645" w:rsidRDefault="00BD0BFA" w:rsidP="00821499">
            <w:pPr>
              <w:rPr>
                <w:rFonts w:cstheme="minorHAnsi"/>
              </w:rPr>
            </w:pPr>
            <w:r w:rsidRPr="003A0645">
              <w:rPr>
                <w:rFonts w:cstheme="minorHAnsi"/>
              </w:rPr>
              <w:t>1634-1812</w:t>
            </w:r>
          </w:p>
        </w:tc>
      </w:tr>
      <w:tr w:rsidR="00BD0BFA" w:rsidRPr="003A0645" w14:paraId="0BF9C387" w14:textId="77777777" w:rsidTr="00CF54D3">
        <w:tc>
          <w:tcPr>
            <w:tcW w:w="4606" w:type="dxa"/>
          </w:tcPr>
          <w:p w14:paraId="12280DD1" w14:textId="77777777" w:rsidR="0022194F" w:rsidRPr="003A0645" w:rsidRDefault="0022194F" w:rsidP="00821499">
            <w:pPr>
              <w:rPr>
                <w:rFonts w:cstheme="minorHAnsi"/>
                <w:b/>
              </w:rPr>
            </w:pPr>
            <w:r w:rsidRPr="003A0645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5CE1F943" w:rsidR="0022194F" w:rsidRPr="003A0645" w:rsidRDefault="00BD0BFA" w:rsidP="00821499">
            <w:pPr>
              <w:rPr>
                <w:rFonts w:cstheme="minorHAnsi"/>
              </w:rPr>
            </w:pPr>
            <w:r w:rsidRPr="003A0645">
              <w:rPr>
                <w:rFonts w:cstheme="minorHAnsi"/>
              </w:rPr>
              <w:t>Hurtová Alena</w:t>
            </w:r>
          </w:p>
        </w:tc>
      </w:tr>
      <w:tr w:rsidR="00BD0BFA" w:rsidRPr="003A0645" w14:paraId="3B388C43" w14:textId="77777777" w:rsidTr="00CF54D3">
        <w:tc>
          <w:tcPr>
            <w:tcW w:w="4606" w:type="dxa"/>
          </w:tcPr>
          <w:p w14:paraId="07CED6AE" w14:textId="77777777" w:rsidR="0022194F" w:rsidRPr="003A0645" w:rsidRDefault="0022194F" w:rsidP="00821499">
            <w:pPr>
              <w:rPr>
                <w:rFonts w:cstheme="minorHAnsi"/>
                <w:b/>
              </w:rPr>
            </w:pPr>
            <w:r w:rsidRPr="003A0645">
              <w:rPr>
                <w:rFonts w:cstheme="minorHAnsi"/>
                <w:b/>
              </w:rPr>
              <w:t>Datum zpracování zprávy</w:t>
            </w:r>
            <w:r w:rsidR="00AA48FC" w:rsidRPr="003A0645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55B8CCE" w:rsidR="0022194F" w:rsidRPr="003A0645" w:rsidRDefault="00BD0BFA" w:rsidP="00821499">
            <w:pPr>
              <w:rPr>
                <w:rFonts w:cstheme="minorHAnsi"/>
              </w:rPr>
            </w:pPr>
            <w:r w:rsidRPr="003A0645">
              <w:rPr>
                <w:rFonts w:cstheme="minorHAnsi"/>
              </w:rPr>
              <w:t>29. 2. 2016</w:t>
            </w:r>
          </w:p>
        </w:tc>
      </w:tr>
      <w:tr w:rsidR="00BD0BFA" w:rsidRPr="003A0645" w14:paraId="39B656B6" w14:textId="77777777" w:rsidTr="00CF54D3">
        <w:tc>
          <w:tcPr>
            <w:tcW w:w="4606" w:type="dxa"/>
          </w:tcPr>
          <w:p w14:paraId="0369BDA3" w14:textId="77777777" w:rsidR="005A54E0" w:rsidRPr="003A0645" w:rsidRDefault="005A54E0" w:rsidP="00821499">
            <w:pPr>
              <w:rPr>
                <w:rFonts w:cstheme="minorHAnsi"/>
                <w:b/>
              </w:rPr>
            </w:pPr>
            <w:r w:rsidRPr="003A0645">
              <w:rPr>
                <w:rFonts w:cstheme="minorHAnsi"/>
                <w:b/>
              </w:rPr>
              <w:t>Číslo příslušné zprávy v </w:t>
            </w:r>
            <w:r w:rsidR="000A6440" w:rsidRPr="003A0645">
              <w:rPr>
                <w:rFonts w:cstheme="minorHAnsi"/>
                <w:b/>
              </w:rPr>
              <w:t>databázi</w:t>
            </w:r>
            <w:r w:rsidRPr="003A0645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724ADF2" w:rsidR="005A54E0" w:rsidRPr="003A0645" w:rsidRDefault="00BD0BFA" w:rsidP="00821499">
            <w:pPr>
              <w:rPr>
                <w:rFonts w:cstheme="minorHAnsi"/>
              </w:rPr>
            </w:pPr>
            <w:r w:rsidRPr="003A0645">
              <w:rPr>
                <w:rFonts w:cstheme="minorHAnsi"/>
              </w:rPr>
              <w:t>2016_2</w:t>
            </w:r>
          </w:p>
        </w:tc>
      </w:tr>
    </w:tbl>
    <w:p w14:paraId="2329459B" w14:textId="77777777" w:rsidR="00AA48FC" w:rsidRPr="003A0645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D0BFA" w:rsidRPr="003A0645" w14:paraId="5F13C4C5" w14:textId="77777777" w:rsidTr="00CF54D3">
        <w:tc>
          <w:tcPr>
            <w:tcW w:w="10060" w:type="dxa"/>
          </w:tcPr>
          <w:p w14:paraId="01601BB6" w14:textId="77777777" w:rsidR="00AA48FC" w:rsidRPr="003A0645" w:rsidRDefault="00AA48FC" w:rsidP="00821499">
            <w:pPr>
              <w:rPr>
                <w:rFonts w:cstheme="minorHAnsi"/>
                <w:b/>
              </w:rPr>
            </w:pPr>
            <w:r w:rsidRPr="003A0645">
              <w:rPr>
                <w:rFonts w:cstheme="minorHAnsi"/>
                <w:b/>
              </w:rPr>
              <w:t>Výsledky analýzy</w:t>
            </w:r>
          </w:p>
        </w:tc>
      </w:tr>
      <w:tr w:rsidR="008D1107" w:rsidRPr="003A0645" w14:paraId="40D63742" w14:textId="77777777" w:rsidTr="00CF54D3">
        <w:tc>
          <w:tcPr>
            <w:tcW w:w="10060" w:type="dxa"/>
          </w:tcPr>
          <w:p w14:paraId="1C89CE2F" w14:textId="77777777" w:rsidR="00AA48FC" w:rsidRPr="003A0645" w:rsidRDefault="00AA48FC" w:rsidP="00821499">
            <w:pPr>
              <w:rPr>
                <w:rFonts w:cstheme="minorHAnsi"/>
              </w:rPr>
            </w:pPr>
          </w:p>
          <w:p w14:paraId="0CA1B629" w14:textId="77777777" w:rsidR="003A0645" w:rsidRPr="003A0645" w:rsidRDefault="003A0645" w:rsidP="003A0645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3A064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6 (8166)</w:t>
            </w:r>
          </w:p>
          <w:p w14:paraId="32D5EA62" w14:textId="77777777" w:rsidR="003A0645" w:rsidRPr="003A0645" w:rsidRDefault="003A0645" w:rsidP="003A0645">
            <w:pPr>
              <w:rPr>
                <w:rFonts w:cstheme="minorHAnsi"/>
              </w:rPr>
            </w:pPr>
            <w:r w:rsidRPr="003A0645">
              <w:rPr>
                <w:rFonts w:cstheme="minorHAnsi"/>
              </w:rPr>
              <w:t>Bílá nit</w:t>
            </w:r>
          </w:p>
          <w:p w14:paraId="538D80E0" w14:textId="77777777" w:rsidR="003A0645" w:rsidRPr="003A0645" w:rsidRDefault="003A0645" w:rsidP="003A0645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3A0645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papíru a textilií</w:t>
            </w:r>
          </w:p>
          <w:p w14:paraId="7695F1F4" w14:textId="77777777" w:rsidR="003A0645" w:rsidRPr="003A0645" w:rsidRDefault="003A0645" w:rsidP="003A0645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3A0645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71702303" w14:textId="77777777" w:rsidR="003A0645" w:rsidRPr="003A0645" w:rsidRDefault="003A0645" w:rsidP="003A0645">
            <w:pPr>
              <w:rPr>
                <w:rFonts w:cstheme="minorHAnsi"/>
              </w:rPr>
            </w:pPr>
            <w:r w:rsidRPr="003A0645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3A0645" w:rsidRPr="003A0645" w14:paraId="414B0EC1" w14:textId="77777777" w:rsidTr="00157B03">
              <w:trPr>
                <w:jc w:val="center"/>
              </w:trPr>
              <w:tc>
                <w:tcPr>
                  <w:tcW w:w="2596" w:type="pct"/>
                </w:tcPr>
                <w:p w14:paraId="75FC1037" w14:textId="76581D6A" w:rsidR="003A0645" w:rsidRPr="003A0645" w:rsidRDefault="003A0645" w:rsidP="003A0645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3A0645">
                    <w:rPr>
                      <w:rFonts w:cstheme="minorHAnsi"/>
                      <w:noProof/>
                    </w:rPr>
                    <w:drawing>
                      <wp:inline distT="0" distB="0" distL="0" distR="0" wp14:anchorId="20019243" wp14:editId="18FE7EEE">
                        <wp:extent cx="2695575" cy="1800225"/>
                        <wp:effectExtent l="0" t="0" r="9525" b="9525"/>
                        <wp:docPr id="16" name="Obrázek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6206FDFF" w14:textId="54842C6B" w:rsidR="003A0645" w:rsidRPr="003A0645" w:rsidRDefault="003A0645" w:rsidP="003A0645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3A0645">
                    <w:rPr>
                      <w:rFonts w:cstheme="minorHAnsi"/>
                      <w:noProof/>
                    </w:rPr>
                    <w:drawing>
                      <wp:inline distT="0" distB="0" distL="0" distR="0" wp14:anchorId="7754D5F9" wp14:editId="118FCBA5">
                        <wp:extent cx="2695575" cy="1800225"/>
                        <wp:effectExtent l="0" t="0" r="9525" b="9525"/>
                        <wp:docPr id="15" name="Obrázek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781EA43" w14:textId="77777777" w:rsidR="003A0645" w:rsidRPr="003A0645" w:rsidRDefault="003A0645" w:rsidP="003A0645">
            <w:pPr>
              <w:rPr>
                <w:rFonts w:cstheme="minorHAnsi"/>
              </w:rPr>
            </w:pPr>
          </w:p>
          <w:p w14:paraId="4E04F89C" w14:textId="77777777" w:rsidR="003A0645" w:rsidRPr="003A0645" w:rsidRDefault="003A0645" w:rsidP="003A0645">
            <w:pPr>
              <w:rPr>
                <w:rFonts w:cstheme="minorHAnsi"/>
              </w:rPr>
            </w:pPr>
            <w:r w:rsidRPr="003A0645">
              <w:rPr>
                <w:rFonts w:cstheme="minorHAnsi"/>
              </w:rPr>
              <w:t xml:space="preserve">Vlákna vzorku měla typické znaky lnu nebo konopí (kolénka), nejspíše se jednalo o len nebo konopí. </w:t>
            </w:r>
          </w:p>
          <w:p w14:paraId="52347809" w14:textId="41EDBFF2" w:rsidR="003C084D" w:rsidRPr="003A0645" w:rsidRDefault="003C084D" w:rsidP="003C084D">
            <w:pPr>
              <w:rPr>
                <w:rFonts w:cstheme="minorHAnsi"/>
              </w:rPr>
            </w:pPr>
          </w:p>
          <w:p w14:paraId="58E9761D" w14:textId="77777777" w:rsidR="003C084D" w:rsidRPr="003A0645" w:rsidRDefault="003C084D" w:rsidP="003C084D">
            <w:pPr>
              <w:rPr>
                <w:rFonts w:cstheme="minorHAnsi"/>
              </w:rPr>
            </w:pPr>
          </w:p>
          <w:p w14:paraId="25305227" w14:textId="52A8BDC0" w:rsidR="008D1107" w:rsidRPr="003A0645" w:rsidRDefault="008D1177" w:rsidP="008D1177">
            <w:pPr>
              <w:rPr>
                <w:rFonts w:cstheme="minorHAnsi"/>
              </w:rPr>
            </w:pPr>
            <w:r w:rsidRPr="003A0645">
              <w:rPr>
                <w:rFonts w:cstheme="minorHAnsi"/>
              </w:rPr>
              <w:lastRenderedPageBreak/>
              <w:br w:type="page"/>
            </w:r>
          </w:p>
          <w:p w14:paraId="38087A5E" w14:textId="0D3606B0" w:rsidR="00BD0BFA" w:rsidRPr="003A0645" w:rsidRDefault="00BD0BFA" w:rsidP="00BD0BFA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A06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CAB3F8A" w14:textId="77777777" w:rsidR="00BD0BFA" w:rsidRPr="003A0645" w:rsidRDefault="00BD0BFA" w:rsidP="00BD0BFA">
            <w:pPr>
              <w:rPr>
                <w:rFonts w:cstheme="minorHAnsi"/>
              </w:rPr>
            </w:pPr>
          </w:p>
          <w:p w14:paraId="384B35ED" w14:textId="00B1746B" w:rsidR="00BD0BFA" w:rsidRPr="003A0645" w:rsidRDefault="00BD0BFA" w:rsidP="00BD0BFA">
            <w:pPr>
              <w:rPr>
                <w:rFonts w:cstheme="minorHAnsi"/>
              </w:rPr>
            </w:pPr>
            <w:r w:rsidRPr="003A0645">
              <w:rPr>
                <w:rFonts w:cstheme="minorHAnsi"/>
              </w:rPr>
              <w:t xml:space="preserve">Vzorek papírové podložky č. 1, 2, 3, 7, 15 a 16 (8161, 8162, 8163, 8167, 8236 a 8237) byly tvořeny hadrovinou nejspíše z lněných nebo konopných vláken. </w:t>
            </w:r>
          </w:p>
          <w:p w14:paraId="32CBD3E9" w14:textId="77777777" w:rsidR="00BD0BFA" w:rsidRPr="003A0645" w:rsidRDefault="00BD0BFA" w:rsidP="00BD0BFA">
            <w:pPr>
              <w:rPr>
                <w:rFonts w:cstheme="minorHAnsi"/>
              </w:rPr>
            </w:pPr>
          </w:p>
          <w:p w14:paraId="38608D67" w14:textId="5A47C967" w:rsidR="00BD0BFA" w:rsidRPr="003A0645" w:rsidRDefault="00BD0BFA" w:rsidP="00BD0BFA">
            <w:pPr>
              <w:rPr>
                <w:rFonts w:cstheme="minorHAnsi"/>
              </w:rPr>
            </w:pPr>
            <w:r w:rsidRPr="003A0645">
              <w:rPr>
                <w:rFonts w:cstheme="minorHAnsi"/>
              </w:rPr>
              <w:t>Vzorek textilie č. 4, 6 a 13 (8164, 8166 a 8234) byly nejspíše tvořeny lnem nebo konopím. Vzorek textilu č. 5 (8165) byl pravděpodobně tvořen hedvábím.</w:t>
            </w:r>
          </w:p>
          <w:p w14:paraId="0F065FDE" w14:textId="77777777" w:rsidR="00BD0BFA" w:rsidRPr="003A0645" w:rsidRDefault="00BD0BFA" w:rsidP="00BD0BFA">
            <w:pPr>
              <w:rPr>
                <w:rFonts w:cstheme="minorHAnsi"/>
              </w:rPr>
            </w:pPr>
          </w:p>
          <w:p w14:paraId="6B1D8D1F" w14:textId="316FED00" w:rsidR="00BD0BFA" w:rsidRPr="003A0645" w:rsidRDefault="00BD0BFA" w:rsidP="00BD0BFA">
            <w:pPr>
              <w:rPr>
                <w:rFonts w:cstheme="minorHAnsi"/>
              </w:rPr>
            </w:pPr>
            <w:r w:rsidRPr="003A0645">
              <w:rPr>
                <w:rFonts w:cstheme="minorHAnsi"/>
              </w:rPr>
              <w:t>Vzorek usně č. 8 (8168) obsahovat třísloviny Vzorek usně č. 9 a 20 (8168 a 8241) neobsahovali tříslovinu.</w:t>
            </w:r>
          </w:p>
          <w:p w14:paraId="2DE3F28B" w14:textId="77777777" w:rsidR="00BD0BFA" w:rsidRPr="003A0645" w:rsidRDefault="00BD0BFA" w:rsidP="00BD0BFA">
            <w:pPr>
              <w:rPr>
                <w:rFonts w:cstheme="minorHAnsi"/>
              </w:rPr>
            </w:pPr>
          </w:p>
          <w:p w14:paraId="3DCDAD6C" w14:textId="77777777" w:rsidR="00BD0BFA" w:rsidRPr="003A0645" w:rsidRDefault="00BD0BFA" w:rsidP="00BD0BFA">
            <w:pPr>
              <w:rPr>
                <w:rFonts w:cstheme="minorHAnsi"/>
              </w:rPr>
            </w:pPr>
            <w:r w:rsidRPr="003A0645">
              <w:rPr>
                <w:rFonts w:cstheme="minorHAnsi"/>
              </w:rPr>
              <w:t xml:space="preserve">Vzorek pečetě č. 10 (8170) byl tvořen směsí látek na bázi polysacharidů a bílkovin Vzorek pečetě č. 11, 18 a 21 (8171, 8239 a 8254) 14 (8235) byly nejspíše tvořeny pryskyřicemi na bázi šelaku, popřípadě dalšími, například kalafunou a anorganickými látkami na bázi uhličitanů. </w:t>
            </w:r>
          </w:p>
          <w:p w14:paraId="3624E4B4" w14:textId="77777777" w:rsidR="00BD0BFA" w:rsidRPr="003A0645" w:rsidRDefault="00BD0BFA" w:rsidP="00BD0BFA">
            <w:pPr>
              <w:rPr>
                <w:rFonts w:cstheme="minorHAnsi"/>
              </w:rPr>
            </w:pPr>
          </w:p>
          <w:p w14:paraId="3DB72DC5" w14:textId="77777777" w:rsidR="00BD0BFA" w:rsidRPr="003A0645" w:rsidRDefault="00BD0BFA" w:rsidP="00BD0BFA">
            <w:pPr>
              <w:rPr>
                <w:rFonts w:cstheme="minorHAnsi"/>
              </w:rPr>
            </w:pPr>
            <w:r w:rsidRPr="003A0645">
              <w:rPr>
                <w:rFonts w:cstheme="minorHAnsi"/>
              </w:rPr>
              <w:t>Vzorek pečetě č. 14 (8235) byl tvořen látkami na bázi pryskyřic pravděpodobně šelakem popřípadě kalafunou.</w:t>
            </w:r>
          </w:p>
          <w:p w14:paraId="0610F1B1" w14:textId="77777777" w:rsidR="00BD0BFA" w:rsidRPr="003A0645" w:rsidRDefault="00BD0BFA" w:rsidP="00BD0BFA">
            <w:pPr>
              <w:rPr>
                <w:rFonts w:cstheme="minorHAnsi"/>
              </w:rPr>
            </w:pPr>
          </w:p>
          <w:p w14:paraId="67BBBCE5" w14:textId="52591493" w:rsidR="00BD0BFA" w:rsidRPr="003A0645" w:rsidRDefault="00BD0BFA" w:rsidP="00BD0BFA">
            <w:pPr>
              <w:rPr>
                <w:rFonts w:cstheme="minorHAnsi"/>
              </w:rPr>
            </w:pPr>
            <w:r w:rsidRPr="003A0645">
              <w:rPr>
                <w:rFonts w:cstheme="minorHAnsi"/>
              </w:rPr>
              <w:t>Vzorek pečetě č. 19 (8240) byl tvořen látkou na bázi vosků.</w:t>
            </w:r>
          </w:p>
          <w:p w14:paraId="3E77337A" w14:textId="77777777" w:rsidR="00BD0BFA" w:rsidRPr="003A0645" w:rsidRDefault="00BD0BFA" w:rsidP="00BD0BFA">
            <w:pPr>
              <w:rPr>
                <w:rFonts w:cstheme="minorHAnsi"/>
              </w:rPr>
            </w:pPr>
          </w:p>
          <w:p w14:paraId="284A86EB" w14:textId="2F6427C8" w:rsidR="00BD0BFA" w:rsidRPr="003A0645" w:rsidRDefault="00BD0BFA" w:rsidP="00BD0BFA">
            <w:pPr>
              <w:rPr>
                <w:rFonts w:cstheme="minorHAnsi"/>
              </w:rPr>
            </w:pPr>
            <w:r w:rsidRPr="003A0645">
              <w:rPr>
                <w:rFonts w:cstheme="minorHAnsi"/>
              </w:rPr>
              <w:t>Vzorek lepidla č. 12 (8233) byla nejspíše tvořen bílkovinou na bázi klihu.</w:t>
            </w:r>
          </w:p>
          <w:p w14:paraId="3056EC6A" w14:textId="77777777" w:rsidR="00BD0BFA" w:rsidRPr="003A0645" w:rsidRDefault="00BD0BFA" w:rsidP="00BD0BFA">
            <w:pPr>
              <w:rPr>
                <w:rFonts w:cstheme="minorHAnsi"/>
              </w:rPr>
            </w:pPr>
          </w:p>
          <w:p w14:paraId="4E26A429" w14:textId="31A0F8DA" w:rsidR="00BD0BFA" w:rsidRPr="003A0645" w:rsidRDefault="00BD0BFA" w:rsidP="00BD0BFA">
            <w:pPr>
              <w:rPr>
                <w:rFonts w:cstheme="minorHAnsi"/>
              </w:rPr>
            </w:pPr>
            <w:r w:rsidRPr="003A0645">
              <w:rPr>
                <w:rFonts w:cstheme="minorHAnsi"/>
              </w:rPr>
              <w:t>Posýpátko vzorek č. 17 (8238) byl tvořen zrny křemene a hlinitokřemičitany.</w:t>
            </w:r>
          </w:p>
          <w:p w14:paraId="07778C41" w14:textId="77777777" w:rsidR="00BD0BFA" w:rsidRPr="003A0645" w:rsidRDefault="00BD0BFA" w:rsidP="00BD0BFA">
            <w:pPr>
              <w:rPr>
                <w:rFonts w:cstheme="minorHAnsi"/>
              </w:rPr>
            </w:pPr>
          </w:p>
          <w:p w14:paraId="3B749AFA" w14:textId="77777777" w:rsidR="00BD0BFA" w:rsidRPr="003A0645" w:rsidRDefault="00BD0BFA" w:rsidP="00BD0BFA">
            <w:pPr>
              <w:rPr>
                <w:rFonts w:cstheme="minorHAnsi"/>
              </w:rPr>
            </w:pPr>
            <w:r w:rsidRPr="003A0645">
              <w:rPr>
                <w:rFonts w:cstheme="minorHAnsi"/>
              </w:rPr>
              <w:t xml:space="preserve">Vzorek papírové podložky č. 22 a 23 (8372 a 8373) byly tvořeny nejspíše hadrovinou. </w:t>
            </w:r>
          </w:p>
          <w:p w14:paraId="036A39BF" w14:textId="77777777" w:rsidR="00BD0BFA" w:rsidRPr="003A0645" w:rsidRDefault="00BD0BFA" w:rsidP="00BD0BFA">
            <w:pPr>
              <w:rPr>
                <w:rFonts w:cstheme="minorHAnsi"/>
              </w:rPr>
            </w:pPr>
          </w:p>
          <w:p w14:paraId="36D30144" w14:textId="77777777" w:rsidR="0065280A" w:rsidRPr="003A0645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3A0645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3A0645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D0BFA" w:rsidRPr="003A0645" w14:paraId="6588E497" w14:textId="77777777" w:rsidTr="00CF54D3">
        <w:tc>
          <w:tcPr>
            <w:tcW w:w="10060" w:type="dxa"/>
          </w:tcPr>
          <w:p w14:paraId="6A3A9C3E" w14:textId="77777777" w:rsidR="00AA48FC" w:rsidRPr="003A0645" w:rsidRDefault="00AA48FC" w:rsidP="00821499">
            <w:pPr>
              <w:rPr>
                <w:rFonts w:cstheme="minorHAnsi"/>
                <w:b/>
              </w:rPr>
            </w:pPr>
            <w:r w:rsidRPr="003A0645">
              <w:rPr>
                <w:rFonts w:cstheme="minorHAnsi"/>
                <w:b/>
              </w:rPr>
              <w:t>Fotodokumentace analýzy</w:t>
            </w:r>
          </w:p>
        </w:tc>
      </w:tr>
      <w:tr w:rsidR="008D1107" w:rsidRPr="003A0645" w14:paraId="24BB7D60" w14:textId="77777777" w:rsidTr="00CF54D3">
        <w:tc>
          <w:tcPr>
            <w:tcW w:w="10060" w:type="dxa"/>
          </w:tcPr>
          <w:p w14:paraId="4FB66E8A" w14:textId="77777777" w:rsidR="00AA48FC" w:rsidRPr="003A0645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3A0645" w:rsidRDefault="0022194F" w:rsidP="00821499">
      <w:pPr>
        <w:spacing w:line="240" w:lineRule="auto"/>
        <w:rPr>
          <w:rFonts w:cstheme="minorHAnsi"/>
        </w:rPr>
      </w:pPr>
    </w:p>
    <w:sectPr w:rsidR="0022194F" w:rsidRPr="003A0645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59BF4" w14:textId="77777777" w:rsidR="00A0658E" w:rsidRDefault="00A0658E" w:rsidP="00AA48FC">
      <w:pPr>
        <w:spacing w:after="0" w:line="240" w:lineRule="auto"/>
      </w:pPr>
      <w:r>
        <w:separator/>
      </w:r>
    </w:p>
  </w:endnote>
  <w:endnote w:type="continuationSeparator" w:id="0">
    <w:p w14:paraId="21591B4F" w14:textId="77777777" w:rsidR="00A0658E" w:rsidRDefault="00A0658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14163" w14:textId="77777777" w:rsidR="00A0658E" w:rsidRDefault="00A0658E" w:rsidP="00AA48FC">
      <w:pPr>
        <w:spacing w:after="0" w:line="240" w:lineRule="auto"/>
      </w:pPr>
      <w:r>
        <w:separator/>
      </w:r>
    </w:p>
  </w:footnote>
  <w:footnote w:type="continuationSeparator" w:id="0">
    <w:p w14:paraId="4762D656" w14:textId="77777777" w:rsidR="00A0658E" w:rsidRDefault="00A0658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55C2F"/>
    <w:rsid w:val="0007253D"/>
    <w:rsid w:val="000A3395"/>
    <w:rsid w:val="000A6440"/>
    <w:rsid w:val="000B2B9E"/>
    <w:rsid w:val="001B2E7F"/>
    <w:rsid w:val="0021097B"/>
    <w:rsid w:val="0022194F"/>
    <w:rsid w:val="00222233"/>
    <w:rsid w:val="003449DF"/>
    <w:rsid w:val="003601F1"/>
    <w:rsid w:val="003A0645"/>
    <w:rsid w:val="003C084D"/>
    <w:rsid w:val="003D0950"/>
    <w:rsid w:val="00494840"/>
    <w:rsid w:val="00507885"/>
    <w:rsid w:val="005A54E0"/>
    <w:rsid w:val="005C155B"/>
    <w:rsid w:val="0065280A"/>
    <w:rsid w:val="00727DF2"/>
    <w:rsid w:val="00821499"/>
    <w:rsid w:val="00864B84"/>
    <w:rsid w:val="008D1107"/>
    <w:rsid w:val="008D1177"/>
    <w:rsid w:val="009A03AE"/>
    <w:rsid w:val="00A0658E"/>
    <w:rsid w:val="00A66960"/>
    <w:rsid w:val="00AA48FC"/>
    <w:rsid w:val="00B90C16"/>
    <w:rsid w:val="00BD0BFA"/>
    <w:rsid w:val="00C30ACE"/>
    <w:rsid w:val="00C657DB"/>
    <w:rsid w:val="00C74C8C"/>
    <w:rsid w:val="00CC1EA8"/>
    <w:rsid w:val="00CF54D3"/>
    <w:rsid w:val="00D6299B"/>
    <w:rsid w:val="00DC52F9"/>
    <w:rsid w:val="00EB0453"/>
    <w:rsid w:val="00EF763F"/>
    <w:rsid w:val="00F753CA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2022-06-23T11:21:00Z</dcterms:created>
  <dcterms:modified xsi:type="dcterms:W3CDTF">2022-06-24T09:38:00Z</dcterms:modified>
</cp:coreProperties>
</file>