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6696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A66960" w14:paraId="308E4BCF" w14:textId="77777777" w:rsidTr="00CF54D3">
        <w:tc>
          <w:tcPr>
            <w:tcW w:w="4606" w:type="dxa"/>
          </w:tcPr>
          <w:p w14:paraId="42DD7B2F" w14:textId="77777777" w:rsidR="0022194F" w:rsidRPr="00A66960" w:rsidRDefault="0022194F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6E92248" w:rsidR="0022194F" w:rsidRPr="00A66960" w:rsidRDefault="00BD0BFA" w:rsidP="00821499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816</w:t>
            </w:r>
            <w:r w:rsidR="00A66960" w:rsidRPr="00A66960">
              <w:rPr>
                <w:rFonts w:cstheme="minorHAnsi"/>
              </w:rPr>
              <w:t>4</w:t>
            </w:r>
          </w:p>
        </w:tc>
      </w:tr>
      <w:tr w:rsidR="00BD0BFA" w:rsidRPr="00A66960" w14:paraId="616D8CF9" w14:textId="77777777" w:rsidTr="00CF54D3">
        <w:tc>
          <w:tcPr>
            <w:tcW w:w="4606" w:type="dxa"/>
          </w:tcPr>
          <w:p w14:paraId="5DFEFE58" w14:textId="77777777" w:rsidR="0022194F" w:rsidRPr="00A66960" w:rsidRDefault="0022194F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84DBB4C" w:rsidR="0022194F" w:rsidRPr="00A66960" w:rsidRDefault="00A66960" w:rsidP="00821499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4</w:t>
            </w:r>
          </w:p>
        </w:tc>
      </w:tr>
      <w:tr w:rsidR="00BD0BFA" w:rsidRPr="00A66960" w14:paraId="106D8ED7" w14:textId="77777777" w:rsidTr="00CF54D3">
        <w:tc>
          <w:tcPr>
            <w:tcW w:w="4606" w:type="dxa"/>
          </w:tcPr>
          <w:p w14:paraId="42C61C07" w14:textId="77777777" w:rsidR="00AA48FC" w:rsidRPr="00A66960" w:rsidRDefault="00AA48FC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t xml:space="preserve">Pořadové číslo karty vzorku v </w:t>
            </w:r>
            <w:r w:rsidR="000A6440" w:rsidRPr="00A6696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6A70EF5" w:rsidR="00AA48FC" w:rsidRPr="00A66960" w:rsidRDefault="00BD0BFA" w:rsidP="00821499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86</w:t>
            </w:r>
            <w:r w:rsidR="00A66960" w:rsidRPr="00A66960">
              <w:rPr>
                <w:rFonts w:cstheme="minorHAnsi"/>
              </w:rPr>
              <w:t>9</w:t>
            </w:r>
          </w:p>
        </w:tc>
      </w:tr>
      <w:tr w:rsidR="00BD0BFA" w:rsidRPr="00A66960" w14:paraId="32CF643C" w14:textId="77777777" w:rsidTr="00CF54D3">
        <w:tc>
          <w:tcPr>
            <w:tcW w:w="4606" w:type="dxa"/>
          </w:tcPr>
          <w:p w14:paraId="560D95E3" w14:textId="77777777" w:rsidR="0022194F" w:rsidRPr="00A66960" w:rsidRDefault="0022194F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66960" w:rsidRDefault="0022194F" w:rsidP="00821499">
            <w:pPr>
              <w:rPr>
                <w:rFonts w:cstheme="minorHAnsi"/>
              </w:rPr>
            </w:pPr>
          </w:p>
        </w:tc>
      </w:tr>
      <w:tr w:rsidR="00BD0BFA" w:rsidRPr="00A66960" w14:paraId="7F8D2B97" w14:textId="77777777" w:rsidTr="00CF54D3">
        <w:tc>
          <w:tcPr>
            <w:tcW w:w="4606" w:type="dxa"/>
          </w:tcPr>
          <w:p w14:paraId="59451275" w14:textId="77777777" w:rsidR="0022194F" w:rsidRPr="00A66960" w:rsidRDefault="0022194F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4573EF3" w:rsidR="0022194F" w:rsidRPr="00A66960" w:rsidRDefault="00BD0BFA" w:rsidP="00BD0BFA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 xml:space="preserve">Kniha Bürgermeister Protokol města Krupky z let 1634 </w:t>
            </w:r>
            <w:r w:rsidR="00AE6997">
              <w:rPr>
                <w:rFonts w:cstheme="minorHAnsi"/>
              </w:rPr>
              <w:t>–</w:t>
            </w:r>
            <w:r w:rsidRPr="00A66960">
              <w:rPr>
                <w:rFonts w:cstheme="minorHAnsi"/>
              </w:rPr>
              <w:t xml:space="preserve"> 1812</w:t>
            </w:r>
            <w:r w:rsidR="00AE6997">
              <w:rPr>
                <w:rFonts w:cstheme="minorHAnsi"/>
              </w:rPr>
              <w:t xml:space="preserve">, </w:t>
            </w:r>
            <w:r w:rsidR="00AE6997" w:rsidRPr="00AE6997">
              <w:rPr>
                <w:rFonts w:cstheme="minorHAnsi"/>
              </w:rPr>
              <w:t>res. Dryáková</w:t>
            </w:r>
          </w:p>
        </w:tc>
      </w:tr>
      <w:tr w:rsidR="00BD0BFA" w:rsidRPr="00A66960" w14:paraId="54033E58" w14:textId="77777777" w:rsidTr="00CF54D3">
        <w:tc>
          <w:tcPr>
            <w:tcW w:w="4606" w:type="dxa"/>
          </w:tcPr>
          <w:p w14:paraId="65CE29A7" w14:textId="77777777" w:rsidR="0022194F" w:rsidRPr="00A66960" w:rsidRDefault="0022194F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A66960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A66960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A66960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A66960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A66960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A66960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A66960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A66960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A66960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A66960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A66960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A66960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A66960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A66960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A66960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A66960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A66960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A66960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A66960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A66960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A66960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A66960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A66960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A66960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A66960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A66960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66960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A66960" w:rsidRDefault="0022194F" w:rsidP="00821499">
            <w:pPr>
              <w:rPr>
                <w:rFonts w:cstheme="minorHAnsi"/>
              </w:rPr>
            </w:pPr>
          </w:p>
        </w:tc>
      </w:tr>
      <w:tr w:rsidR="00BD0BFA" w:rsidRPr="00A66960" w14:paraId="5E1A21DD" w14:textId="77777777" w:rsidTr="00CF54D3">
        <w:tc>
          <w:tcPr>
            <w:tcW w:w="4606" w:type="dxa"/>
          </w:tcPr>
          <w:p w14:paraId="1B7B8745" w14:textId="77777777" w:rsidR="0022194F" w:rsidRPr="00A66960" w:rsidRDefault="0022194F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A66960" w:rsidRDefault="00BD0BFA" w:rsidP="00821499">
            <w:pPr>
              <w:rPr>
                <w:rFonts w:cstheme="minorHAnsi"/>
              </w:rPr>
            </w:pPr>
            <w:r w:rsidRPr="00A66960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A66960" w14:paraId="0ACABA34" w14:textId="77777777" w:rsidTr="00CF54D3">
        <w:tc>
          <w:tcPr>
            <w:tcW w:w="4606" w:type="dxa"/>
          </w:tcPr>
          <w:p w14:paraId="2B920B9B" w14:textId="77777777" w:rsidR="0022194F" w:rsidRPr="00A66960" w:rsidRDefault="0022194F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A66960" w:rsidRDefault="00BD0BFA" w:rsidP="00821499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Kniha</w:t>
            </w:r>
          </w:p>
        </w:tc>
      </w:tr>
      <w:tr w:rsidR="00BD0BFA" w:rsidRPr="00A66960" w14:paraId="7715CB8F" w14:textId="77777777" w:rsidTr="00CF54D3">
        <w:tc>
          <w:tcPr>
            <w:tcW w:w="4606" w:type="dxa"/>
          </w:tcPr>
          <w:p w14:paraId="1E56020F" w14:textId="77777777" w:rsidR="0022194F" w:rsidRPr="00A66960" w:rsidRDefault="0022194F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66960" w:rsidRDefault="0022194F" w:rsidP="00821499">
            <w:pPr>
              <w:rPr>
                <w:rFonts w:cstheme="minorHAnsi"/>
              </w:rPr>
            </w:pPr>
          </w:p>
        </w:tc>
      </w:tr>
      <w:tr w:rsidR="00BD0BFA" w:rsidRPr="00A66960" w14:paraId="20A918C5" w14:textId="77777777" w:rsidTr="00CF54D3">
        <w:tc>
          <w:tcPr>
            <w:tcW w:w="4606" w:type="dxa"/>
          </w:tcPr>
          <w:p w14:paraId="1A2F26B6" w14:textId="77777777" w:rsidR="0022194F" w:rsidRPr="00A66960" w:rsidRDefault="0022194F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t>Datace</w:t>
            </w:r>
            <w:r w:rsidR="00AA48FC" w:rsidRPr="00A6696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A66960" w:rsidRDefault="00BD0BFA" w:rsidP="00821499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1634-1812</w:t>
            </w:r>
          </w:p>
        </w:tc>
      </w:tr>
      <w:tr w:rsidR="00BD0BFA" w:rsidRPr="00A66960" w14:paraId="0BF9C387" w14:textId="77777777" w:rsidTr="00CF54D3">
        <w:tc>
          <w:tcPr>
            <w:tcW w:w="4606" w:type="dxa"/>
          </w:tcPr>
          <w:p w14:paraId="12280DD1" w14:textId="77777777" w:rsidR="0022194F" w:rsidRPr="00A66960" w:rsidRDefault="0022194F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A66960" w:rsidRDefault="00BD0BFA" w:rsidP="00821499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Hurtová Alena</w:t>
            </w:r>
          </w:p>
        </w:tc>
      </w:tr>
      <w:tr w:rsidR="00BD0BFA" w:rsidRPr="00A66960" w14:paraId="3B388C43" w14:textId="77777777" w:rsidTr="00CF54D3">
        <w:tc>
          <w:tcPr>
            <w:tcW w:w="4606" w:type="dxa"/>
          </w:tcPr>
          <w:p w14:paraId="07CED6AE" w14:textId="77777777" w:rsidR="0022194F" w:rsidRPr="00A66960" w:rsidRDefault="0022194F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t>Datum zpracování zprávy</w:t>
            </w:r>
            <w:r w:rsidR="00AA48FC" w:rsidRPr="00A6696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A66960" w:rsidRDefault="00BD0BFA" w:rsidP="00821499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29. 2. 2016</w:t>
            </w:r>
          </w:p>
        </w:tc>
      </w:tr>
      <w:tr w:rsidR="00BD0BFA" w:rsidRPr="00A66960" w14:paraId="39B656B6" w14:textId="77777777" w:rsidTr="00CF54D3">
        <w:tc>
          <w:tcPr>
            <w:tcW w:w="4606" w:type="dxa"/>
          </w:tcPr>
          <w:p w14:paraId="0369BDA3" w14:textId="77777777" w:rsidR="005A54E0" w:rsidRPr="00A66960" w:rsidRDefault="005A54E0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t>Číslo příslušné zprávy v </w:t>
            </w:r>
            <w:r w:rsidR="000A6440" w:rsidRPr="00A66960">
              <w:rPr>
                <w:rFonts w:cstheme="minorHAnsi"/>
                <w:b/>
              </w:rPr>
              <w:t>databázi</w:t>
            </w:r>
            <w:r w:rsidRPr="00A6696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A66960" w:rsidRDefault="00BD0BFA" w:rsidP="00821499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A6696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A66960" w14:paraId="5F13C4C5" w14:textId="77777777" w:rsidTr="00CF54D3">
        <w:tc>
          <w:tcPr>
            <w:tcW w:w="10060" w:type="dxa"/>
          </w:tcPr>
          <w:p w14:paraId="01601BB6" w14:textId="77777777" w:rsidR="00AA48FC" w:rsidRPr="00A66960" w:rsidRDefault="00AA48FC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t>Výsledky analýzy</w:t>
            </w:r>
          </w:p>
        </w:tc>
      </w:tr>
      <w:tr w:rsidR="008D1107" w:rsidRPr="00A66960" w14:paraId="40D63742" w14:textId="77777777" w:rsidTr="00CF54D3">
        <w:tc>
          <w:tcPr>
            <w:tcW w:w="10060" w:type="dxa"/>
          </w:tcPr>
          <w:p w14:paraId="1C89CE2F" w14:textId="77777777" w:rsidR="00AA48FC" w:rsidRPr="00A66960" w:rsidRDefault="00AA48FC" w:rsidP="00821499">
            <w:pPr>
              <w:rPr>
                <w:rFonts w:cstheme="minorHAnsi"/>
              </w:rPr>
            </w:pPr>
          </w:p>
          <w:p w14:paraId="7F602C2A" w14:textId="77777777" w:rsidR="00A66960" w:rsidRPr="00A66960" w:rsidRDefault="00A66960" w:rsidP="00A66960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6696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4 (8164)</w:t>
            </w:r>
          </w:p>
          <w:p w14:paraId="278B3DA5" w14:textId="77777777" w:rsidR="00A66960" w:rsidRPr="00A66960" w:rsidRDefault="00A66960" w:rsidP="00A66960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Šití</w:t>
            </w:r>
          </w:p>
          <w:p w14:paraId="23C8BC7C" w14:textId="77777777" w:rsidR="00A66960" w:rsidRPr="00A66960" w:rsidRDefault="00A66960" w:rsidP="00A6696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66960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66F396D8" w14:textId="77777777" w:rsidR="00A66960" w:rsidRPr="00A66960" w:rsidRDefault="00A66960" w:rsidP="00A6696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66960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29EEC658" w14:textId="77777777" w:rsidR="00A66960" w:rsidRPr="00A66960" w:rsidRDefault="00A66960" w:rsidP="00A66960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A66960" w:rsidRPr="00A66960" w14:paraId="5F2C8E89" w14:textId="77777777" w:rsidTr="00157B03">
              <w:trPr>
                <w:jc w:val="center"/>
              </w:trPr>
              <w:tc>
                <w:tcPr>
                  <w:tcW w:w="2596" w:type="pct"/>
                </w:tcPr>
                <w:p w14:paraId="483BEAB2" w14:textId="7D9A5157" w:rsidR="00A66960" w:rsidRPr="00A66960" w:rsidRDefault="00A66960" w:rsidP="00A66960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66960">
                    <w:rPr>
                      <w:rFonts w:cstheme="minorHAnsi"/>
                      <w:noProof/>
                    </w:rPr>
                    <w:drawing>
                      <wp:inline distT="0" distB="0" distL="0" distR="0" wp14:anchorId="7AA0C099" wp14:editId="2441710A">
                        <wp:extent cx="2695575" cy="180022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DA78881" w14:textId="6994F8C4" w:rsidR="00A66960" w:rsidRPr="00A66960" w:rsidRDefault="00A66960" w:rsidP="00A66960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66960">
                    <w:rPr>
                      <w:rFonts w:cstheme="minorHAnsi"/>
                      <w:noProof/>
                    </w:rPr>
                    <w:drawing>
                      <wp:inline distT="0" distB="0" distL="0" distR="0" wp14:anchorId="040999DB" wp14:editId="43568765">
                        <wp:extent cx="2695575" cy="180022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B64F729" w14:textId="77777777" w:rsidR="00A66960" w:rsidRPr="00A66960" w:rsidRDefault="00A66960" w:rsidP="00A66960">
            <w:pPr>
              <w:rPr>
                <w:rFonts w:cstheme="minorHAnsi"/>
              </w:rPr>
            </w:pPr>
          </w:p>
          <w:p w14:paraId="7B6AAE1E" w14:textId="77777777" w:rsidR="00A66960" w:rsidRPr="00A66960" w:rsidRDefault="00A66960" w:rsidP="00A66960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 xml:space="preserve">Vlákna vzorku měla typické znaky lnu nebo konopí (kolénka), nejspíše se jednalo o len nebo konopí. </w:t>
            </w:r>
          </w:p>
          <w:p w14:paraId="25305227" w14:textId="52A8BDC0" w:rsidR="008D1107" w:rsidRPr="00A66960" w:rsidRDefault="008D1177" w:rsidP="008D1177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br w:type="page"/>
            </w:r>
          </w:p>
          <w:p w14:paraId="38087A5E" w14:textId="0D3606B0" w:rsidR="00BD0BFA" w:rsidRPr="00A66960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6696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6CAB3F8A" w14:textId="77777777" w:rsidR="00BD0BFA" w:rsidRPr="00A66960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A66960" w:rsidRDefault="00BD0BFA" w:rsidP="00BD0BFA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A66960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A66960" w:rsidRDefault="00BD0BFA" w:rsidP="00BD0BFA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A66960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A66960" w:rsidRDefault="00BD0BFA" w:rsidP="00BD0BFA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A66960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A66960" w:rsidRDefault="00BD0BFA" w:rsidP="00BD0BFA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A66960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A66960" w:rsidRDefault="00BD0BFA" w:rsidP="00BD0BFA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Vzorek pečetě č. 14 (8235) byl tvořen látkami na bázi pryskyřic pravděpodobně šelakem popřípadě kalafunou.</w:t>
            </w:r>
          </w:p>
          <w:p w14:paraId="0610F1B1" w14:textId="77777777" w:rsidR="00BD0BFA" w:rsidRPr="00A66960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A66960" w:rsidRDefault="00BD0BFA" w:rsidP="00BD0BFA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A66960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A66960" w:rsidRDefault="00BD0BFA" w:rsidP="00BD0BFA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A66960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A66960" w:rsidRDefault="00BD0BFA" w:rsidP="00BD0BFA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A66960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A66960" w:rsidRDefault="00BD0BFA" w:rsidP="00BD0BFA">
            <w:pPr>
              <w:rPr>
                <w:rFonts w:cstheme="minorHAnsi"/>
              </w:rPr>
            </w:pPr>
            <w:r w:rsidRPr="00A66960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A66960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A66960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A6696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6696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A66960" w14:paraId="6588E497" w14:textId="77777777" w:rsidTr="00CF54D3">
        <w:tc>
          <w:tcPr>
            <w:tcW w:w="10060" w:type="dxa"/>
          </w:tcPr>
          <w:p w14:paraId="6A3A9C3E" w14:textId="77777777" w:rsidR="00AA48FC" w:rsidRPr="00A66960" w:rsidRDefault="00AA48FC" w:rsidP="00821499">
            <w:pPr>
              <w:rPr>
                <w:rFonts w:cstheme="minorHAnsi"/>
                <w:b/>
              </w:rPr>
            </w:pPr>
            <w:r w:rsidRPr="00A66960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A66960" w14:paraId="24BB7D60" w14:textId="77777777" w:rsidTr="00CF54D3">
        <w:tc>
          <w:tcPr>
            <w:tcW w:w="10060" w:type="dxa"/>
          </w:tcPr>
          <w:p w14:paraId="4FB66E8A" w14:textId="77777777" w:rsidR="00AA48FC" w:rsidRPr="00A6696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66960" w:rsidRDefault="0022194F" w:rsidP="00821499">
      <w:pPr>
        <w:spacing w:line="240" w:lineRule="auto"/>
        <w:rPr>
          <w:rFonts w:cstheme="minorHAnsi"/>
        </w:rPr>
      </w:pPr>
    </w:p>
    <w:sectPr w:rsidR="0022194F" w:rsidRPr="00A66960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B72B" w14:textId="77777777" w:rsidR="00B146A6" w:rsidRDefault="00B146A6" w:rsidP="00AA48FC">
      <w:pPr>
        <w:spacing w:after="0" w:line="240" w:lineRule="auto"/>
      </w:pPr>
      <w:r>
        <w:separator/>
      </w:r>
    </w:p>
  </w:endnote>
  <w:endnote w:type="continuationSeparator" w:id="0">
    <w:p w14:paraId="7C0E58A4" w14:textId="77777777" w:rsidR="00B146A6" w:rsidRDefault="00B146A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7372" w14:textId="77777777" w:rsidR="00B146A6" w:rsidRDefault="00B146A6" w:rsidP="00AA48FC">
      <w:pPr>
        <w:spacing w:after="0" w:line="240" w:lineRule="auto"/>
      </w:pPr>
      <w:r>
        <w:separator/>
      </w:r>
    </w:p>
  </w:footnote>
  <w:footnote w:type="continuationSeparator" w:id="0">
    <w:p w14:paraId="4A7E2664" w14:textId="77777777" w:rsidR="00B146A6" w:rsidRDefault="00B146A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C2F"/>
    <w:rsid w:val="0007253D"/>
    <w:rsid w:val="000A3395"/>
    <w:rsid w:val="000A6440"/>
    <w:rsid w:val="000B2B9E"/>
    <w:rsid w:val="001B2E7F"/>
    <w:rsid w:val="0021097B"/>
    <w:rsid w:val="0022194F"/>
    <w:rsid w:val="003449DF"/>
    <w:rsid w:val="003601F1"/>
    <w:rsid w:val="003D0950"/>
    <w:rsid w:val="004149DF"/>
    <w:rsid w:val="00494840"/>
    <w:rsid w:val="00507885"/>
    <w:rsid w:val="005A54E0"/>
    <w:rsid w:val="005C155B"/>
    <w:rsid w:val="0065280A"/>
    <w:rsid w:val="00821499"/>
    <w:rsid w:val="00864B84"/>
    <w:rsid w:val="008D1107"/>
    <w:rsid w:val="008D1177"/>
    <w:rsid w:val="009A03AE"/>
    <w:rsid w:val="00A66960"/>
    <w:rsid w:val="00AA48FC"/>
    <w:rsid w:val="00AE6997"/>
    <w:rsid w:val="00B146A6"/>
    <w:rsid w:val="00B90C16"/>
    <w:rsid w:val="00BD0BFA"/>
    <w:rsid w:val="00C30ACE"/>
    <w:rsid w:val="00C657DB"/>
    <w:rsid w:val="00C74C8C"/>
    <w:rsid w:val="00CC1EA8"/>
    <w:rsid w:val="00CF54D3"/>
    <w:rsid w:val="00D6299B"/>
    <w:rsid w:val="00EB0453"/>
    <w:rsid w:val="00EF763F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2022-06-23T11:18:00Z</dcterms:created>
  <dcterms:modified xsi:type="dcterms:W3CDTF">2022-06-24T09:39:00Z</dcterms:modified>
</cp:coreProperties>
</file>