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81C70C8" w:rsidR="0022194F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7872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61F7A08" w:rsidR="0022194F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1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0BB992A" w:rsidR="00AA48FC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782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AF2860" w:rsidR="0022194F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AKT Karel Souček, res. Háková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1499" w:rsidRPr="00821499" w14:paraId="53E217A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6CF1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A2A65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6486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1499" w:rsidRPr="00821499" w14:paraId="608EE936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83F7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214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2149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D8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7872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3C36" w14:textId="77777777" w:rsidR="00821499" w:rsidRPr="00821499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černá barva z levého horního rohu</w:t>
                  </w:r>
                </w:p>
              </w:tc>
            </w:tr>
            <w:tr w:rsidR="00821499" w:rsidRPr="00821499" w14:paraId="666EADE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B7B9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214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2149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1EC1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7873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B731" w14:textId="77777777" w:rsidR="00821499" w:rsidRPr="00821499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hnědá barva z levého dolního rohu</w:t>
                  </w:r>
                </w:p>
              </w:tc>
            </w:tr>
            <w:tr w:rsidR="00821499" w:rsidRPr="00821499" w14:paraId="7F5389DC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F0D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214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2149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35C8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7874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0E41" w14:textId="77777777" w:rsidR="00821499" w:rsidRPr="00821499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zelená barva střed</w:t>
                  </w:r>
                </w:p>
              </w:tc>
            </w:tr>
            <w:tr w:rsidR="00821499" w:rsidRPr="00821499" w14:paraId="7F21172D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AA3E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214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2149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F281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7962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FA81" w14:textId="77777777" w:rsidR="00821499" w:rsidRPr="00821499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papírovina</w:t>
                  </w:r>
                </w:p>
              </w:tc>
            </w:tr>
            <w:tr w:rsidR="00821499" w:rsidRPr="00821499" w14:paraId="381D6A72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2457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214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2149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F559" w14:textId="77777777" w:rsidR="00821499" w:rsidRPr="00821499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7963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225B4" w14:textId="77777777" w:rsidR="00821499" w:rsidRPr="00821499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21499">
                    <w:rPr>
                      <w:rFonts w:eastAsia="Times New Roman" w:cstheme="minorHAnsi"/>
                      <w:lang w:eastAsia="cs-CZ"/>
                    </w:rPr>
                    <w:t>pigment s pojivem na mikrochemii</w:t>
                  </w: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797D07" w:rsidR="0022194F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Hurtová Alena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DE2FFF" w:rsidR="0022194F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27. 7. 2015</w:t>
            </w: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0DED15" w:rsidR="005A54E0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2015_7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77777777" w:rsidR="00AA48FC" w:rsidRPr="00821499" w:rsidRDefault="00AA48FC" w:rsidP="00821499">
            <w:pPr>
              <w:rPr>
                <w:rFonts w:cstheme="minorHAnsi"/>
              </w:rPr>
            </w:pPr>
          </w:p>
          <w:p w14:paraId="5FF95299" w14:textId="77777777" w:rsidR="00821499" w:rsidRPr="00821499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21499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7AE2A3C6" w14:textId="77777777" w:rsidR="00821499" w:rsidRPr="00821499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21499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63B1EE38" w14:textId="77777777" w:rsidR="00821499" w:rsidRPr="00821499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21499">
              <w:rPr>
                <w:rFonts w:asciiTheme="minorHAnsi" w:hAnsiTheme="minorHAnsi" w:cstheme="minorHAnsi"/>
                <w:i w:val="0"/>
                <w:szCs w:val="22"/>
              </w:rPr>
              <w:t>Identifikace vlákninového složení papíru</w:t>
            </w:r>
          </w:p>
          <w:p w14:paraId="148E4523" w14:textId="77777777" w:rsidR="00821499" w:rsidRPr="00821499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43103620" w14:textId="77777777" w:rsidR="00821499" w:rsidRPr="00821499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64BBC00D" w14:textId="30FF0930" w:rsidR="00821499" w:rsidRPr="00821499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2149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(7872)</w:t>
            </w:r>
          </w:p>
          <w:p w14:paraId="11C3AC1C" w14:textId="77777777" w:rsidR="00821499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Černá barva z levého horního rohu</w:t>
            </w:r>
          </w:p>
          <w:p w14:paraId="1AAE6B8A" w14:textId="77777777" w:rsidR="00821499" w:rsidRPr="00821499" w:rsidRDefault="00821499" w:rsidP="0082149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21499">
              <w:rPr>
                <w:rFonts w:asciiTheme="minorHAnsi" w:hAnsiTheme="minorHAnsi" w:cstheme="minorHAnsi"/>
                <w:i w:val="0"/>
                <w:szCs w:val="22"/>
              </w:rPr>
              <w:t>Rastrovací elektronová mikroskopie</w:t>
            </w:r>
          </w:p>
          <w:p w14:paraId="30605DE8" w14:textId="77777777" w:rsidR="00821499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821499" w:rsidRPr="00821499" w14:paraId="0F0A2E9C" w14:textId="77777777" w:rsidTr="007947F7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BFF5FC6" w14:textId="5C1AFC92" w:rsidR="00821499" w:rsidRPr="00821499" w:rsidRDefault="00821499" w:rsidP="00821499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569BE71" wp14:editId="63D421A1">
                        <wp:extent cx="3312795" cy="2880995"/>
                        <wp:effectExtent l="0" t="0" r="190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AADDEF" w14:textId="77777777" w:rsidR="00821499" w:rsidRPr="00821499" w:rsidRDefault="00821499" w:rsidP="00821499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821499" w:rsidRPr="00821499" w14:paraId="0F7F4B53" w14:textId="77777777" w:rsidTr="007947F7">
              <w:tc>
                <w:tcPr>
                  <w:tcW w:w="1384" w:type="dxa"/>
                  <w:shd w:val="clear" w:color="auto" w:fill="auto"/>
                </w:tcPr>
                <w:p w14:paraId="7A10C355" w14:textId="77777777" w:rsidR="00821499" w:rsidRPr="00821499" w:rsidRDefault="00821499" w:rsidP="0082149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21499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02285D8" w14:textId="77777777" w:rsidR="00821499" w:rsidRPr="00821499" w:rsidRDefault="00821499" w:rsidP="0082149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21499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77593F2" w14:textId="77777777" w:rsidR="00821499" w:rsidRPr="00821499" w:rsidRDefault="00821499" w:rsidP="0082149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21499">
                    <w:rPr>
                      <w:rFonts w:asciiTheme="minorHAnsi" w:hAnsiTheme="minorHAnsi" w:cstheme="minorHAnsi"/>
                      <w:i w:val="0"/>
                      <w:szCs w:val="22"/>
                    </w:rPr>
                    <w:t>REM - EDS – prvkové složení</w:t>
                  </w:r>
                </w:p>
                <w:p w14:paraId="74B99B14" w14:textId="77777777" w:rsidR="00821499" w:rsidRPr="00821499" w:rsidRDefault="00821499" w:rsidP="0082149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21499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</w:tc>
            </w:tr>
            <w:tr w:rsidR="00821499" w:rsidRPr="00821499" w14:paraId="1A59EE63" w14:textId="77777777" w:rsidTr="007947F7">
              <w:tc>
                <w:tcPr>
                  <w:tcW w:w="1384" w:type="dxa"/>
                  <w:shd w:val="clear" w:color="auto" w:fill="auto"/>
                </w:tcPr>
                <w:p w14:paraId="217968C6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49B5418E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>Šedá zrna v </w:t>
                  </w:r>
                  <w:proofErr w:type="gramStart"/>
                  <w:r w:rsidRPr="00821499">
                    <w:rPr>
                      <w:rFonts w:cstheme="minorHAnsi"/>
                    </w:rPr>
                    <w:t>REM - EDS</w:t>
                  </w:r>
                  <w:proofErr w:type="gramEnd"/>
                </w:p>
                <w:p w14:paraId="49A0C551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>C, O, Ca a P a velmi malé množství S, Si, Cd</w:t>
                  </w:r>
                </w:p>
                <w:p w14:paraId="37BEA15F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>Zrna byla nejspíše tvořena kostní černí. V malém množství mohla zrna obsahovat kadmiovou oranž nebo červeň (</w:t>
                  </w:r>
                  <w:proofErr w:type="spellStart"/>
                  <w:r w:rsidRPr="00821499">
                    <w:rPr>
                      <w:rFonts w:cstheme="minorHAnsi"/>
                    </w:rPr>
                    <w:t>CdS</w:t>
                  </w:r>
                  <w:proofErr w:type="spellEnd"/>
                  <w:r w:rsidRPr="00821499">
                    <w:rPr>
                      <w:rFonts w:cstheme="minorHAnsi"/>
                    </w:rPr>
                    <w:t xml:space="preserve"> a </w:t>
                  </w:r>
                  <w:proofErr w:type="spellStart"/>
                  <w:r w:rsidRPr="00821499">
                    <w:rPr>
                      <w:rFonts w:cstheme="minorHAnsi"/>
                    </w:rPr>
                    <w:t>CdSe</w:t>
                  </w:r>
                  <w:proofErr w:type="spellEnd"/>
                  <w:r w:rsidRPr="00821499">
                    <w:rPr>
                      <w:rFonts w:cstheme="minorHAnsi"/>
                    </w:rPr>
                    <w:t>).</w:t>
                  </w:r>
                </w:p>
                <w:p w14:paraId="27419766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821499" w:rsidRPr="00821499" w14:paraId="3B1883A3" w14:textId="77777777" w:rsidTr="007947F7">
              <w:tc>
                <w:tcPr>
                  <w:tcW w:w="1384" w:type="dxa"/>
                  <w:shd w:val="clear" w:color="auto" w:fill="auto"/>
                </w:tcPr>
                <w:p w14:paraId="071B06A3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32DA574F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>Bílá zrna v </w:t>
                  </w:r>
                  <w:proofErr w:type="gramStart"/>
                  <w:r w:rsidRPr="00821499">
                    <w:rPr>
                      <w:rFonts w:cstheme="minorHAnsi"/>
                    </w:rPr>
                    <w:t>REM - EDS</w:t>
                  </w:r>
                  <w:proofErr w:type="gramEnd"/>
                </w:p>
                <w:p w14:paraId="7D543F19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 xml:space="preserve">C, O, S, Ba, Ti a malé množství Ca, P, a na některých místech Cd a </w:t>
                  </w:r>
                  <w:proofErr w:type="spellStart"/>
                  <w:r w:rsidRPr="00821499">
                    <w:rPr>
                      <w:rFonts w:cstheme="minorHAnsi"/>
                    </w:rPr>
                    <w:t>Sr</w:t>
                  </w:r>
                  <w:proofErr w:type="spellEnd"/>
                </w:p>
                <w:p w14:paraId="24059446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  <w:r w:rsidRPr="00821499">
                    <w:rPr>
                      <w:rFonts w:cstheme="minorHAnsi"/>
                    </w:rPr>
                    <w:t>Zrna byla nejspíše tvořena barytovou bělobou, titanovou bělobou. Barevný odstín byl nejspíš tvořen organickým barvivem sráženým na substrát.</w:t>
                  </w:r>
                </w:p>
                <w:p w14:paraId="05161461" w14:textId="77777777" w:rsidR="00821499" w:rsidRPr="00821499" w:rsidRDefault="00821499" w:rsidP="0082149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367ED91C" w14:textId="77777777" w:rsidR="00821499" w:rsidRPr="00821499" w:rsidRDefault="00821499" w:rsidP="00821499">
            <w:pPr>
              <w:rPr>
                <w:rFonts w:cstheme="minorHAnsi"/>
              </w:rPr>
            </w:pPr>
          </w:p>
          <w:p w14:paraId="6D4A0619" w14:textId="77777777" w:rsidR="00821499" w:rsidRPr="00821499" w:rsidRDefault="00821499" w:rsidP="0082149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214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8214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8BA7E55" w14:textId="77777777" w:rsidR="00821499" w:rsidRDefault="00821499" w:rsidP="00821499">
            <w:pPr>
              <w:rPr>
                <w:rFonts w:cstheme="minorHAnsi"/>
              </w:rPr>
            </w:pPr>
          </w:p>
          <w:p w14:paraId="4BD8E1F8" w14:textId="784531E1" w:rsid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 xml:space="preserve">Vzorek barvené vrstvy č. 1 (7872) byl nejspíše tvořen zrny kostní černě, malého množství kadmiové oranže nebo červeně a dále </w:t>
            </w:r>
            <w:proofErr w:type="spellStart"/>
            <w:r w:rsidRPr="00821499">
              <w:rPr>
                <w:rFonts w:cstheme="minorHAnsi"/>
              </w:rPr>
              <w:t>baritvou</w:t>
            </w:r>
            <w:proofErr w:type="spellEnd"/>
            <w:r w:rsidRPr="00821499">
              <w:rPr>
                <w:rFonts w:cstheme="minorHAnsi"/>
              </w:rPr>
              <w:t xml:space="preserve"> a titanovou bělobou</w:t>
            </w:r>
            <w:r>
              <w:rPr>
                <w:rFonts w:cstheme="minorHAnsi"/>
              </w:rPr>
              <w:t>.</w:t>
            </w:r>
          </w:p>
          <w:p w14:paraId="1197798E" w14:textId="77777777" w:rsidR="00821499" w:rsidRPr="00821499" w:rsidRDefault="00821499" w:rsidP="00821499">
            <w:pPr>
              <w:rPr>
                <w:rFonts w:cstheme="minorHAnsi"/>
              </w:rPr>
            </w:pPr>
          </w:p>
          <w:p w14:paraId="5A61CEB8" w14:textId="35F6FE62" w:rsid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 xml:space="preserve">Vzorek barvené vrstvy č. 2 (7873) byl nejspíše tvořen zrny kostní černě, malého množství kadmiové oranže nebo červeně a dále </w:t>
            </w:r>
            <w:proofErr w:type="spellStart"/>
            <w:r w:rsidRPr="00821499">
              <w:rPr>
                <w:rFonts w:cstheme="minorHAnsi"/>
              </w:rPr>
              <w:t>baritvou</w:t>
            </w:r>
            <w:proofErr w:type="spellEnd"/>
            <w:r w:rsidRPr="00821499">
              <w:rPr>
                <w:rFonts w:cstheme="minorHAnsi"/>
              </w:rPr>
              <w:t xml:space="preserve"> a titanovou bělobou</w:t>
            </w:r>
            <w:r>
              <w:rPr>
                <w:rFonts w:cstheme="minorHAnsi"/>
              </w:rPr>
              <w:t>.</w:t>
            </w:r>
          </w:p>
          <w:p w14:paraId="5F89D55C" w14:textId="77777777" w:rsidR="00821499" w:rsidRPr="00821499" w:rsidRDefault="00821499" w:rsidP="00821499">
            <w:pPr>
              <w:rPr>
                <w:rFonts w:cstheme="minorHAnsi"/>
              </w:rPr>
            </w:pPr>
          </w:p>
          <w:p w14:paraId="75444AB2" w14:textId="193886F6" w:rsid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 xml:space="preserve">Vzorek barvené vrstvy č. 3 (7874) byl nejspíše tvořen zrny kostní černě a dále zinkovou, </w:t>
            </w:r>
            <w:proofErr w:type="spellStart"/>
            <w:r w:rsidRPr="00821499">
              <w:rPr>
                <w:rFonts w:cstheme="minorHAnsi"/>
              </w:rPr>
              <w:t>baritvou</w:t>
            </w:r>
            <w:proofErr w:type="spellEnd"/>
            <w:r w:rsidRPr="00821499">
              <w:rPr>
                <w:rFonts w:cstheme="minorHAnsi"/>
              </w:rPr>
              <w:t xml:space="preserve"> a zinkovou bělobou</w:t>
            </w:r>
            <w:r>
              <w:rPr>
                <w:rFonts w:cstheme="minorHAnsi"/>
              </w:rPr>
              <w:t>.</w:t>
            </w:r>
          </w:p>
          <w:p w14:paraId="289E50D4" w14:textId="77777777" w:rsidR="00821499" w:rsidRPr="00821499" w:rsidRDefault="00821499" w:rsidP="00821499">
            <w:pPr>
              <w:rPr>
                <w:rFonts w:cstheme="minorHAnsi"/>
              </w:rPr>
            </w:pPr>
          </w:p>
          <w:p w14:paraId="57F29768" w14:textId="0BA4A23B" w:rsid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lastRenderedPageBreak/>
              <w:t>Vzorek papíru č. 4 (7962) byl nejspíše tvořen vlákny z buničiny a ojedinělými vlákny hadroviny</w:t>
            </w:r>
            <w:r>
              <w:rPr>
                <w:rFonts w:cstheme="minorHAnsi"/>
              </w:rPr>
              <w:t>.</w:t>
            </w:r>
          </w:p>
          <w:p w14:paraId="45F0667C" w14:textId="77777777" w:rsidR="00821499" w:rsidRPr="00821499" w:rsidRDefault="00821499" w:rsidP="00821499">
            <w:pPr>
              <w:rPr>
                <w:rFonts w:cstheme="minorHAnsi"/>
              </w:rPr>
            </w:pPr>
          </w:p>
          <w:p w14:paraId="10A75DA8" w14:textId="32986D9A" w:rsidR="00821499" w:rsidRPr="00821499" w:rsidRDefault="00821499" w:rsidP="00821499">
            <w:pPr>
              <w:rPr>
                <w:rFonts w:cstheme="minorHAnsi"/>
              </w:rPr>
            </w:pPr>
            <w:r w:rsidRPr="00821499">
              <w:rPr>
                <w:rFonts w:cstheme="minorHAnsi"/>
              </w:rPr>
              <w:t>Vzorek č. 5 (7963) pojivo barevné vrstvy nebylo možno určit</w:t>
            </w:r>
            <w:r>
              <w:rPr>
                <w:rFonts w:cstheme="minorHAnsi"/>
              </w:rPr>
              <w:t>.</w:t>
            </w:r>
          </w:p>
          <w:p w14:paraId="458C6A33" w14:textId="7FC0A695" w:rsidR="0065280A" w:rsidRPr="0082149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4E1" w14:textId="77777777" w:rsidR="00807640" w:rsidRDefault="00807640" w:rsidP="00AA48FC">
      <w:pPr>
        <w:spacing w:after="0" w:line="240" w:lineRule="auto"/>
      </w:pPr>
      <w:r>
        <w:separator/>
      </w:r>
    </w:p>
  </w:endnote>
  <w:endnote w:type="continuationSeparator" w:id="0">
    <w:p w14:paraId="4868C481" w14:textId="77777777" w:rsidR="00807640" w:rsidRDefault="0080764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15E5" w14:textId="77777777" w:rsidR="00807640" w:rsidRDefault="00807640" w:rsidP="00AA48FC">
      <w:pPr>
        <w:spacing w:after="0" w:line="240" w:lineRule="auto"/>
      </w:pPr>
      <w:r>
        <w:separator/>
      </w:r>
    </w:p>
  </w:footnote>
  <w:footnote w:type="continuationSeparator" w:id="0">
    <w:p w14:paraId="1E40B6D3" w14:textId="77777777" w:rsidR="00807640" w:rsidRDefault="0080764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36C6"/>
    <w:rsid w:val="0021097B"/>
    <w:rsid w:val="0022194F"/>
    <w:rsid w:val="003449DF"/>
    <w:rsid w:val="003D0950"/>
    <w:rsid w:val="00494840"/>
    <w:rsid w:val="005A54E0"/>
    <w:rsid w:val="005C155B"/>
    <w:rsid w:val="0065280A"/>
    <w:rsid w:val="00807640"/>
    <w:rsid w:val="00821499"/>
    <w:rsid w:val="009A03AE"/>
    <w:rsid w:val="00AA48FC"/>
    <w:rsid w:val="00B90C16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2022-06-17T09:02:00Z</dcterms:created>
  <dcterms:modified xsi:type="dcterms:W3CDTF">2022-06-17T09:02:00Z</dcterms:modified>
</cp:coreProperties>
</file>