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42F5648" w:rsidR="0022194F" w:rsidRPr="002F7E66" w:rsidRDefault="00D23ABB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A19A681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D23ABB">
              <w:rPr>
                <w:rFonts w:cstheme="minorHAnsi"/>
              </w:rPr>
              <w:t>80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Bánská Bystrica, Skubínská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Oznámenie o úmrtí </w:t>
            </w:r>
            <w:r w:rsidR="00A051B3" w:rsidRPr="002F7E66">
              <w:rPr>
                <w:rFonts w:cstheme="minorHAnsi"/>
              </w:rPr>
              <w:t>Žofie Kubíniovej</w:t>
            </w:r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>, res. Kocka</w:t>
            </w:r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5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129D638C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D23ABB">
              <w:rPr>
                <w:rFonts w:cstheme="minorHAnsi"/>
                <w:b/>
                <w:bCs/>
                <w:u w:val="single"/>
              </w:rPr>
              <w:t>6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61A56B1E" w:rsidR="007453E7" w:rsidRDefault="00E0635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D23ABB">
              <w:rPr>
                <w:rFonts w:cstheme="minorHAnsi"/>
              </w:rPr>
              <w:t>latolesklá vrstva</w:t>
            </w:r>
          </w:p>
          <w:p w14:paraId="1C448D79" w14:textId="77777777" w:rsidR="00556955" w:rsidRDefault="00556955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7E748" w14:textId="20D97B66" w:rsidR="00F96662" w:rsidRDefault="00515D00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17310" w:dyaOrig="12480" w14:anchorId="06330E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95.85pt;height:357.3pt" o:ole="">
                  <v:imagedata r:id="rId8" o:title=""/>
                </v:shape>
                <o:OLEObject Type="Embed" ProgID="PBrush" ShapeID="_x0000_i1030" DrawAspect="Content" ObjectID="_1716967395" r:id="rId9"/>
              </w:object>
            </w:r>
          </w:p>
          <w:p w14:paraId="7214AA0C" w14:textId="371E12B9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3D6AF34E" w14:textId="77777777" w:rsidR="00D23ABB" w:rsidRPr="00D23ABB" w:rsidRDefault="00D23ABB" w:rsidP="00D23A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3ABB">
              <w:rPr>
                <w:rFonts w:cstheme="minorHAnsi"/>
              </w:rPr>
              <w:t>Cr, Fe, Cu, Sn, Au, Pb</w:t>
            </w:r>
          </w:p>
          <w:p w14:paraId="4B04CC74" w14:textId="6C3FE5E7" w:rsidR="00D23ABB" w:rsidRPr="00D23ABB" w:rsidRDefault="00D23ABB" w:rsidP="00D23A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3ABB">
              <w:rPr>
                <w:rFonts w:cstheme="minorHAnsi"/>
              </w:rPr>
              <w:t>Pravděpodobné složení</w:t>
            </w:r>
            <w:r>
              <w:rPr>
                <w:rFonts w:cstheme="minorHAnsi"/>
              </w:rPr>
              <w:t>:</w:t>
            </w:r>
          </w:p>
          <w:p w14:paraId="1224652C" w14:textId="77777777" w:rsidR="00D23ABB" w:rsidRPr="00D23ABB" w:rsidRDefault="00D23ABB" w:rsidP="00D23A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3ABB">
              <w:rPr>
                <w:rFonts w:cstheme="minorHAnsi"/>
              </w:rPr>
              <w:t>Zlatolesklá vrstva byla nejspíše tvořena zlatem, mědí a železem (v podobě kovu nebo jako</w:t>
            </w:r>
          </w:p>
          <w:p w14:paraId="1949F319" w14:textId="77777777" w:rsidR="00D23ABB" w:rsidRPr="00D23ABB" w:rsidRDefault="00D23ABB" w:rsidP="00D23A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3ABB">
              <w:rPr>
                <w:rFonts w:cstheme="minorHAnsi"/>
              </w:rPr>
              <w:t>pigment). Ve vrstvě se objevilo malé množství chromu, nejspíše jako příměs.</w:t>
            </w:r>
          </w:p>
          <w:p w14:paraId="0D4A0B7A" w14:textId="44FFBCB4" w:rsidR="00E06357" w:rsidRPr="00D23ABB" w:rsidRDefault="00D23ABB" w:rsidP="00D23ABB">
            <w:pPr>
              <w:rPr>
                <w:rFonts w:cstheme="minorHAnsi"/>
              </w:rPr>
            </w:pPr>
            <w:r w:rsidRPr="00D23ABB">
              <w:rPr>
                <w:rFonts w:cstheme="minorHAnsi"/>
              </w:rPr>
              <w:t>Malé množství cínu a železa nejspíše pocházelo z podkladového hedvábí.</w:t>
            </w:r>
          </w:p>
          <w:p w14:paraId="5D96EE47" w14:textId="77777777" w:rsidR="00E06357" w:rsidRDefault="00E06357" w:rsidP="00E06357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(minium, olovnatá běloba, masikot)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lastRenderedPageBreak/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olovnatým pigmentem nejspíše miniem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0D797" w14:textId="77777777" w:rsidR="000D6C22" w:rsidRDefault="000D6C22" w:rsidP="00AA48FC">
      <w:pPr>
        <w:spacing w:after="0" w:line="240" w:lineRule="auto"/>
      </w:pPr>
      <w:r>
        <w:separator/>
      </w:r>
    </w:p>
  </w:endnote>
  <w:endnote w:type="continuationSeparator" w:id="0">
    <w:p w14:paraId="59CE7E1D" w14:textId="77777777" w:rsidR="000D6C22" w:rsidRDefault="000D6C2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77FBD" w14:textId="77777777" w:rsidR="000D6C22" w:rsidRDefault="000D6C22" w:rsidP="00AA48FC">
      <w:pPr>
        <w:spacing w:after="0" w:line="240" w:lineRule="auto"/>
      </w:pPr>
      <w:r>
        <w:separator/>
      </w:r>
    </w:p>
  </w:footnote>
  <w:footnote w:type="continuationSeparator" w:id="0">
    <w:p w14:paraId="690F2729" w14:textId="77777777" w:rsidR="000D6C22" w:rsidRDefault="000D6C2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0D6C22"/>
    <w:rsid w:val="00167D68"/>
    <w:rsid w:val="001805D6"/>
    <w:rsid w:val="001D1B2F"/>
    <w:rsid w:val="0021097B"/>
    <w:rsid w:val="00220CE6"/>
    <w:rsid w:val="0022194F"/>
    <w:rsid w:val="00242281"/>
    <w:rsid w:val="002D76F6"/>
    <w:rsid w:val="002F7E66"/>
    <w:rsid w:val="003449DF"/>
    <w:rsid w:val="003D0950"/>
    <w:rsid w:val="004216D4"/>
    <w:rsid w:val="004330CD"/>
    <w:rsid w:val="00475C0B"/>
    <w:rsid w:val="00494840"/>
    <w:rsid w:val="00515D00"/>
    <w:rsid w:val="005246D2"/>
    <w:rsid w:val="00556955"/>
    <w:rsid w:val="00563E06"/>
    <w:rsid w:val="005A54E0"/>
    <w:rsid w:val="005B4DFA"/>
    <w:rsid w:val="005C155B"/>
    <w:rsid w:val="00614B2D"/>
    <w:rsid w:val="0065280A"/>
    <w:rsid w:val="006D5FD4"/>
    <w:rsid w:val="007453E7"/>
    <w:rsid w:val="00747C10"/>
    <w:rsid w:val="007F3D35"/>
    <w:rsid w:val="00862E6A"/>
    <w:rsid w:val="0095610B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6407C"/>
    <w:rsid w:val="00C74C8C"/>
    <w:rsid w:val="00CB2075"/>
    <w:rsid w:val="00CC1EA8"/>
    <w:rsid w:val="00CF54D3"/>
    <w:rsid w:val="00D23ABB"/>
    <w:rsid w:val="00D512EA"/>
    <w:rsid w:val="00DE4502"/>
    <w:rsid w:val="00E06357"/>
    <w:rsid w:val="00E92CC8"/>
    <w:rsid w:val="00EB0453"/>
    <w:rsid w:val="00EC4B27"/>
    <w:rsid w:val="00F0066E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357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2022-06-17T08:34:00Z</dcterms:created>
  <dcterms:modified xsi:type="dcterms:W3CDTF">2022-06-17T08:37:00Z</dcterms:modified>
</cp:coreProperties>
</file>