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61D5806" w:rsidR="0022194F" w:rsidRPr="007F3D35" w:rsidRDefault="00071492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9B4CCAC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</w:t>
            </w:r>
            <w:r w:rsidR="00EC4B27">
              <w:rPr>
                <w:rFonts w:cstheme="minorHAnsi"/>
              </w:rPr>
              <w:t>7</w:t>
            </w:r>
            <w:r w:rsidR="00071492">
              <w:rPr>
                <w:rFonts w:cstheme="minorHAnsi"/>
              </w:rPr>
              <w:t>2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7A491592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071492">
              <w:rPr>
                <w:rFonts w:cstheme="minorHAnsi"/>
                <w:b/>
                <w:bCs/>
                <w:u w:val="single"/>
              </w:rPr>
              <w:t>8</w:t>
            </w:r>
          </w:p>
          <w:p w14:paraId="38C5B327" w14:textId="4453E798" w:rsidR="00F80BED" w:rsidRDefault="00071492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Zlatolesklý lem</w:t>
            </w:r>
          </w:p>
          <w:p w14:paraId="61E89D11" w14:textId="77777777" w:rsidR="00071492" w:rsidRPr="007F3D35" w:rsidRDefault="00071492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007071" w14:textId="1548249B" w:rsidR="00F80BED" w:rsidRPr="007F3D35" w:rsidRDefault="00071492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B11379" wp14:editId="2344AF2C">
                  <wp:extent cx="5753735" cy="415798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48A71" w14:textId="1FFB07E6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30E61C42" w14:textId="77777777" w:rsidR="00071492" w:rsidRPr="00071492" w:rsidRDefault="00071492" w:rsidP="000714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71492">
              <w:rPr>
                <w:rFonts w:cstheme="minorHAnsi"/>
              </w:rPr>
              <w:t>S, Fe, Cu, Zn, Sn, Au malé množství, Pb</w:t>
            </w:r>
          </w:p>
          <w:p w14:paraId="06D6D118" w14:textId="77777777" w:rsidR="00071492" w:rsidRPr="00071492" w:rsidRDefault="00071492" w:rsidP="000714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71492">
              <w:rPr>
                <w:rFonts w:cstheme="minorHAnsi"/>
              </w:rPr>
              <w:t>Pravděpodobné složení</w:t>
            </w:r>
          </w:p>
          <w:p w14:paraId="7A203346" w14:textId="77777777" w:rsidR="00071492" w:rsidRPr="00071492" w:rsidRDefault="00071492" w:rsidP="000714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71492">
              <w:rPr>
                <w:rFonts w:cstheme="minorHAnsi"/>
              </w:rPr>
              <w:t>Zlatolesklá vrstva byla nejspíše tvořena mědí, zinkem a malým množstvím zlata. Olovo</w:t>
            </w:r>
          </w:p>
          <w:p w14:paraId="405BEF0E" w14:textId="77777777" w:rsidR="00071492" w:rsidRPr="00071492" w:rsidRDefault="00071492" w:rsidP="000714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71492">
              <w:rPr>
                <w:rFonts w:cstheme="minorHAnsi"/>
              </w:rPr>
              <w:t>mohlo tvořit nejspíše pigment pravděpodobně červený nebo bílý. Železo mohlo tvořit</w:t>
            </w:r>
          </w:p>
          <w:p w14:paraId="21EEB1D9" w14:textId="77777777" w:rsidR="00071492" w:rsidRPr="00071492" w:rsidRDefault="00071492" w:rsidP="0007149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71492">
              <w:rPr>
                <w:rFonts w:cstheme="minorHAnsi"/>
              </w:rPr>
              <w:t>například nečistotu nebo pigment.</w:t>
            </w:r>
          </w:p>
          <w:p w14:paraId="69BCDD99" w14:textId="61A4C94B" w:rsidR="00007A49" w:rsidRPr="00071492" w:rsidRDefault="00071492" w:rsidP="00071492">
            <w:pPr>
              <w:rPr>
                <w:rFonts w:cstheme="minorHAnsi"/>
              </w:rPr>
            </w:pPr>
            <w:r w:rsidRPr="00071492">
              <w:rPr>
                <w:rFonts w:cstheme="minorHAnsi"/>
              </w:rPr>
              <w:t>Malé množství cínu nejspíše pocházelo z podkladového hedvábí.</w:t>
            </w:r>
          </w:p>
          <w:p w14:paraId="09CB327E" w14:textId="535CC2FF" w:rsidR="00071492" w:rsidRDefault="00071492" w:rsidP="00071492">
            <w:pPr>
              <w:rPr>
                <w:rFonts w:ascii="Arial" w:hAnsi="Arial" w:cs="Arial"/>
              </w:rPr>
            </w:pPr>
          </w:p>
          <w:p w14:paraId="28B18575" w14:textId="77777777" w:rsidR="00071492" w:rsidRPr="00242281" w:rsidRDefault="00071492" w:rsidP="00071492">
            <w:pPr>
              <w:rPr>
                <w:rFonts w:cstheme="minorHAnsi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lastRenderedPageBreak/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7D18A" w14:textId="77777777" w:rsidR="00EF3D37" w:rsidRDefault="00EF3D37" w:rsidP="00AA48FC">
      <w:pPr>
        <w:spacing w:after="0" w:line="240" w:lineRule="auto"/>
      </w:pPr>
      <w:r>
        <w:separator/>
      </w:r>
    </w:p>
  </w:endnote>
  <w:endnote w:type="continuationSeparator" w:id="0">
    <w:p w14:paraId="50A08866" w14:textId="77777777" w:rsidR="00EF3D37" w:rsidRDefault="00EF3D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E8D78" w14:textId="77777777" w:rsidR="00EF3D37" w:rsidRDefault="00EF3D37" w:rsidP="00AA48FC">
      <w:pPr>
        <w:spacing w:after="0" w:line="240" w:lineRule="auto"/>
      </w:pPr>
      <w:r>
        <w:separator/>
      </w:r>
    </w:p>
  </w:footnote>
  <w:footnote w:type="continuationSeparator" w:id="0">
    <w:p w14:paraId="66C5638B" w14:textId="77777777" w:rsidR="00EF3D37" w:rsidRDefault="00EF3D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1D1B2F"/>
    <w:rsid w:val="0021097B"/>
    <w:rsid w:val="0022194F"/>
    <w:rsid w:val="00242281"/>
    <w:rsid w:val="002D76F6"/>
    <w:rsid w:val="003449DF"/>
    <w:rsid w:val="003D0950"/>
    <w:rsid w:val="004330CD"/>
    <w:rsid w:val="00494840"/>
    <w:rsid w:val="005246D2"/>
    <w:rsid w:val="00563E06"/>
    <w:rsid w:val="005A54E0"/>
    <w:rsid w:val="005C155B"/>
    <w:rsid w:val="00614B2D"/>
    <w:rsid w:val="0065280A"/>
    <w:rsid w:val="007F3D35"/>
    <w:rsid w:val="00862E6A"/>
    <w:rsid w:val="00996334"/>
    <w:rsid w:val="009A03AE"/>
    <w:rsid w:val="009A218A"/>
    <w:rsid w:val="009F0DA0"/>
    <w:rsid w:val="00AA48FC"/>
    <w:rsid w:val="00B90C16"/>
    <w:rsid w:val="00C11BFA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EF3D3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392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2022-06-15T07:22:00Z</dcterms:created>
  <dcterms:modified xsi:type="dcterms:W3CDTF">2022-06-15T07:29:00Z</dcterms:modified>
</cp:coreProperties>
</file>