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DA5F49" w:rsidRDefault="00C30ACE" w:rsidP="00FF7B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A5F49" w:rsidRPr="00DA5F49" w14:paraId="5434A0DB" w14:textId="77777777" w:rsidTr="00CF54D3">
        <w:tc>
          <w:tcPr>
            <w:tcW w:w="4606" w:type="dxa"/>
          </w:tcPr>
          <w:p w14:paraId="45350618" w14:textId="77777777" w:rsidR="0022194F" w:rsidRPr="00DA5F49" w:rsidRDefault="0022194F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079EFC9B" w:rsidR="0022194F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7</w:t>
            </w:r>
            <w:r w:rsidR="00DC48A0" w:rsidRPr="00DA5F49">
              <w:rPr>
                <w:rFonts w:cstheme="minorHAnsi"/>
              </w:rPr>
              <w:t>331, 7335, 7521, 7524</w:t>
            </w:r>
          </w:p>
        </w:tc>
      </w:tr>
      <w:tr w:rsidR="00DA5F49" w:rsidRPr="00DA5F49" w14:paraId="473FB69D" w14:textId="77777777" w:rsidTr="00CF54D3">
        <w:tc>
          <w:tcPr>
            <w:tcW w:w="4606" w:type="dxa"/>
          </w:tcPr>
          <w:p w14:paraId="020BE241" w14:textId="77777777" w:rsidR="0022194F" w:rsidRPr="00DA5F49" w:rsidRDefault="0022194F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21C3E59F" w:rsidR="0022194F" w:rsidRPr="00DA5F49" w:rsidRDefault="00DC48A0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4, 8, 11, 17</w:t>
            </w:r>
          </w:p>
        </w:tc>
      </w:tr>
      <w:tr w:rsidR="00DA5F49" w:rsidRPr="00DA5F49" w14:paraId="1140DD69" w14:textId="77777777" w:rsidTr="00CF54D3">
        <w:tc>
          <w:tcPr>
            <w:tcW w:w="4606" w:type="dxa"/>
          </w:tcPr>
          <w:p w14:paraId="724D8970" w14:textId="77777777" w:rsidR="00AA48FC" w:rsidRPr="00DA5F49" w:rsidRDefault="00AA48FC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 xml:space="preserve">Pořadové číslo karty vzorku v </w:t>
            </w:r>
            <w:r w:rsidR="000A6440" w:rsidRPr="00DA5F4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117B9D39" w:rsidR="00AA48FC" w:rsidRPr="00DA5F49" w:rsidRDefault="00963AEC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6</w:t>
            </w:r>
            <w:r w:rsidR="00E831D4" w:rsidRPr="00DA5F49">
              <w:rPr>
                <w:rFonts w:cstheme="minorHAnsi"/>
              </w:rPr>
              <w:t>7</w:t>
            </w:r>
            <w:r w:rsidR="00DC48A0" w:rsidRPr="00DA5F49">
              <w:rPr>
                <w:rFonts w:cstheme="minorHAnsi"/>
              </w:rPr>
              <w:t>8</w:t>
            </w:r>
          </w:p>
        </w:tc>
      </w:tr>
      <w:tr w:rsidR="00DA5F49" w:rsidRPr="00DA5F49" w14:paraId="18261465" w14:textId="77777777" w:rsidTr="00CF54D3">
        <w:tc>
          <w:tcPr>
            <w:tcW w:w="4606" w:type="dxa"/>
          </w:tcPr>
          <w:p w14:paraId="007AC271" w14:textId="77777777" w:rsidR="0022194F" w:rsidRPr="00DA5F49" w:rsidRDefault="0022194F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DA5F49" w:rsidRDefault="0022194F" w:rsidP="00FF7B71">
            <w:pPr>
              <w:rPr>
                <w:rFonts w:cstheme="minorHAnsi"/>
              </w:rPr>
            </w:pPr>
          </w:p>
        </w:tc>
      </w:tr>
      <w:tr w:rsidR="00DA5F49" w:rsidRPr="00DA5F49" w14:paraId="71B9E6DD" w14:textId="77777777" w:rsidTr="00CF54D3">
        <w:tc>
          <w:tcPr>
            <w:tcW w:w="4606" w:type="dxa"/>
          </w:tcPr>
          <w:p w14:paraId="07E924C5" w14:textId="77777777" w:rsidR="0022194F" w:rsidRPr="00DA5F49" w:rsidRDefault="0022194F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DA5F49" w:rsidRDefault="00963AEC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Um. dílo na papíru, res. Beranová</w:t>
            </w:r>
          </w:p>
        </w:tc>
      </w:tr>
      <w:tr w:rsidR="00DA5F49" w:rsidRPr="00DA5F49" w14:paraId="2542C79A" w14:textId="77777777" w:rsidTr="00CF54D3">
        <w:tc>
          <w:tcPr>
            <w:tcW w:w="4606" w:type="dxa"/>
          </w:tcPr>
          <w:p w14:paraId="03DAAEB4" w14:textId="77777777" w:rsidR="0022194F" w:rsidRPr="00DA5F49" w:rsidRDefault="0022194F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A5F49" w:rsidRPr="00DA5F49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5F49" w:rsidRPr="00DA5F49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DA5F49" w:rsidRPr="00DA5F49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DA5F49" w:rsidRPr="00DA5F49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DA5F49" w:rsidRPr="00DA5F49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DA5F49" w:rsidRPr="00DA5F49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DA5F49" w:rsidRPr="00DA5F49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DA5F49" w:rsidRPr="00DA5F49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DA5F49" w:rsidRPr="00DA5F49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DA5F49" w:rsidRPr="00DA5F49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DA5F49" w:rsidRPr="00DA5F49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DA5F49" w:rsidRPr="00DA5F49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DA5F49" w:rsidRPr="00DA5F49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DA5F49" w:rsidRPr="00DA5F49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DA5F49" w:rsidRPr="00DA5F49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DA5F49" w:rsidRPr="00DA5F49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DA5F49" w:rsidRPr="00DA5F49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DA5F49" w:rsidRPr="00DA5F49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DA5F49" w:rsidRPr="00DA5F49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5F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5F49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DA5F49" w:rsidRDefault="003235CD" w:rsidP="00FF7B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DA5F49" w:rsidRDefault="003235CD" w:rsidP="00FF7B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5F49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DA5F49" w:rsidRDefault="0022194F" w:rsidP="00FF7B71">
            <w:pPr>
              <w:rPr>
                <w:rFonts w:cstheme="minorHAnsi"/>
              </w:rPr>
            </w:pPr>
          </w:p>
        </w:tc>
      </w:tr>
      <w:tr w:rsidR="00DA5F49" w:rsidRPr="00DA5F49" w14:paraId="3DB63D4D" w14:textId="77777777" w:rsidTr="00CF54D3">
        <w:tc>
          <w:tcPr>
            <w:tcW w:w="4606" w:type="dxa"/>
          </w:tcPr>
          <w:p w14:paraId="0DF01F03" w14:textId="77777777" w:rsidR="0022194F" w:rsidRPr="00DA5F49" w:rsidRDefault="0022194F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DA5F49" w:rsidRDefault="0022194F" w:rsidP="00FF7B71">
            <w:pPr>
              <w:rPr>
                <w:rFonts w:cstheme="minorHAnsi"/>
              </w:rPr>
            </w:pPr>
          </w:p>
        </w:tc>
      </w:tr>
      <w:tr w:rsidR="00DA5F49" w:rsidRPr="00DA5F49" w14:paraId="06A83B46" w14:textId="77777777" w:rsidTr="00CF54D3">
        <w:tc>
          <w:tcPr>
            <w:tcW w:w="4606" w:type="dxa"/>
          </w:tcPr>
          <w:p w14:paraId="135A99C7" w14:textId="77777777" w:rsidR="0022194F" w:rsidRPr="00DA5F49" w:rsidRDefault="0022194F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DA5F49" w:rsidRDefault="0022194F" w:rsidP="00FF7B71">
            <w:pPr>
              <w:rPr>
                <w:rFonts w:cstheme="minorHAnsi"/>
              </w:rPr>
            </w:pPr>
          </w:p>
        </w:tc>
      </w:tr>
      <w:tr w:rsidR="00DA5F49" w:rsidRPr="00DA5F49" w14:paraId="3A144862" w14:textId="77777777" w:rsidTr="00CF54D3">
        <w:tc>
          <w:tcPr>
            <w:tcW w:w="4606" w:type="dxa"/>
          </w:tcPr>
          <w:p w14:paraId="7EF6AEBD" w14:textId="77777777" w:rsidR="0022194F" w:rsidRPr="00DA5F49" w:rsidRDefault="0022194F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DA5F49" w:rsidRDefault="0022194F" w:rsidP="00FF7B71">
            <w:pPr>
              <w:rPr>
                <w:rFonts w:cstheme="minorHAnsi"/>
              </w:rPr>
            </w:pPr>
          </w:p>
        </w:tc>
      </w:tr>
      <w:tr w:rsidR="00DA5F49" w:rsidRPr="00DA5F49" w14:paraId="1BE41E44" w14:textId="77777777" w:rsidTr="00CF54D3">
        <w:tc>
          <w:tcPr>
            <w:tcW w:w="4606" w:type="dxa"/>
          </w:tcPr>
          <w:p w14:paraId="3729A348" w14:textId="77777777" w:rsidR="0022194F" w:rsidRPr="00DA5F49" w:rsidRDefault="0022194F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Datace</w:t>
            </w:r>
            <w:r w:rsidR="00AA48FC" w:rsidRPr="00DA5F4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DA5F49" w:rsidRDefault="0022194F" w:rsidP="00FF7B71">
            <w:pPr>
              <w:rPr>
                <w:rFonts w:cstheme="minorHAnsi"/>
              </w:rPr>
            </w:pPr>
          </w:p>
        </w:tc>
      </w:tr>
      <w:tr w:rsidR="00DA5F49" w:rsidRPr="00DA5F49" w14:paraId="6592D14C" w14:textId="77777777" w:rsidTr="00CF54D3">
        <w:tc>
          <w:tcPr>
            <w:tcW w:w="4606" w:type="dxa"/>
          </w:tcPr>
          <w:p w14:paraId="1969C47D" w14:textId="77777777" w:rsidR="0022194F" w:rsidRPr="00DA5F49" w:rsidRDefault="0022194F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Hurtová Alena</w:t>
            </w:r>
          </w:p>
        </w:tc>
      </w:tr>
      <w:tr w:rsidR="00DA5F49" w:rsidRPr="00DA5F49" w14:paraId="2FAE0CB4" w14:textId="77777777" w:rsidTr="00CF54D3">
        <w:tc>
          <w:tcPr>
            <w:tcW w:w="4606" w:type="dxa"/>
          </w:tcPr>
          <w:p w14:paraId="4C744F17" w14:textId="77777777" w:rsidR="0022194F" w:rsidRPr="00DA5F49" w:rsidRDefault="0022194F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Datum zpracování zprávy</w:t>
            </w:r>
            <w:r w:rsidR="00AA48FC" w:rsidRPr="00DA5F4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31. 7. 2014</w:t>
            </w:r>
          </w:p>
        </w:tc>
      </w:tr>
      <w:tr w:rsidR="00DA5F49" w:rsidRPr="00DA5F49" w14:paraId="4C9382B8" w14:textId="77777777" w:rsidTr="00CF54D3">
        <w:tc>
          <w:tcPr>
            <w:tcW w:w="4606" w:type="dxa"/>
          </w:tcPr>
          <w:p w14:paraId="432A1B00" w14:textId="77777777" w:rsidR="005A54E0" w:rsidRPr="00DA5F49" w:rsidRDefault="005A54E0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Číslo příslušné zprávy v </w:t>
            </w:r>
            <w:r w:rsidR="000A6440" w:rsidRPr="00DA5F49">
              <w:rPr>
                <w:rFonts w:cstheme="minorHAnsi"/>
                <w:b/>
              </w:rPr>
              <w:t>databázi</w:t>
            </w:r>
            <w:r w:rsidRPr="00DA5F4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DA5F49" w:rsidRDefault="00AA48FC" w:rsidP="00FF7B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5F49" w:rsidRPr="00DA5F49" w14:paraId="3F5871E3" w14:textId="77777777" w:rsidTr="00CF54D3">
        <w:tc>
          <w:tcPr>
            <w:tcW w:w="10060" w:type="dxa"/>
          </w:tcPr>
          <w:p w14:paraId="7E02753C" w14:textId="77777777" w:rsidR="00AA48FC" w:rsidRPr="00DA5F49" w:rsidRDefault="00AA48FC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Výsledky analýzy</w:t>
            </w:r>
          </w:p>
        </w:tc>
      </w:tr>
      <w:tr w:rsidR="00DA5F49" w:rsidRPr="00DA5F49" w14:paraId="46F0E102" w14:textId="77777777" w:rsidTr="00CF54D3">
        <w:tc>
          <w:tcPr>
            <w:tcW w:w="10060" w:type="dxa"/>
          </w:tcPr>
          <w:p w14:paraId="20F00A7C" w14:textId="77777777" w:rsidR="00AA48FC" w:rsidRPr="00DA5F49" w:rsidRDefault="00AA48FC" w:rsidP="00FF7B71">
            <w:pPr>
              <w:rPr>
                <w:rFonts w:cstheme="minorHAnsi"/>
              </w:rPr>
            </w:pPr>
          </w:p>
          <w:p w14:paraId="06CC44F8" w14:textId="77777777" w:rsidR="00DA5F49" w:rsidRPr="00DA5F49" w:rsidRDefault="00DA5F49" w:rsidP="00DA5F49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DA5F49">
              <w:rPr>
                <w:rFonts w:asciiTheme="minorHAnsi" w:hAnsiTheme="minorHAnsi" w:cstheme="minorHAnsi"/>
                <w:iCs w:val="0"/>
                <w:szCs w:val="22"/>
              </w:rPr>
              <w:t>Identifikace organických látek</w:t>
            </w:r>
            <w:r w:rsidRPr="00DA5F49">
              <w:rPr>
                <w:rFonts w:asciiTheme="minorHAnsi" w:hAnsiTheme="minorHAnsi" w:cstheme="minorHAnsi"/>
                <w:iCs w:val="0"/>
                <w:szCs w:val="22"/>
                <w:lang w:val="cs-CZ"/>
              </w:rPr>
              <w:t>:</w:t>
            </w:r>
          </w:p>
          <w:p w14:paraId="657E9D2E" w14:textId="77777777" w:rsidR="00DA5F49" w:rsidRPr="00DA5F49" w:rsidRDefault="00DA5F49" w:rsidP="00DA5F49">
            <w:pPr>
              <w:pStyle w:val="Nadpis3"/>
              <w:spacing w:before="0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5F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7"/>
              <w:gridCol w:w="2433"/>
              <w:gridCol w:w="2433"/>
              <w:gridCol w:w="2431"/>
            </w:tblGrid>
            <w:tr w:rsidR="00DA5F49" w:rsidRPr="00DA5F49" w14:paraId="1F9673AB" w14:textId="77777777" w:rsidTr="00E349BF">
              <w:tc>
                <w:tcPr>
                  <w:tcW w:w="129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60EBAA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r w:rsidRPr="00DA5F49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3DBF90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r w:rsidRPr="00DA5F49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EAB2E2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r w:rsidRPr="00DA5F49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DD4B17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r w:rsidRPr="00DA5F49">
                    <w:rPr>
                      <w:rFonts w:cstheme="minorHAnsi"/>
                    </w:rPr>
                    <w:t>Důkaz olejů</w:t>
                  </w:r>
                </w:p>
              </w:tc>
            </w:tr>
            <w:tr w:rsidR="00DA5F49" w:rsidRPr="00DA5F49" w14:paraId="2A8179AC" w14:textId="77777777" w:rsidTr="00E349BF">
              <w:tc>
                <w:tcPr>
                  <w:tcW w:w="1293" w:type="pct"/>
                  <w:shd w:val="clear" w:color="auto" w:fill="auto"/>
                  <w:vAlign w:val="center"/>
                </w:tcPr>
                <w:p w14:paraId="69E03771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DA5F49">
                    <w:rPr>
                      <w:rFonts w:cstheme="minorHAnsi"/>
                    </w:rPr>
                    <w:t>Vz</w:t>
                  </w:r>
                  <w:proofErr w:type="spellEnd"/>
                  <w:r w:rsidRPr="00DA5F49">
                    <w:rPr>
                      <w:rFonts w:cstheme="minorHAnsi"/>
                    </w:rPr>
                    <w:t>. č. 4 (7331)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59BBDF76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r w:rsidRPr="00DA5F49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1778A3E9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0A34E6A8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DA5F49" w:rsidRPr="00DA5F49" w14:paraId="063A8C4A" w14:textId="77777777" w:rsidTr="00E349BF">
              <w:tc>
                <w:tcPr>
                  <w:tcW w:w="1293" w:type="pct"/>
                  <w:shd w:val="clear" w:color="auto" w:fill="auto"/>
                  <w:vAlign w:val="center"/>
                </w:tcPr>
                <w:p w14:paraId="44258FA1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DA5F49">
                    <w:rPr>
                      <w:rFonts w:cstheme="minorHAnsi"/>
                    </w:rPr>
                    <w:t>Vz</w:t>
                  </w:r>
                  <w:proofErr w:type="spellEnd"/>
                  <w:r w:rsidRPr="00DA5F49">
                    <w:rPr>
                      <w:rFonts w:cstheme="minorHAnsi"/>
                    </w:rPr>
                    <w:t>. č. 8 (7335)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7003ECA6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r w:rsidRPr="00DA5F49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619AA25A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r w:rsidRPr="00DA5F49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04532EE4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DA5F49" w:rsidRPr="00DA5F49" w14:paraId="7EC69239" w14:textId="77777777" w:rsidTr="00E349BF">
              <w:tc>
                <w:tcPr>
                  <w:tcW w:w="1293" w:type="pct"/>
                  <w:shd w:val="clear" w:color="auto" w:fill="auto"/>
                  <w:vAlign w:val="center"/>
                </w:tcPr>
                <w:p w14:paraId="0F24B3D9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DA5F49">
                    <w:rPr>
                      <w:rFonts w:cstheme="minorHAnsi"/>
                    </w:rPr>
                    <w:lastRenderedPageBreak/>
                    <w:t>Vz</w:t>
                  </w:r>
                  <w:proofErr w:type="spellEnd"/>
                  <w:r w:rsidRPr="00DA5F49">
                    <w:rPr>
                      <w:rFonts w:cstheme="minorHAnsi"/>
                    </w:rPr>
                    <w:t>. č. 11 (7521)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0E1451D2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r w:rsidRPr="00DA5F49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3C938B6E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r w:rsidRPr="00DA5F49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0358BFE6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r w:rsidRPr="00DA5F49">
                    <w:rPr>
                      <w:rFonts w:cstheme="minorHAnsi"/>
                    </w:rPr>
                    <w:t>+</w:t>
                  </w:r>
                </w:p>
              </w:tc>
            </w:tr>
            <w:tr w:rsidR="00DA5F49" w:rsidRPr="00DA5F49" w14:paraId="79E29593" w14:textId="77777777" w:rsidTr="00E349BF">
              <w:tc>
                <w:tcPr>
                  <w:tcW w:w="1293" w:type="pct"/>
                  <w:shd w:val="clear" w:color="auto" w:fill="auto"/>
                  <w:vAlign w:val="center"/>
                </w:tcPr>
                <w:p w14:paraId="22E49357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DA5F49">
                    <w:rPr>
                      <w:rFonts w:cstheme="minorHAnsi"/>
                    </w:rPr>
                    <w:t>Vz</w:t>
                  </w:r>
                  <w:proofErr w:type="spellEnd"/>
                  <w:r w:rsidRPr="00DA5F49">
                    <w:rPr>
                      <w:rFonts w:cstheme="minorHAnsi"/>
                    </w:rPr>
                    <w:t>. č. 17 (7524)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35F5232F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  <w:r w:rsidRPr="00DA5F49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18538CDB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584F6BAC" w14:textId="77777777" w:rsidR="00DA5F49" w:rsidRPr="00DA5F49" w:rsidRDefault="00DA5F49" w:rsidP="00DA5F4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04911E6B" w14:textId="77777777" w:rsidR="00DA5F49" w:rsidRPr="00DA5F49" w:rsidRDefault="00DA5F49" w:rsidP="00DA5F49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4E48A5A5" w14:textId="77777777" w:rsidR="00DA5F49" w:rsidRPr="00DA5F49" w:rsidRDefault="00DA5F49" w:rsidP="00DA5F49">
            <w:pPr>
              <w:rPr>
                <w:rFonts w:cstheme="minorHAnsi"/>
              </w:rPr>
            </w:pPr>
          </w:p>
          <w:p w14:paraId="7934F2E4" w14:textId="33B31390" w:rsidR="0066692B" w:rsidRPr="00DA5F49" w:rsidRDefault="0066692B" w:rsidP="00DA5F49">
            <w:pPr>
              <w:pStyle w:val="Style1"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50462A8F" w14:textId="77777777" w:rsidR="00074467" w:rsidRPr="00DA5F49" w:rsidRDefault="00074467" w:rsidP="00FF7B71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FC7D88" w14:textId="2EDB9734" w:rsidR="006328EE" w:rsidRPr="00DA5F49" w:rsidRDefault="00074467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br w:type="page"/>
            </w:r>
          </w:p>
          <w:p w14:paraId="4F9200D8" w14:textId="24FBA992" w:rsidR="003235CD" w:rsidRPr="00DA5F49" w:rsidRDefault="006328EE" w:rsidP="00FF7B71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DA5F49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DA5F49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DA5F49" w:rsidRDefault="003235CD" w:rsidP="00FF7B71">
            <w:pPr>
              <w:rPr>
                <w:rFonts w:cstheme="minorHAnsi"/>
              </w:rPr>
            </w:pPr>
          </w:p>
          <w:p w14:paraId="774F3FA6" w14:textId="685558A5" w:rsidR="003235CD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DA5F49" w:rsidRDefault="003235CD" w:rsidP="00FF7B71">
            <w:pPr>
              <w:rPr>
                <w:rFonts w:cstheme="minorHAnsi"/>
              </w:rPr>
            </w:pPr>
          </w:p>
          <w:p w14:paraId="3649BC3D" w14:textId="262F092F" w:rsidR="003235CD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U vzorku textilie - dracounu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DA5F49" w:rsidRDefault="003235CD" w:rsidP="00FF7B71">
            <w:pPr>
              <w:rPr>
                <w:rFonts w:cstheme="minorHAnsi"/>
              </w:rPr>
            </w:pPr>
          </w:p>
          <w:p w14:paraId="70BB2C00" w14:textId="77777777" w:rsidR="003235CD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 xml:space="preserve"> </w:t>
            </w:r>
          </w:p>
          <w:p w14:paraId="0A6BA84B" w14:textId="5793DEC1" w:rsidR="003235CD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DA5F49" w:rsidRDefault="003235CD" w:rsidP="00FF7B71">
            <w:pPr>
              <w:rPr>
                <w:rFonts w:cstheme="minorHAnsi"/>
              </w:rPr>
            </w:pPr>
          </w:p>
          <w:p w14:paraId="5F240D40" w14:textId="445B7CB6" w:rsidR="003235CD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DA5F49" w:rsidRDefault="003235CD" w:rsidP="00FF7B71">
            <w:pPr>
              <w:rPr>
                <w:rFonts w:cstheme="minorHAnsi"/>
              </w:rPr>
            </w:pPr>
          </w:p>
          <w:p w14:paraId="051D3F73" w14:textId="0B267270" w:rsidR="003235CD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DA5F49" w:rsidRDefault="003235CD" w:rsidP="00FF7B71">
            <w:pPr>
              <w:rPr>
                <w:rFonts w:cstheme="minorHAnsi"/>
              </w:rPr>
            </w:pPr>
          </w:p>
          <w:p w14:paraId="4E17C12B" w14:textId="087ED46E" w:rsidR="003235CD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DA5F49" w:rsidRDefault="003235CD" w:rsidP="00FF7B71">
            <w:pPr>
              <w:rPr>
                <w:rFonts w:cstheme="minorHAnsi"/>
              </w:rPr>
            </w:pPr>
          </w:p>
          <w:p w14:paraId="005A76C7" w14:textId="457F0DB4" w:rsidR="003235CD" w:rsidRPr="00DA5F49" w:rsidRDefault="003235CD" w:rsidP="00FF7B71">
            <w:pPr>
              <w:rPr>
                <w:rFonts w:cstheme="minorHAnsi"/>
              </w:rPr>
            </w:pPr>
            <w:r w:rsidRPr="00DA5F49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DA5F49" w:rsidRDefault="003235CD" w:rsidP="00FF7B71">
            <w:pPr>
              <w:rPr>
                <w:rFonts w:cstheme="minorHAnsi"/>
              </w:rPr>
            </w:pPr>
          </w:p>
          <w:p w14:paraId="298B4FD7" w14:textId="57900588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  <w:r w:rsidRPr="00DA5F49">
              <w:rPr>
                <w:rFonts w:cstheme="minorHAnsi"/>
                <w:lang w:eastAsia="x-none"/>
              </w:rPr>
              <w:t>Vzorek č. 11 (7521) byl nesjpíše tvořen rostlinnými gumami, bílkovinami a oleji.</w:t>
            </w:r>
          </w:p>
          <w:p w14:paraId="4B310BCC" w14:textId="77777777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  <w:r w:rsidRPr="00DA5F49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  <w:r w:rsidRPr="00DA5F49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  <w:r w:rsidRPr="00DA5F49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  <w:r w:rsidRPr="00DA5F49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  <w:r w:rsidRPr="00DA5F49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  <w:r w:rsidRPr="00DA5F49">
              <w:rPr>
                <w:rFonts w:cstheme="minorHAnsi"/>
                <w:lang w:eastAsia="x-none"/>
              </w:rPr>
              <w:t>Ve vodném výluhu - vzorek č. 18 byla naměřena velmi malá koncentrace Cl iontů (pohybovala se na úrovni chyby měření).</w:t>
            </w:r>
          </w:p>
          <w:p w14:paraId="0411A810" w14:textId="77777777" w:rsidR="003235CD" w:rsidRPr="00DA5F49" w:rsidRDefault="003235CD" w:rsidP="00FF7B71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DA5F49" w:rsidRDefault="003235CD" w:rsidP="00FF7B71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DA5F49" w:rsidRDefault="009A03AE" w:rsidP="00FF7B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5F49" w:rsidRPr="00DA5F49" w14:paraId="53A5CB60" w14:textId="77777777" w:rsidTr="00CF54D3">
        <w:tc>
          <w:tcPr>
            <w:tcW w:w="10060" w:type="dxa"/>
          </w:tcPr>
          <w:p w14:paraId="4AB9C420" w14:textId="77777777" w:rsidR="00AA48FC" w:rsidRPr="00DA5F49" w:rsidRDefault="00AA48FC" w:rsidP="00FF7B71">
            <w:pPr>
              <w:rPr>
                <w:rFonts w:cstheme="minorHAnsi"/>
                <w:b/>
              </w:rPr>
            </w:pPr>
            <w:r w:rsidRPr="00DA5F49">
              <w:rPr>
                <w:rFonts w:cstheme="minorHAnsi"/>
                <w:b/>
              </w:rPr>
              <w:t>Fotodokumentace analýzy</w:t>
            </w:r>
          </w:p>
        </w:tc>
      </w:tr>
      <w:tr w:rsidR="00DA5F49" w:rsidRPr="00DA5F49" w14:paraId="0BAC62DE" w14:textId="77777777" w:rsidTr="00CF54D3">
        <w:tc>
          <w:tcPr>
            <w:tcW w:w="10060" w:type="dxa"/>
          </w:tcPr>
          <w:p w14:paraId="1A781438" w14:textId="77777777" w:rsidR="00AA48FC" w:rsidRPr="00DA5F49" w:rsidRDefault="00AA48FC" w:rsidP="00FF7B71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DA5F49" w:rsidRDefault="0022194F" w:rsidP="00FF7B71">
      <w:pPr>
        <w:spacing w:after="0" w:line="240" w:lineRule="auto"/>
        <w:rPr>
          <w:rFonts w:cstheme="minorHAnsi"/>
        </w:rPr>
      </w:pPr>
    </w:p>
    <w:sectPr w:rsidR="0022194F" w:rsidRPr="00DA5F49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7F12" w14:textId="77777777" w:rsidR="00F73C81" w:rsidRDefault="00F73C81" w:rsidP="00AA48FC">
      <w:pPr>
        <w:spacing w:after="0" w:line="240" w:lineRule="auto"/>
      </w:pPr>
      <w:r>
        <w:separator/>
      </w:r>
    </w:p>
  </w:endnote>
  <w:endnote w:type="continuationSeparator" w:id="0">
    <w:p w14:paraId="26B478D5" w14:textId="77777777" w:rsidR="00F73C81" w:rsidRDefault="00F73C8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925E" w14:textId="77777777" w:rsidR="00F73C81" w:rsidRDefault="00F73C81" w:rsidP="00AA48FC">
      <w:pPr>
        <w:spacing w:after="0" w:line="240" w:lineRule="auto"/>
      </w:pPr>
      <w:r>
        <w:separator/>
      </w:r>
    </w:p>
  </w:footnote>
  <w:footnote w:type="continuationSeparator" w:id="0">
    <w:p w14:paraId="04F94A82" w14:textId="77777777" w:rsidR="00F73C81" w:rsidRDefault="00F73C8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4467"/>
    <w:rsid w:val="00082A59"/>
    <w:rsid w:val="000A6440"/>
    <w:rsid w:val="00113E79"/>
    <w:rsid w:val="00193A0B"/>
    <w:rsid w:val="001D6C31"/>
    <w:rsid w:val="0021097B"/>
    <w:rsid w:val="0022194F"/>
    <w:rsid w:val="002B060E"/>
    <w:rsid w:val="00317F44"/>
    <w:rsid w:val="003235CD"/>
    <w:rsid w:val="003D0950"/>
    <w:rsid w:val="00464D08"/>
    <w:rsid w:val="004706DC"/>
    <w:rsid w:val="004F1063"/>
    <w:rsid w:val="005A54E0"/>
    <w:rsid w:val="005A6E2B"/>
    <w:rsid w:val="005C155B"/>
    <w:rsid w:val="005E45CE"/>
    <w:rsid w:val="00625FB7"/>
    <w:rsid w:val="006275C8"/>
    <w:rsid w:val="006328EE"/>
    <w:rsid w:val="0065148D"/>
    <w:rsid w:val="0066692B"/>
    <w:rsid w:val="006F065B"/>
    <w:rsid w:val="00787E88"/>
    <w:rsid w:val="00795768"/>
    <w:rsid w:val="0086268C"/>
    <w:rsid w:val="00882B3A"/>
    <w:rsid w:val="008F5995"/>
    <w:rsid w:val="00963AEC"/>
    <w:rsid w:val="009903A8"/>
    <w:rsid w:val="009A03AE"/>
    <w:rsid w:val="009F38AD"/>
    <w:rsid w:val="00A22A95"/>
    <w:rsid w:val="00A727A7"/>
    <w:rsid w:val="00A950E1"/>
    <w:rsid w:val="00AA48FC"/>
    <w:rsid w:val="00BD038A"/>
    <w:rsid w:val="00C30ACE"/>
    <w:rsid w:val="00C74C8C"/>
    <w:rsid w:val="00CC1EA8"/>
    <w:rsid w:val="00CF54D3"/>
    <w:rsid w:val="00D00DD3"/>
    <w:rsid w:val="00D10B3B"/>
    <w:rsid w:val="00D34E69"/>
    <w:rsid w:val="00DA3481"/>
    <w:rsid w:val="00DA5F49"/>
    <w:rsid w:val="00DB7398"/>
    <w:rsid w:val="00DC48A0"/>
    <w:rsid w:val="00E27752"/>
    <w:rsid w:val="00E831D4"/>
    <w:rsid w:val="00EB0453"/>
    <w:rsid w:val="00F52083"/>
    <w:rsid w:val="00F63588"/>
    <w:rsid w:val="00F73C81"/>
    <w:rsid w:val="00F93808"/>
    <w:rsid w:val="00FA2588"/>
    <w:rsid w:val="00FC21F2"/>
    <w:rsid w:val="00FD0715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252C-3814-4792-A560-CC83635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2022-06-03T09:33:00Z</dcterms:created>
  <dcterms:modified xsi:type="dcterms:W3CDTF">2022-06-03T09:36:00Z</dcterms:modified>
</cp:coreProperties>
</file>