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074467" w:rsidRDefault="00C30ACE" w:rsidP="00074467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074467" w:rsidRPr="00074467" w14:paraId="5434A0DB" w14:textId="77777777" w:rsidTr="00CF54D3">
        <w:tc>
          <w:tcPr>
            <w:tcW w:w="4606" w:type="dxa"/>
          </w:tcPr>
          <w:p w14:paraId="45350618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7B25BAFB" w:rsidR="0022194F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7</w:t>
            </w:r>
            <w:r w:rsidR="00F63588" w:rsidRPr="00074467">
              <w:rPr>
                <w:rFonts w:cstheme="minorHAnsi"/>
              </w:rPr>
              <w:t>33</w:t>
            </w:r>
            <w:r w:rsidR="00E27752" w:rsidRPr="00074467">
              <w:rPr>
                <w:rFonts w:cstheme="minorHAnsi"/>
              </w:rPr>
              <w:t>7</w:t>
            </w:r>
          </w:p>
        </w:tc>
      </w:tr>
      <w:tr w:rsidR="00074467" w:rsidRPr="00074467" w14:paraId="473FB69D" w14:textId="77777777" w:rsidTr="00CF54D3">
        <w:tc>
          <w:tcPr>
            <w:tcW w:w="4606" w:type="dxa"/>
          </w:tcPr>
          <w:p w14:paraId="020BE241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7F39C704" w:rsidR="0022194F" w:rsidRPr="00074467" w:rsidRDefault="00E27752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10</w:t>
            </w:r>
          </w:p>
        </w:tc>
      </w:tr>
      <w:tr w:rsidR="00074467" w:rsidRPr="00074467" w14:paraId="1140DD69" w14:textId="77777777" w:rsidTr="00CF54D3">
        <w:tc>
          <w:tcPr>
            <w:tcW w:w="4606" w:type="dxa"/>
          </w:tcPr>
          <w:p w14:paraId="724D8970" w14:textId="77777777" w:rsidR="00AA48FC" w:rsidRPr="00074467" w:rsidRDefault="00AA48FC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 xml:space="preserve">Pořadové číslo karty vzorku v </w:t>
            </w:r>
            <w:r w:rsidR="000A6440" w:rsidRPr="0007446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51FC59AC" w:rsidR="00AA48FC" w:rsidRPr="00074467" w:rsidRDefault="00963AEC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6</w:t>
            </w:r>
            <w:r w:rsidR="00E831D4" w:rsidRPr="00074467">
              <w:rPr>
                <w:rFonts w:cstheme="minorHAnsi"/>
              </w:rPr>
              <w:t>7</w:t>
            </w:r>
            <w:r w:rsidR="00E27752" w:rsidRPr="00074467">
              <w:rPr>
                <w:rFonts w:cstheme="minorHAnsi"/>
              </w:rPr>
              <w:t>3</w:t>
            </w:r>
          </w:p>
        </w:tc>
      </w:tr>
      <w:tr w:rsidR="00074467" w:rsidRPr="00074467" w14:paraId="18261465" w14:textId="77777777" w:rsidTr="00CF54D3">
        <w:tc>
          <w:tcPr>
            <w:tcW w:w="4606" w:type="dxa"/>
          </w:tcPr>
          <w:p w14:paraId="007AC271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074467" w:rsidRDefault="0022194F" w:rsidP="00074467">
            <w:pPr>
              <w:rPr>
                <w:rFonts w:cstheme="minorHAnsi"/>
              </w:rPr>
            </w:pPr>
          </w:p>
        </w:tc>
      </w:tr>
      <w:tr w:rsidR="00074467" w:rsidRPr="00074467" w14:paraId="71B9E6DD" w14:textId="77777777" w:rsidTr="00CF54D3">
        <w:tc>
          <w:tcPr>
            <w:tcW w:w="4606" w:type="dxa"/>
          </w:tcPr>
          <w:p w14:paraId="07E924C5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074467" w:rsidRDefault="00963AEC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Um. dílo na papíru, res. Beranová</w:t>
            </w:r>
          </w:p>
        </w:tc>
      </w:tr>
      <w:tr w:rsidR="00074467" w:rsidRPr="00074467" w14:paraId="2542C79A" w14:textId="77777777" w:rsidTr="00CF54D3">
        <w:tc>
          <w:tcPr>
            <w:tcW w:w="4606" w:type="dxa"/>
          </w:tcPr>
          <w:p w14:paraId="03DAAEB4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074467" w:rsidRPr="00074467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074467" w:rsidRPr="00074467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074467" w:rsidRPr="00074467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074467" w:rsidRPr="00074467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074467" w:rsidRPr="00074467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074467" w:rsidRPr="00074467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074467" w:rsidRPr="00074467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074467" w:rsidRPr="00074467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074467" w:rsidRPr="00074467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074467" w:rsidRPr="00074467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074467" w:rsidRPr="00074467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074467" w:rsidRPr="00074467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074467" w:rsidRPr="00074467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074467" w:rsidRPr="00074467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074467" w:rsidRPr="00074467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074467" w:rsidRPr="00074467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074467" w:rsidRPr="00074467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074467" w:rsidRPr="00074467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074467" w:rsidRPr="00074467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744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74467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074467" w:rsidRDefault="003235CD" w:rsidP="0007446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074467" w:rsidRDefault="003235CD" w:rsidP="0007446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74467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074467" w:rsidRDefault="0022194F" w:rsidP="00074467">
            <w:pPr>
              <w:rPr>
                <w:rFonts w:cstheme="minorHAnsi"/>
              </w:rPr>
            </w:pPr>
          </w:p>
        </w:tc>
      </w:tr>
      <w:tr w:rsidR="00074467" w:rsidRPr="00074467" w14:paraId="3DB63D4D" w14:textId="77777777" w:rsidTr="00CF54D3">
        <w:tc>
          <w:tcPr>
            <w:tcW w:w="4606" w:type="dxa"/>
          </w:tcPr>
          <w:p w14:paraId="0DF01F03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074467" w:rsidRDefault="0022194F" w:rsidP="00074467">
            <w:pPr>
              <w:rPr>
                <w:rFonts w:cstheme="minorHAnsi"/>
              </w:rPr>
            </w:pPr>
          </w:p>
        </w:tc>
      </w:tr>
      <w:tr w:rsidR="00074467" w:rsidRPr="00074467" w14:paraId="06A83B46" w14:textId="77777777" w:rsidTr="00CF54D3">
        <w:tc>
          <w:tcPr>
            <w:tcW w:w="4606" w:type="dxa"/>
          </w:tcPr>
          <w:p w14:paraId="135A99C7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074467" w:rsidRDefault="0022194F" w:rsidP="00074467">
            <w:pPr>
              <w:rPr>
                <w:rFonts w:cstheme="minorHAnsi"/>
              </w:rPr>
            </w:pPr>
          </w:p>
        </w:tc>
      </w:tr>
      <w:tr w:rsidR="00074467" w:rsidRPr="00074467" w14:paraId="3A144862" w14:textId="77777777" w:rsidTr="00CF54D3">
        <w:tc>
          <w:tcPr>
            <w:tcW w:w="4606" w:type="dxa"/>
          </w:tcPr>
          <w:p w14:paraId="7EF6AEBD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074467" w:rsidRDefault="0022194F" w:rsidP="00074467">
            <w:pPr>
              <w:rPr>
                <w:rFonts w:cstheme="minorHAnsi"/>
              </w:rPr>
            </w:pPr>
          </w:p>
        </w:tc>
      </w:tr>
      <w:tr w:rsidR="00074467" w:rsidRPr="00074467" w14:paraId="1BE41E44" w14:textId="77777777" w:rsidTr="00CF54D3">
        <w:tc>
          <w:tcPr>
            <w:tcW w:w="4606" w:type="dxa"/>
          </w:tcPr>
          <w:p w14:paraId="3729A348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Datace</w:t>
            </w:r>
            <w:r w:rsidR="00AA48FC" w:rsidRPr="0007446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074467" w:rsidRDefault="0022194F" w:rsidP="00074467">
            <w:pPr>
              <w:rPr>
                <w:rFonts w:cstheme="minorHAnsi"/>
              </w:rPr>
            </w:pPr>
          </w:p>
        </w:tc>
      </w:tr>
      <w:tr w:rsidR="00074467" w:rsidRPr="00074467" w14:paraId="6592D14C" w14:textId="77777777" w:rsidTr="00CF54D3">
        <w:tc>
          <w:tcPr>
            <w:tcW w:w="4606" w:type="dxa"/>
          </w:tcPr>
          <w:p w14:paraId="1969C47D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Hurtová Alena</w:t>
            </w:r>
          </w:p>
        </w:tc>
      </w:tr>
      <w:tr w:rsidR="00074467" w:rsidRPr="00074467" w14:paraId="2FAE0CB4" w14:textId="77777777" w:rsidTr="00CF54D3">
        <w:tc>
          <w:tcPr>
            <w:tcW w:w="4606" w:type="dxa"/>
          </w:tcPr>
          <w:p w14:paraId="4C744F17" w14:textId="77777777" w:rsidR="0022194F" w:rsidRPr="00074467" w:rsidRDefault="0022194F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Datum zpracování zprávy</w:t>
            </w:r>
            <w:r w:rsidR="00AA48FC" w:rsidRPr="0007446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31. 7. 2014</w:t>
            </w:r>
          </w:p>
        </w:tc>
      </w:tr>
      <w:tr w:rsidR="0065148D" w:rsidRPr="00074467" w14:paraId="4C9382B8" w14:textId="77777777" w:rsidTr="00CF54D3">
        <w:tc>
          <w:tcPr>
            <w:tcW w:w="4606" w:type="dxa"/>
          </w:tcPr>
          <w:p w14:paraId="432A1B00" w14:textId="77777777" w:rsidR="005A54E0" w:rsidRPr="00074467" w:rsidRDefault="005A54E0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Číslo příslušné zprávy v </w:t>
            </w:r>
            <w:r w:rsidR="000A6440" w:rsidRPr="00074467">
              <w:rPr>
                <w:rFonts w:cstheme="minorHAnsi"/>
                <w:b/>
              </w:rPr>
              <w:t>databázi</w:t>
            </w:r>
            <w:r w:rsidRPr="0007446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074467" w:rsidRDefault="00AA48FC" w:rsidP="00074467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4467" w:rsidRPr="00074467" w14:paraId="3F5871E3" w14:textId="77777777" w:rsidTr="00CF54D3">
        <w:tc>
          <w:tcPr>
            <w:tcW w:w="10060" w:type="dxa"/>
          </w:tcPr>
          <w:p w14:paraId="7E02753C" w14:textId="77777777" w:rsidR="00AA48FC" w:rsidRPr="00074467" w:rsidRDefault="00AA48FC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Výsledky analýzy</w:t>
            </w:r>
          </w:p>
        </w:tc>
      </w:tr>
      <w:tr w:rsidR="0065148D" w:rsidRPr="00074467" w14:paraId="46F0E102" w14:textId="77777777" w:rsidTr="00CF54D3">
        <w:tc>
          <w:tcPr>
            <w:tcW w:w="10060" w:type="dxa"/>
          </w:tcPr>
          <w:p w14:paraId="20F00A7C" w14:textId="77777777" w:rsidR="00AA48FC" w:rsidRPr="00074467" w:rsidRDefault="00AA48FC" w:rsidP="00074467">
            <w:pPr>
              <w:rPr>
                <w:rFonts w:cstheme="minorHAnsi"/>
              </w:rPr>
            </w:pPr>
          </w:p>
          <w:p w14:paraId="393C7A39" w14:textId="77777777" w:rsidR="00DA3481" w:rsidRPr="00074467" w:rsidRDefault="00DA3481" w:rsidP="00074467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744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5847619B" w14:textId="55D46787" w:rsidR="008F5995" w:rsidRPr="00074467" w:rsidRDefault="00DA3481" w:rsidP="0007446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074467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074467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10</w:t>
            </w:r>
            <w:r w:rsidRPr="00074467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</w:t>
            </w:r>
            <w:r w:rsidR="00F63588" w:rsidRPr="00074467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33</w:t>
            </w:r>
            <w:r w:rsidR="00074467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</w:t>
            </w:r>
            <w:r w:rsidRPr="00074467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0C9BA5F7" w14:textId="77777777" w:rsidR="00074467" w:rsidRPr="00074467" w:rsidRDefault="00074467" w:rsidP="00074467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744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 a rastrovací elektronová mikroskopie</w:t>
            </w:r>
          </w:p>
          <w:p w14:paraId="4A3ABF35" w14:textId="77777777" w:rsidR="00074467" w:rsidRPr="00074467" w:rsidRDefault="00074467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 xml:space="preserve">Bílé dopadající světlo </w:t>
            </w:r>
          </w:p>
          <w:p w14:paraId="4AC64339" w14:textId="77777777" w:rsidR="00074467" w:rsidRPr="00074467" w:rsidRDefault="00074467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074467" w:rsidRPr="00074467" w14:paraId="30EF1AE3" w14:textId="77777777" w:rsidTr="00E349B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30DBBEC" w14:textId="080D42CD" w:rsidR="00074467" w:rsidRPr="00074467" w:rsidRDefault="00074467" w:rsidP="00074467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519B30A" wp14:editId="1133B757">
                        <wp:extent cx="4105275" cy="288607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5275" cy="288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4467" w:rsidRPr="00074467" w14:paraId="44D8D659" w14:textId="77777777" w:rsidTr="00E349B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FE73B3F" w14:textId="2C6DBA37" w:rsidR="00074467" w:rsidRPr="00074467" w:rsidRDefault="00074467" w:rsidP="00074467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  <w:noProof/>
                    </w:rPr>
                    <w:drawing>
                      <wp:inline distT="0" distB="0" distL="0" distR="0" wp14:anchorId="75F67DD7" wp14:editId="3CABF89F">
                        <wp:extent cx="3057525" cy="26574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65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A3F4D7" w14:textId="77777777" w:rsidR="00074467" w:rsidRPr="00074467" w:rsidRDefault="00074467" w:rsidP="00074467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074467" w:rsidRPr="00074467" w14:paraId="096BD84B" w14:textId="77777777" w:rsidTr="00E349BF">
              <w:tc>
                <w:tcPr>
                  <w:tcW w:w="1384" w:type="dxa"/>
                  <w:shd w:val="clear" w:color="auto" w:fill="auto"/>
                </w:tcPr>
                <w:p w14:paraId="25F4B426" w14:textId="77777777" w:rsidR="00074467" w:rsidRPr="00074467" w:rsidRDefault="00074467" w:rsidP="00074467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4467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7AFD9B1" w14:textId="77777777" w:rsidR="00074467" w:rsidRPr="00074467" w:rsidRDefault="00074467" w:rsidP="00074467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4467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703F2481" w14:textId="77777777" w:rsidR="00074467" w:rsidRPr="00074467" w:rsidRDefault="00074467" w:rsidP="00074467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proofErr w:type="gramStart"/>
                  <w:r w:rsidRPr="00074467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REM- EDS</w:t>
                  </w:r>
                  <w:proofErr w:type="gramEnd"/>
                  <w:r w:rsidRPr="00074467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–prvkové složení</w:t>
                  </w:r>
                </w:p>
                <w:p w14:paraId="41685476" w14:textId="77777777" w:rsidR="00074467" w:rsidRPr="00074467" w:rsidRDefault="00074467" w:rsidP="00074467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4467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Složení</w:t>
                  </w:r>
                </w:p>
                <w:p w14:paraId="5A7D0669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074467" w:rsidRPr="00074467" w14:paraId="137955B7" w14:textId="77777777" w:rsidTr="00E349BF">
              <w:tc>
                <w:tcPr>
                  <w:tcW w:w="1384" w:type="dxa"/>
                  <w:shd w:val="clear" w:color="auto" w:fill="auto"/>
                </w:tcPr>
                <w:p w14:paraId="0955692D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CB0921B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Hnědá transparentní vrstva</w:t>
                  </w:r>
                </w:p>
                <w:p w14:paraId="0CE1D67A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C, O, a malé množství Al, Si, Na, K, S, Cl, Ca</w:t>
                  </w:r>
                </w:p>
                <w:p w14:paraId="4EEDB06E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Vrstva byla nejspíše tvořena organickou látkou a malým množstvím hlinitokřemičitanů</w:t>
                  </w:r>
                </w:p>
                <w:p w14:paraId="0F9648F3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074467" w:rsidRPr="00074467" w14:paraId="0CE088FF" w14:textId="77777777" w:rsidTr="00E349BF">
              <w:tc>
                <w:tcPr>
                  <w:tcW w:w="1384" w:type="dxa"/>
                  <w:shd w:val="clear" w:color="auto" w:fill="auto"/>
                </w:tcPr>
                <w:p w14:paraId="30DA133D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920E91F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 xml:space="preserve">Bílá vrstva </w:t>
                  </w:r>
                </w:p>
                <w:p w14:paraId="3E9C1B8F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 xml:space="preserve">C, O, Ca </w:t>
                  </w:r>
                  <w:proofErr w:type="gramStart"/>
                  <w:r w:rsidRPr="00074467">
                    <w:rPr>
                      <w:rFonts w:cstheme="minorHAnsi"/>
                    </w:rPr>
                    <w:t>10%</w:t>
                  </w:r>
                  <w:proofErr w:type="gramEnd"/>
                  <w:r w:rsidRPr="00074467">
                    <w:rPr>
                      <w:rFonts w:cstheme="minorHAnsi"/>
                    </w:rPr>
                    <w:t>, Si, Al</w:t>
                  </w:r>
                </w:p>
                <w:p w14:paraId="05DA19DD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lastRenderedPageBreak/>
                    <w:t>Vrstva byla nejspíše tvořena organickým pojivem, uhličitanem vápenatým s malým množstvím hlinitokřemičitanů</w:t>
                  </w:r>
                </w:p>
                <w:p w14:paraId="1B1EEFC1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074467" w:rsidRPr="00074467" w14:paraId="6888573F" w14:textId="77777777" w:rsidTr="00E349BF">
              <w:tc>
                <w:tcPr>
                  <w:tcW w:w="1384" w:type="dxa"/>
                  <w:shd w:val="clear" w:color="auto" w:fill="auto"/>
                </w:tcPr>
                <w:p w14:paraId="1CF455DD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lastRenderedPageBreak/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48EADBD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Hnědá vrstva</w:t>
                  </w:r>
                </w:p>
                <w:p w14:paraId="50AC1D2D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C, O, Al, Si, Ca</w:t>
                  </w:r>
                </w:p>
                <w:p w14:paraId="75E8284D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Vrstva byla nejspíše tvořena organickým pojivem a hlinitokřemičitany</w:t>
                  </w:r>
                </w:p>
                <w:p w14:paraId="665F13D2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074467" w:rsidRPr="00074467" w14:paraId="137024F3" w14:textId="77777777" w:rsidTr="00E349BF">
              <w:tc>
                <w:tcPr>
                  <w:tcW w:w="1384" w:type="dxa"/>
                  <w:shd w:val="clear" w:color="auto" w:fill="auto"/>
                </w:tcPr>
                <w:p w14:paraId="518804AC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A280CD4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 xml:space="preserve">Tenká kovově lesklá </w:t>
                  </w:r>
                  <w:proofErr w:type="gramStart"/>
                  <w:r w:rsidRPr="00074467">
                    <w:rPr>
                      <w:rFonts w:cstheme="minorHAnsi"/>
                    </w:rPr>
                    <w:t>vrstva - fragmenty</w:t>
                  </w:r>
                  <w:proofErr w:type="gramEnd"/>
                </w:p>
                <w:p w14:paraId="1D8112C2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 xml:space="preserve">C, O, </w:t>
                  </w:r>
                  <w:proofErr w:type="spellStart"/>
                  <w:r w:rsidRPr="00074467">
                    <w:rPr>
                      <w:rFonts w:cstheme="minorHAnsi"/>
                    </w:rPr>
                    <w:t>Ag</w:t>
                  </w:r>
                  <w:proofErr w:type="spellEnd"/>
                  <w:r w:rsidRPr="00074467">
                    <w:rPr>
                      <w:rFonts w:cstheme="minorHAnsi"/>
                    </w:rPr>
                    <w:t xml:space="preserve"> </w:t>
                  </w:r>
                  <w:proofErr w:type="gramStart"/>
                  <w:r w:rsidRPr="00074467">
                    <w:rPr>
                      <w:rFonts w:cstheme="minorHAnsi"/>
                    </w:rPr>
                    <w:t>10%</w:t>
                  </w:r>
                  <w:proofErr w:type="gramEnd"/>
                  <w:r w:rsidRPr="00074467">
                    <w:rPr>
                      <w:rFonts w:cstheme="minorHAnsi"/>
                    </w:rPr>
                    <w:t>, Al 5%, Ca, Si</w:t>
                  </w:r>
                </w:p>
                <w:p w14:paraId="7BB96BF9" w14:textId="77777777" w:rsidR="00074467" w:rsidRPr="00074467" w:rsidRDefault="00074467" w:rsidP="00074467">
                  <w:pPr>
                    <w:spacing w:line="240" w:lineRule="auto"/>
                    <w:rPr>
                      <w:rFonts w:cstheme="minorHAnsi"/>
                    </w:rPr>
                  </w:pPr>
                  <w:r w:rsidRPr="00074467">
                    <w:rPr>
                      <w:rFonts w:cstheme="minorHAnsi"/>
                    </w:rPr>
                    <w:t>Vrstva byla nejspíše tvořena stříbrem s příměsí hliníku, ostatní prvky mohly pocházet z podkladové vrstvy</w:t>
                  </w:r>
                </w:p>
              </w:tc>
            </w:tr>
          </w:tbl>
          <w:p w14:paraId="50462A8F" w14:textId="77777777" w:rsidR="00074467" w:rsidRPr="00074467" w:rsidRDefault="00074467" w:rsidP="00074467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FC7D88" w14:textId="2EDB9734" w:rsidR="006328EE" w:rsidRPr="00074467" w:rsidRDefault="00074467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br w:type="page"/>
            </w:r>
          </w:p>
          <w:p w14:paraId="4F9200D8" w14:textId="24FBA992" w:rsidR="003235CD" w:rsidRPr="00074467" w:rsidRDefault="006328EE" w:rsidP="00074467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074467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074467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074467" w:rsidRDefault="003235CD" w:rsidP="00074467">
            <w:pPr>
              <w:rPr>
                <w:rFonts w:cstheme="minorHAnsi"/>
              </w:rPr>
            </w:pPr>
          </w:p>
          <w:p w14:paraId="774F3FA6" w14:textId="685558A5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074467" w:rsidRDefault="003235CD" w:rsidP="00074467">
            <w:pPr>
              <w:rPr>
                <w:rFonts w:cstheme="minorHAnsi"/>
              </w:rPr>
            </w:pPr>
          </w:p>
          <w:p w14:paraId="3649BC3D" w14:textId="262F092F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 xml:space="preserve">U vzorku </w:t>
            </w:r>
            <w:proofErr w:type="gramStart"/>
            <w:r w:rsidRPr="00074467">
              <w:rPr>
                <w:rFonts w:cstheme="minorHAnsi"/>
              </w:rPr>
              <w:t>textilie - dracounu</w:t>
            </w:r>
            <w:proofErr w:type="gramEnd"/>
            <w:r w:rsidRPr="00074467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074467" w:rsidRDefault="003235CD" w:rsidP="00074467">
            <w:pPr>
              <w:rPr>
                <w:rFonts w:cstheme="minorHAnsi"/>
              </w:rPr>
            </w:pPr>
          </w:p>
          <w:p w14:paraId="70BB2C00" w14:textId="77777777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 xml:space="preserve"> </w:t>
            </w:r>
          </w:p>
          <w:p w14:paraId="0A6BA84B" w14:textId="5793DEC1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074467" w:rsidRDefault="003235CD" w:rsidP="00074467">
            <w:pPr>
              <w:rPr>
                <w:rFonts w:cstheme="minorHAnsi"/>
              </w:rPr>
            </w:pPr>
          </w:p>
          <w:p w14:paraId="5F240D40" w14:textId="445B7CB6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074467" w:rsidRDefault="003235CD" w:rsidP="00074467">
            <w:pPr>
              <w:rPr>
                <w:rFonts w:cstheme="minorHAnsi"/>
              </w:rPr>
            </w:pPr>
          </w:p>
          <w:p w14:paraId="051D3F73" w14:textId="0B267270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074467" w:rsidRDefault="003235CD" w:rsidP="00074467">
            <w:pPr>
              <w:rPr>
                <w:rFonts w:cstheme="minorHAnsi"/>
              </w:rPr>
            </w:pPr>
          </w:p>
          <w:p w14:paraId="4E17C12B" w14:textId="087ED46E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074467" w:rsidRDefault="003235CD" w:rsidP="00074467">
            <w:pPr>
              <w:rPr>
                <w:rFonts w:cstheme="minorHAnsi"/>
              </w:rPr>
            </w:pPr>
          </w:p>
          <w:p w14:paraId="005A76C7" w14:textId="457F0DB4" w:rsidR="003235CD" w:rsidRPr="00074467" w:rsidRDefault="003235CD" w:rsidP="00074467">
            <w:pPr>
              <w:rPr>
                <w:rFonts w:cstheme="minorHAnsi"/>
              </w:rPr>
            </w:pPr>
            <w:r w:rsidRPr="00074467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074467" w:rsidRDefault="003235CD" w:rsidP="00074467">
            <w:pPr>
              <w:rPr>
                <w:rFonts w:cstheme="minorHAnsi"/>
              </w:rPr>
            </w:pPr>
          </w:p>
          <w:p w14:paraId="298B4FD7" w14:textId="57900588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  <w:r w:rsidRPr="00074467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  <w:r w:rsidRPr="00074467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  <w:r w:rsidRPr="00074467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  <w:r w:rsidRPr="00074467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  <w:r w:rsidRPr="00074467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  <w:r w:rsidRPr="00074467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  <w:r w:rsidRPr="00074467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074467">
              <w:rPr>
                <w:rFonts w:cstheme="minorHAnsi"/>
                <w:lang w:eastAsia="x-none"/>
              </w:rPr>
              <w:t>výluhu - vzorek</w:t>
            </w:r>
            <w:proofErr w:type="gramEnd"/>
            <w:r w:rsidRPr="00074467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074467" w:rsidRDefault="003235CD" w:rsidP="00074467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074467" w:rsidRDefault="003235CD" w:rsidP="00074467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074467" w:rsidRDefault="009A03AE" w:rsidP="00074467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4467" w:rsidRPr="00074467" w14:paraId="53A5CB60" w14:textId="77777777" w:rsidTr="00CF54D3">
        <w:tc>
          <w:tcPr>
            <w:tcW w:w="10060" w:type="dxa"/>
          </w:tcPr>
          <w:p w14:paraId="4AB9C420" w14:textId="77777777" w:rsidR="00AA48FC" w:rsidRPr="00074467" w:rsidRDefault="00AA48FC" w:rsidP="00074467">
            <w:pPr>
              <w:rPr>
                <w:rFonts w:cstheme="minorHAnsi"/>
                <w:b/>
              </w:rPr>
            </w:pPr>
            <w:r w:rsidRPr="00074467">
              <w:rPr>
                <w:rFonts w:cstheme="minorHAnsi"/>
                <w:b/>
              </w:rPr>
              <w:t>Fotodokumentace analýzy</w:t>
            </w:r>
          </w:p>
        </w:tc>
      </w:tr>
      <w:tr w:rsidR="0065148D" w:rsidRPr="00074467" w14:paraId="0BAC62DE" w14:textId="77777777" w:rsidTr="00CF54D3">
        <w:tc>
          <w:tcPr>
            <w:tcW w:w="10060" w:type="dxa"/>
          </w:tcPr>
          <w:p w14:paraId="1A781438" w14:textId="77777777" w:rsidR="00AA48FC" w:rsidRPr="00074467" w:rsidRDefault="00AA48FC" w:rsidP="00074467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074467" w:rsidRDefault="0022194F" w:rsidP="00074467">
      <w:pPr>
        <w:spacing w:after="0" w:line="240" w:lineRule="auto"/>
        <w:rPr>
          <w:rFonts w:cstheme="minorHAnsi"/>
        </w:rPr>
      </w:pPr>
    </w:p>
    <w:sectPr w:rsidR="0022194F" w:rsidRPr="00074467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9428" w14:textId="77777777" w:rsidR="00E67E2B" w:rsidRDefault="00E67E2B" w:rsidP="00AA48FC">
      <w:pPr>
        <w:spacing w:after="0" w:line="240" w:lineRule="auto"/>
      </w:pPr>
      <w:r>
        <w:separator/>
      </w:r>
    </w:p>
  </w:endnote>
  <w:endnote w:type="continuationSeparator" w:id="0">
    <w:p w14:paraId="2D72CDD8" w14:textId="77777777" w:rsidR="00E67E2B" w:rsidRDefault="00E67E2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0721" w14:textId="77777777" w:rsidR="00E67E2B" w:rsidRDefault="00E67E2B" w:rsidP="00AA48FC">
      <w:pPr>
        <w:spacing w:after="0" w:line="240" w:lineRule="auto"/>
      </w:pPr>
      <w:r>
        <w:separator/>
      </w:r>
    </w:p>
  </w:footnote>
  <w:footnote w:type="continuationSeparator" w:id="0">
    <w:p w14:paraId="5CAC796A" w14:textId="77777777" w:rsidR="00E67E2B" w:rsidRDefault="00E67E2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4467"/>
    <w:rsid w:val="00082A59"/>
    <w:rsid w:val="000A6440"/>
    <w:rsid w:val="00113E79"/>
    <w:rsid w:val="00193A0B"/>
    <w:rsid w:val="0021097B"/>
    <w:rsid w:val="0022194F"/>
    <w:rsid w:val="002B060E"/>
    <w:rsid w:val="00317F44"/>
    <w:rsid w:val="003235CD"/>
    <w:rsid w:val="003D0950"/>
    <w:rsid w:val="004706DC"/>
    <w:rsid w:val="005A54E0"/>
    <w:rsid w:val="005A6E2B"/>
    <w:rsid w:val="005C155B"/>
    <w:rsid w:val="005E45CE"/>
    <w:rsid w:val="00625FB7"/>
    <w:rsid w:val="006275C8"/>
    <w:rsid w:val="006328EE"/>
    <w:rsid w:val="0065148D"/>
    <w:rsid w:val="00787E88"/>
    <w:rsid w:val="00795768"/>
    <w:rsid w:val="00882B3A"/>
    <w:rsid w:val="008F5995"/>
    <w:rsid w:val="00963AEC"/>
    <w:rsid w:val="009903A8"/>
    <w:rsid w:val="009A03AE"/>
    <w:rsid w:val="00A22A95"/>
    <w:rsid w:val="00A727A7"/>
    <w:rsid w:val="00A950E1"/>
    <w:rsid w:val="00AA48FC"/>
    <w:rsid w:val="00C30ACE"/>
    <w:rsid w:val="00C74C8C"/>
    <w:rsid w:val="00CC1EA8"/>
    <w:rsid w:val="00CF54D3"/>
    <w:rsid w:val="00D00DD3"/>
    <w:rsid w:val="00D10B3B"/>
    <w:rsid w:val="00D34E69"/>
    <w:rsid w:val="00DA3481"/>
    <w:rsid w:val="00DB7398"/>
    <w:rsid w:val="00E27752"/>
    <w:rsid w:val="00E67E2B"/>
    <w:rsid w:val="00E831D4"/>
    <w:rsid w:val="00EB0453"/>
    <w:rsid w:val="00F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252C-3814-4792-A560-CC83635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2022-06-03T09:19:00Z</dcterms:created>
  <dcterms:modified xsi:type="dcterms:W3CDTF">2022-06-03T09:20:00Z</dcterms:modified>
</cp:coreProperties>
</file>