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26FD" w14:textId="77777777" w:rsidR="00C30ACE" w:rsidRPr="004714D5" w:rsidRDefault="00C30ACE" w:rsidP="00C23D9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C23D9B" w:rsidRPr="004714D5" w14:paraId="489B0858" w14:textId="77777777" w:rsidTr="00CF54D3">
        <w:tc>
          <w:tcPr>
            <w:tcW w:w="4606" w:type="dxa"/>
          </w:tcPr>
          <w:p w14:paraId="516E77E6" w14:textId="77777777" w:rsidR="0022194F" w:rsidRPr="004714D5" w:rsidRDefault="0022194F" w:rsidP="00C23D9B">
            <w:pPr>
              <w:rPr>
                <w:rFonts w:cstheme="minorHAnsi"/>
                <w:b/>
              </w:rPr>
            </w:pPr>
            <w:r w:rsidRPr="004714D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5FA910B" w14:textId="2ADA11F7" w:rsidR="0022194F" w:rsidRPr="004714D5" w:rsidRDefault="00ED39B2" w:rsidP="00C23D9B">
            <w:pPr>
              <w:rPr>
                <w:rFonts w:cstheme="minorHAnsi"/>
              </w:rPr>
            </w:pPr>
            <w:r w:rsidRPr="004714D5">
              <w:rPr>
                <w:rFonts w:cstheme="minorHAnsi"/>
              </w:rPr>
              <w:t>7</w:t>
            </w:r>
            <w:r w:rsidR="000E4456" w:rsidRPr="004714D5">
              <w:rPr>
                <w:rFonts w:cstheme="minorHAnsi"/>
              </w:rPr>
              <w:t>5</w:t>
            </w:r>
            <w:r w:rsidR="004714D5" w:rsidRPr="004714D5">
              <w:rPr>
                <w:rFonts w:cstheme="minorHAnsi"/>
              </w:rPr>
              <w:t>45, 7546, 7547, 7548, 7549</w:t>
            </w:r>
          </w:p>
        </w:tc>
      </w:tr>
      <w:tr w:rsidR="00C23D9B" w:rsidRPr="004714D5" w14:paraId="3271B92F" w14:textId="77777777" w:rsidTr="00CF54D3">
        <w:tc>
          <w:tcPr>
            <w:tcW w:w="4606" w:type="dxa"/>
          </w:tcPr>
          <w:p w14:paraId="7E9BFE64" w14:textId="77777777" w:rsidR="0022194F" w:rsidRPr="004714D5" w:rsidRDefault="0022194F" w:rsidP="00C23D9B">
            <w:pPr>
              <w:rPr>
                <w:rFonts w:cstheme="minorHAnsi"/>
                <w:b/>
              </w:rPr>
            </w:pPr>
            <w:r w:rsidRPr="004714D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417B4E25" w14:textId="465B9DF7" w:rsidR="0022194F" w:rsidRPr="004714D5" w:rsidRDefault="0022194F" w:rsidP="00C23D9B">
            <w:pPr>
              <w:rPr>
                <w:rFonts w:cstheme="minorHAnsi"/>
              </w:rPr>
            </w:pPr>
          </w:p>
        </w:tc>
      </w:tr>
      <w:tr w:rsidR="00C23D9B" w:rsidRPr="004714D5" w14:paraId="0CB55E55" w14:textId="77777777" w:rsidTr="00CF54D3">
        <w:tc>
          <w:tcPr>
            <w:tcW w:w="4606" w:type="dxa"/>
          </w:tcPr>
          <w:p w14:paraId="4FDA0E73" w14:textId="77777777" w:rsidR="00AA48FC" w:rsidRPr="004714D5" w:rsidRDefault="00AA48FC" w:rsidP="00C23D9B">
            <w:pPr>
              <w:rPr>
                <w:rFonts w:cstheme="minorHAnsi"/>
                <w:b/>
              </w:rPr>
            </w:pPr>
            <w:r w:rsidRPr="004714D5">
              <w:rPr>
                <w:rFonts w:cstheme="minorHAnsi"/>
                <w:b/>
              </w:rPr>
              <w:t xml:space="preserve">Pořadové číslo karty vzorku v </w:t>
            </w:r>
            <w:r w:rsidR="000A6440" w:rsidRPr="004714D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7B692B77" w14:textId="7FC7664E" w:rsidR="00AA48FC" w:rsidRPr="004714D5" w:rsidRDefault="00EF5F4F" w:rsidP="00C23D9B">
            <w:pPr>
              <w:rPr>
                <w:rFonts w:cstheme="minorHAnsi"/>
              </w:rPr>
            </w:pPr>
            <w:r w:rsidRPr="004714D5">
              <w:rPr>
                <w:rFonts w:cstheme="minorHAnsi"/>
              </w:rPr>
              <w:t>6</w:t>
            </w:r>
            <w:r w:rsidR="00571CA4" w:rsidRPr="004714D5">
              <w:rPr>
                <w:rFonts w:cstheme="minorHAnsi"/>
              </w:rPr>
              <w:t>1</w:t>
            </w:r>
            <w:r w:rsidR="004714D5" w:rsidRPr="004714D5">
              <w:rPr>
                <w:rFonts w:cstheme="minorHAnsi"/>
              </w:rPr>
              <w:t>9</w:t>
            </w:r>
          </w:p>
        </w:tc>
      </w:tr>
      <w:tr w:rsidR="00C23D9B" w:rsidRPr="004714D5" w14:paraId="373BCDF4" w14:textId="77777777" w:rsidTr="00CF54D3">
        <w:tc>
          <w:tcPr>
            <w:tcW w:w="4606" w:type="dxa"/>
          </w:tcPr>
          <w:p w14:paraId="24F09E26" w14:textId="77777777" w:rsidR="0022194F" w:rsidRPr="004714D5" w:rsidRDefault="0022194F" w:rsidP="00C23D9B">
            <w:pPr>
              <w:rPr>
                <w:rFonts w:cstheme="minorHAnsi"/>
                <w:b/>
              </w:rPr>
            </w:pPr>
            <w:r w:rsidRPr="004714D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DEFE548" w14:textId="77777777" w:rsidR="0022194F" w:rsidRPr="004714D5" w:rsidRDefault="0022194F" w:rsidP="00C23D9B">
            <w:pPr>
              <w:rPr>
                <w:rFonts w:cstheme="minorHAnsi"/>
              </w:rPr>
            </w:pPr>
          </w:p>
        </w:tc>
      </w:tr>
      <w:tr w:rsidR="00C23D9B" w:rsidRPr="004714D5" w14:paraId="74E72985" w14:textId="77777777" w:rsidTr="00CF54D3">
        <w:tc>
          <w:tcPr>
            <w:tcW w:w="4606" w:type="dxa"/>
          </w:tcPr>
          <w:p w14:paraId="0C58D878" w14:textId="77777777" w:rsidR="0022194F" w:rsidRPr="004714D5" w:rsidRDefault="0022194F" w:rsidP="00C23D9B">
            <w:pPr>
              <w:rPr>
                <w:rFonts w:cstheme="minorHAnsi"/>
                <w:b/>
              </w:rPr>
            </w:pPr>
            <w:r w:rsidRPr="004714D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7752A5E" w14:textId="3F82F385" w:rsidR="0022194F" w:rsidRPr="004714D5" w:rsidRDefault="00EF5F4F" w:rsidP="00C23D9B">
            <w:pPr>
              <w:rPr>
                <w:rFonts w:cstheme="minorHAnsi"/>
              </w:rPr>
            </w:pPr>
            <w:r w:rsidRPr="004714D5">
              <w:rPr>
                <w:rFonts w:cstheme="minorHAnsi"/>
              </w:rPr>
              <w:t>Akvarely na papíře, res. Vlková</w:t>
            </w:r>
          </w:p>
        </w:tc>
      </w:tr>
      <w:tr w:rsidR="00C23D9B" w:rsidRPr="004714D5" w14:paraId="58995680" w14:textId="77777777" w:rsidTr="00CF54D3">
        <w:tc>
          <w:tcPr>
            <w:tcW w:w="4606" w:type="dxa"/>
          </w:tcPr>
          <w:p w14:paraId="6330B732" w14:textId="77777777" w:rsidR="0022194F" w:rsidRPr="004714D5" w:rsidRDefault="0022194F" w:rsidP="00C23D9B">
            <w:pPr>
              <w:rPr>
                <w:rFonts w:cstheme="minorHAnsi"/>
                <w:b/>
              </w:rPr>
            </w:pPr>
            <w:r w:rsidRPr="004714D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960"/>
              <w:gridCol w:w="2200"/>
            </w:tblGrid>
            <w:tr w:rsidR="00C23D9B" w:rsidRPr="004714D5" w14:paraId="404ADDA5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BCC28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3E47C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14D9B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23D9B" w:rsidRPr="004714D5" w14:paraId="2D4EF4C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5CE79" w14:textId="77777777" w:rsidR="00ED39B2" w:rsidRPr="004714D5" w:rsidRDefault="00ED39B2" w:rsidP="00C23D9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714D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714D5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EAF08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7460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D8CCA" w14:textId="77777777" w:rsidR="00ED39B2" w:rsidRPr="004714D5" w:rsidRDefault="00ED39B2" w:rsidP="00C23D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C23D9B" w:rsidRPr="004714D5" w14:paraId="067AFD81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15680" w14:textId="77777777" w:rsidR="00ED39B2" w:rsidRPr="004714D5" w:rsidRDefault="00ED39B2" w:rsidP="00C23D9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714D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714D5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4F08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7456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4BA47" w14:textId="77777777" w:rsidR="00ED39B2" w:rsidRPr="004714D5" w:rsidRDefault="00ED39B2" w:rsidP="00C23D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C23D9B" w:rsidRPr="004714D5" w14:paraId="1F4AA8A9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BEAD2" w14:textId="77777777" w:rsidR="00ED39B2" w:rsidRPr="004714D5" w:rsidRDefault="00ED39B2" w:rsidP="00C23D9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714D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714D5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C5387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7457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D48B1" w14:textId="77777777" w:rsidR="00ED39B2" w:rsidRPr="004714D5" w:rsidRDefault="00ED39B2" w:rsidP="00C23D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C23D9B" w:rsidRPr="004714D5" w14:paraId="5F6D5E6F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526B3" w14:textId="77777777" w:rsidR="00ED39B2" w:rsidRPr="004714D5" w:rsidRDefault="00ED39B2" w:rsidP="00C23D9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714D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714D5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A698F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7458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06633" w14:textId="77777777" w:rsidR="00ED39B2" w:rsidRPr="004714D5" w:rsidRDefault="00ED39B2" w:rsidP="00C23D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Z Holešovic od řeky</w:t>
                  </w:r>
                </w:p>
              </w:tc>
            </w:tr>
            <w:tr w:rsidR="00C23D9B" w:rsidRPr="004714D5" w14:paraId="47DA1B40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CB31A" w14:textId="77777777" w:rsidR="00ED39B2" w:rsidRPr="004714D5" w:rsidRDefault="00ED39B2" w:rsidP="00C23D9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714D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714D5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F99B4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7459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5D24" w14:textId="77777777" w:rsidR="00ED39B2" w:rsidRPr="004714D5" w:rsidRDefault="00ED39B2" w:rsidP="00C23D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C23D9B" w:rsidRPr="004714D5" w14:paraId="2EC9AFF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432C1" w14:textId="77777777" w:rsidR="00ED39B2" w:rsidRPr="004714D5" w:rsidRDefault="00ED39B2" w:rsidP="00C23D9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714D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714D5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BDB0C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7537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F3965" w14:textId="77777777" w:rsidR="00ED39B2" w:rsidRPr="004714D5" w:rsidRDefault="00ED39B2" w:rsidP="00C23D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Famfulíkova chalupa</w:t>
                  </w:r>
                </w:p>
              </w:tc>
            </w:tr>
            <w:tr w:rsidR="00C23D9B" w:rsidRPr="004714D5" w14:paraId="233A4BFB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022CC" w14:textId="77777777" w:rsidR="00ED39B2" w:rsidRPr="004714D5" w:rsidRDefault="00ED39B2" w:rsidP="00C23D9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714D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714D5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3A8F4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7538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55F00" w14:textId="77777777" w:rsidR="00ED39B2" w:rsidRPr="004714D5" w:rsidRDefault="00ED39B2" w:rsidP="00C23D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Panská skála</w:t>
                  </w:r>
                </w:p>
              </w:tc>
            </w:tr>
            <w:tr w:rsidR="00C23D9B" w:rsidRPr="004714D5" w14:paraId="39575134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1B2E1" w14:textId="77777777" w:rsidR="00ED39B2" w:rsidRPr="004714D5" w:rsidRDefault="00ED39B2" w:rsidP="00C23D9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714D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714D5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81B49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7539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B862D" w14:textId="77777777" w:rsidR="00ED39B2" w:rsidRPr="004714D5" w:rsidRDefault="00ED39B2" w:rsidP="00C23D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C23D9B" w:rsidRPr="004714D5" w14:paraId="3A2D9721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2FE19" w14:textId="77777777" w:rsidR="00ED39B2" w:rsidRPr="004714D5" w:rsidRDefault="00ED39B2" w:rsidP="00C23D9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714D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714D5">
                    <w:rPr>
                      <w:rFonts w:eastAsia="Times New Roman" w:cstheme="minorHAnsi"/>
                      <w:lang w:eastAsia="cs-CZ"/>
                    </w:rPr>
                    <w:t>. č. 9 (</w:t>
                  </w:r>
                  <w:proofErr w:type="gramStart"/>
                  <w:r w:rsidRPr="004714D5">
                    <w:rPr>
                      <w:rFonts w:eastAsia="Times New Roman" w:cstheme="minorHAnsi"/>
                      <w:lang w:eastAsia="cs-CZ"/>
                    </w:rPr>
                    <w:t>7A</w:t>
                  </w:r>
                  <w:proofErr w:type="gramEnd"/>
                  <w:r w:rsidRPr="004714D5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AE67D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7540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92859" w14:textId="77777777" w:rsidR="00ED39B2" w:rsidRPr="004714D5" w:rsidRDefault="00ED39B2" w:rsidP="00C23D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 xml:space="preserve">Panská </w:t>
                  </w:r>
                  <w:proofErr w:type="gramStart"/>
                  <w:r w:rsidRPr="004714D5">
                    <w:rPr>
                      <w:rFonts w:eastAsia="Times New Roman" w:cstheme="minorHAnsi"/>
                      <w:lang w:eastAsia="cs-CZ"/>
                    </w:rPr>
                    <w:t>skála - zadní</w:t>
                  </w:r>
                  <w:proofErr w:type="gramEnd"/>
                  <w:r w:rsidRPr="004714D5">
                    <w:rPr>
                      <w:rFonts w:eastAsia="Times New Roman" w:cstheme="minorHAnsi"/>
                      <w:lang w:eastAsia="cs-CZ"/>
                    </w:rPr>
                    <w:t xml:space="preserve"> papír</w:t>
                  </w:r>
                </w:p>
              </w:tc>
            </w:tr>
            <w:tr w:rsidR="00C23D9B" w:rsidRPr="004714D5" w14:paraId="552E73E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B9AB1" w14:textId="77777777" w:rsidR="00ED39B2" w:rsidRPr="004714D5" w:rsidRDefault="00ED39B2" w:rsidP="00C23D9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4714D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714D5">
                    <w:rPr>
                      <w:rFonts w:eastAsia="Times New Roman" w:cstheme="minorHAnsi"/>
                      <w:lang w:eastAsia="cs-CZ"/>
                    </w:rPr>
                    <w:t>. č. 10 (</w:t>
                  </w:r>
                  <w:proofErr w:type="gramStart"/>
                  <w:r w:rsidRPr="004714D5">
                    <w:rPr>
                      <w:rFonts w:eastAsia="Times New Roman" w:cstheme="minorHAnsi"/>
                      <w:lang w:eastAsia="cs-CZ"/>
                    </w:rPr>
                    <w:t>7B</w:t>
                  </w:r>
                  <w:proofErr w:type="gramEnd"/>
                  <w:r w:rsidRPr="004714D5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A39A4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7541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20B0A" w14:textId="77777777" w:rsidR="00ED39B2" w:rsidRPr="004714D5" w:rsidRDefault="00ED39B2" w:rsidP="00C23D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Panská skála – lepenka</w:t>
                  </w:r>
                </w:p>
              </w:tc>
            </w:tr>
            <w:tr w:rsidR="00C23D9B" w:rsidRPr="004714D5" w14:paraId="6E5A017A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FC4B" w14:textId="77777777" w:rsidR="00ED39B2" w:rsidRPr="004714D5" w:rsidRDefault="00ED39B2" w:rsidP="00C23D9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714D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714D5">
                    <w:rPr>
                      <w:rFonts w:eastAsia="Times New Roman" w:cstheme="minorHAnsi"/>
                      <w:lang w:eastAsia="cs-CZ"/>
                    </w:rPr>
                    <w:t>. č. 11 (</w:t>
                  </w:r>
                  <w:proofErr w:type="gramStart"/>
                  <w:r w:rsidRPr="004714D5">
                    <w:rPr>
                      <w:rFonts w:eastAsia="Times New Roman" w:cstheme="minorHAnsi"/>
                      <w:lang w:eastAsia="cs-CZ"/>
                    </w:rPr>
                    <w:t>7C</w:t>
                  </w:r>
                  <w:proofErr w:type="gramEnd"/>
                  <w:r w:rsidRPr="004714D5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BBCDC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7542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92841" w14:textId="77777777" w:rsidR="00ED39B2" w:rsidRPr="004714D5" w:rsidRDefault="00ED39B2" w:rsidP="00C23D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Panská skála – štítek</w:t>
                  </w:r>
                </w:p>
              </w:tc>
            </w:tr>
            <w:tr w:rsidR="00C23D9B" w:rsidRPr="004714D5" w14:paraId="044BF8BD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7AA8C" w14:textId="77777777" w:rsidR="00ED39B2" w:rsidRPr="004714D5" w:rsidRDefault="00ED39B2" w:rsidP="00C23D9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714D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714D5">
                    <w:rPr>
                      <w:rFonts w:eastAsia="Times New Roman" w:cstheme="minorHAnsi"/>
                      <w:lang w:eastAsia="cs-CZ"/>
                    </w:rPr>
                    <w:t>. č. 12 (</w:t>
                  </w:r>
                  <w:proofErr w:type="gramStart"/>
                  <w:r w:rsidRPr="004714D5">
                    <w:rPr>
                      <w:rFonts w:eastAsia="Times New Roman" w:cstheme="minorHAnsi"/>
                      <w:lang w:eastAsia="cs-CZ"/>
                    </w:rPr>
                    <w:t>8A</w:t>
                  </w:r>
                  <w:proofErr w:type="gramEnd"/>
                  <w:r w:rsidRPr="004714D5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66ED5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7543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6E781" w14:textId="77777777" w:rsidR="00ED39B2" w:rsidRPr="004714D5" w:rsidRDefault="00ED39B2" w:rsidP="00C23D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Myší díra v Liticích II. - lepenka</w:t>
                  </w:r>
                </w:p>
              </w:tc>
            </w:tr>
            <w:tr w:rsidR="00C23D9B" w:rsidRPr="004714D5" w14:paraId="4CDD6C2A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218F7" w14:textId="77777777" w:rsidR="00ED39B2" w:rsidRPr="004714D5" w:rsidRDefault="00ED39B2" w:rsidP="00C23D9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714D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714D5">
                    <w:rPr>
                      <w:rFonts w:eastAsia="Times New Roman" w:cstheme="minorHAnsi"/>
                      <w:lang w:eastAsia="cs-CZ"/>
                    </w:rPr>
                    <w:t>. č. 13 (</w:t>
                  </w:r>
                  <w:proofErr w:type="gramStart"/>
                  <w:r w:rsidRPr="004714D5">
                    <w:rPr>
                      <w:rFonts w:eastAsia="Times New Roman" w:cstheme="minorHAnsi"/>
                      <w:lang w:eastAsia="cs-CZ"/>
                    </w:rPr>
                    <w:t>8B</w:t>
                  </w:r>
                  <w:proofErr w:type="gramEnd"/>
                  <w:r w:rsidRPr="004714D5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49F50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7544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082F9" w14:textId="77777777" w:rsidR="00ED39B2" w:rsidRPr="004714D5" w:rsidRDefault="00ED39B2" w:rsidP="00C23D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Myší díra v Liticích II. štítek</w:t>
                  </w:r>
                </w:p>
              </w:tc>
            </w:tr>
            <w:tr w:rsidR="00C23D9B" w:rsidRPr="004714D5" w14:paraId="7BE61A7C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B5BB3" w14:textId="77777777" w:rsidR="00ED39B2" w:rsidRPr="004714D5" w:rsidRDefault="00ED39B2" w:rsidP="00C23D9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714D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714D5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9D711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7545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C7660" w14:textId="77777777" w:rsidR="00ED39B2" w:rsidRPr="004714D5" w:rsidRDefault="00ED39B2" w:rsidP="00C23D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C23D9B" w:rsidRPr="004714D5" w14:paraId="10B3A2E3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3108A" w14:textId="77777777" w:rsidR="00ED39B2" w:rsidRPr="004714D5" w:rsidRDefault="00ED39B2" w:rsidP="00C23D9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714D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714D5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E63F6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7546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DA871" w14:textId="77777777" w:rsidR="00ED39B2" w:rsidRPr="004714D5" w:rsidRDefault="00ED39B2" w:rsidP="00C23D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C23D9B" w:rsidRPr="004714D5" w14:paraId="24E9084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C9BE8" w14:textId="77777777" w:rsidR="00ED39B2" w:rsidRPr="004714D5" w:rsidRDefault="00ED39B2" w:rsidP="00C23D9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714D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714D5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5EB07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7547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6138F" w14:textId="77777777" w:rsidR="00ED39B2" w:rsidRPr="004714D5" w:rsidRDefault="00ED39B2" w:rsidP="00C23D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C23D9B" w:rsidRPr="004714D5" w14:paraId="73D65BF2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F4F88" w14:textId="77777777" w:rsidR="00ED39B2" w:rsidRPr="004714D5" w:rsidRDefault="00ED39B2" w:rsidP="00C23D9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714D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714D5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ACFAC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7548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DED53" w14:textId="77777777" w:rsidR="00ED39B2" w:rsidRPr="004714D5" w:rsidRDefault="00ED39B2" w:rsidP="00C23D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C23D9B" w:rsidRPr="004714D5" w14:paraId="33E048D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2481B" w14:textId="77777777" w:rsidR="00ED39B2" w:rsidRPr="004714D5" w:rsidRDefault="00ED39B2" w:rsidP="00C23D9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714D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714D5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4EA94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7549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82780" w14:textId="77777777" w:rsidR="00ED39B2" w:rsidRPr="004714D5" w:rsidRDefault="00ED39B2" w:rsidP="00C23D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C23D9B" w:rsidRPr="004714D5" w14:paraId="5BB7ACA0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75D29" w14:textId="77777777" w:rsidR="00ED39B2" w:rsidRPr="004714D5" w:rsidRDefault="00ED39B2" w:rsidP="00C23D9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714D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714D5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DCDCE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7550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D1E7F" w14:textId="77777777" w:rsidR="00ED39B2" w:rsidRPr="004714D5" w:rsidRDefault="00ED39B2" w:rsidP="00C23D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 xml:space="preserve">Panská </w:t>
                  </w:r>
                  <w:proofErr w:type="gramStart"/>
                  <w:r w:rsidRPr="004714D5">
                    <w:rPr>
                      <w:rFonts w:eastAsia="Times New Roman" w:cstheme="minorHAnsi"/>
                      <w:lang w:eastAsia="cs-CZ"/>
                    </w:rPr>
                    <w:t>skála - rám</w:t>
                  </w:r>
                  <w:proofErr w:type="gramEnd"/>
                  <w:r w:rsidRPr="004714D5">
                    <w:rPr>
                      <w:rFonts w:eastAsia="Times New Roman" w:cstheme="minorHAnsi"/>
                      <w:lang w:eastAsia="cs-CZ"/>
                    </w:rPr>
                    <w:t xml:space="preserve"> s povrchovou úpravou</w:t>
                  </w:r>
                </w:p>
              </w:tc>
            </w:tr>
            <w:tr w:rsidR="00C23D9B" w:rsidRPr="004714D5" w14:paraId="6BC1161D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662B3" w14:textId="77777777" w:rsidR="00ED39B2" w:rsidRPr="004714D5" w:rsidRDefault="00ED39B2" w:rsidP="00C23D9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714D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714D5">
                    <w:rPr>
                      <w:rFonts w:eastAsia="Times New Roman" w:cstheme="minorHAnsi"/>
                      <w:lang w:eastAsia="cs-CZ"/>
                    </w:rPr>
                    <w:t>. č. 14 (</w:t>
                  </w:r>
                  <w:proofErr w:type="gramStart"/>
                  <w:r w:rsidRPr="004714D5">
                    <w:rPr>
                      <w:rFonts w:eastAsia="Times New Roman" w:cstheme="minorHAnsi"/>
                      <w:lang w:eastAsia="cs-CZ"/>
                    </w:rPr>
                    <w:t>1B</w:t>
                  </w:r>
                  <w:proofErr w:type="gramEnd"/>
                  <w:r w:rsidRPr="004714D5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52812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7570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F197A" w14:textId="77777777" w:rsidR="00ED39B2" w:rsidRPr="004714D5" w:rsidRDefault="00ED39B2" w:rsidP="00C23D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Mateřství – lepenka</w:t>
                  </w:r>
                </w:p>
              </w:tc>
            </w:tr>
            <w:tr w:rsidR="00C23D9B" w:rsidRPr="004714D5" w14:paraId="2B173E5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A4A99" w14:textId="77777777" w:rsidR="00ED39B2" w:rsidRPr="004714D5" w:rsidRDefault="00ED39B2" w:rsidP="00C23D9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714D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714D5">
                    <w:rPr>
                      <w:rFonts w:eastAsia="Times New Roman" w:cstheme="minorHAnsi"/>
                      <w:lang w:eastAsia="cs-CZ"/>
                    </w:rPr>
                    <w:t>. č. 15 (</w:t>
                  </w:r>
                  <w:proofErr w:type="gramStart"/>
                  <w:r w:rsidRPr="004714D5">
                    <w:rPr>
                      <w:rFonts w:eastAsia="Times New Roman" w:cstheme="minorHAnsi"/>
                      <w:lang w:eastAsia="cs-CZ"/>
                    </w:rPr>
                    <w:t>2B</w:t>
                  </w:r>
                  <w:proofErr w:type="gramEnd"/>
                  <w:r w:rsidRPr="004714D5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CB75C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7571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30DDB" w14:textId="77777777" w:rsidR="00ED39B2" w:rsidRPr="004714D5" w:rsidRDefault="00ED39B2" w:rsidP="00C23D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Nábřeží Admirality – lepenka</w:t>
                  </w:r>
                </w:p>
              </w:tc>
            </w:tr>
            <w:tr w:rsidR="00C23D9B" w:rsidRPr="004714D5" w14:paraId="6066F08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F306D" w14:textId="77777777" w:rsidR="00ED39B2" w:rsidRPr="004714D5" w:rsidRDefault="00ED39B2" w:rsidP="00C23D9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714D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714D5">
                    <w:rPr>
                      <w:rFonts w:eastAsia="Times New Roman" w:cstheme="minorHAnsi"/>
                      <w:lang w:eastAsia="cs-CZ"/>
                    </w:rPr>
                    <w:t>. č. 16 (</w:t>
                  </w:r>
                  <w:proofErr w:type="gramStart"/>
                  <w:r w:rsidRPr="004714D5">
                    <w:rPr>
                      <w:rFonts w:eastAsia="Times New Roman" w:cstheme="minorHAnsi"/>
                      <w:lang w:eastAsia="cs-CZ"/>
                    </w:rPr>
                    <w:t>3B</w:t>
                  </w:r>
                  <w:proofErr w:type="gramEnd"/>
                  <w:r w:rsidRPr="004714D5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18E82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7572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4BA96" w14:textId="77777777" w:rsidR="00ED39B2" w:rsidRPr="004714D5" w:rsidRDefault="00ED39B2" w:rsidP="00C23D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Výstavba Moskvy – lepenka</w:t>
                  </w:r>
                </w:p>
              </w:tc>
            </w:tr>
            <w:tr w:rsidR="00C23D9B" w:rsidRPr="004714D5" w14:paraId="2219258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621F7" w14:textId="77777777" w:rsidR="00ED39B2" w:rsidRPr="004714D5" w:rsidRDefault="00ED39B2" w:rsidP="00C23D9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714D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714D5">
                    <w:rPr>
                      <w:rFonts w:eastAsia="Times New Roman" w:cstheme="minorHAnsi"/>
                      <w:lang w:eastAsia="cs-CZ"/>
                    </w:rPr>
                    <w:t>. č. 17 (</w:t>
                  </w:r>
                  <w:proofErr w:type="gramStart"/>
                  <w:r w:rsidRPr="004714D5">
                    <w:rPr>
                      <w:rFonts w:eastAsia="Times New Roman" w:cstheme="minorHAnsi"/>
                      <w:lang w:eastAsia="cs-CZ"/>
                    </w:rPr>
                    <w:t>5B</w:t>
                  </w:r>
                  <w:proofErr w:type="gramEnd"/>
                  <w:r w:rsidRPr="004714D5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1E00B" w14:textId="77777777" w:rsidR="00ED39B2" w:rsidRPr="004714D5" w:rsidRDefault="00ED39B2" w:rsidP="00C23D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14D5">
                    <w:rPr>
                      <w:rFonts w:eastAsia="Times New Roman" w:cstheme="minorHAnsi"/>
                      <w:lang w:eastAsia="cs-CZ"/>
                    </w:rPr>
                    <w:t>7573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CBB44" w14:textId="77777777" w:rsidR="00ED39B2" w:rsidRPr="004714D5" w:rsidRDefault="00ED39B2" w:rsidP="00C23D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4714D5">
                    <w:rPr>
                      <w:rFonts w:eastAsia="Times New Roman" w:cstheme="minorHAnsi"/>
                      <w:lang w:eastAsia="cs-CZ"/>
                    </w:rPr>
                    <w:t>Přístav - lepenka</w:t>
                  </w:r>
                  <w:proofErr w:type="gramEnd"/>
                </w:p>
              </w:tc>
            </w:tr>
          </w:tbl>
          <w:p w14:paraId="5EF0D7F2" w14:textId="77777777" w:rsidR="0022194F" w:rsidRPr="004714D5" w:rsidRDefault="0022194F" w:rsidP="00C23D9B">
            <w:pPr>
              <w:rPr>
                <w:rFonts w:cstheme="minorHAnsi"/>
              </w:rPr>
            </w:pPr>
          </w:p>
        </w:tc>
      </w:tr>
      <w:tr w:rsidR="00C23D9B" w:rsidRPr="004714D5" w14:paraId="35ED7FDE" w14:textId="77777777" w:rsidTr="00CF54D3">
        <w:tc>
          <w:tcPr>
            <w:tcW w:w="4606" w:type="dxa"/>
          </w:tcPr>
          <w:p w14:paraId="0D984272" w14:textId="77777777" w:rsidR="0022194F" w:rsidRPr="004714D5" w:rsidRDefault="0022194F" w:rsidP="00C23D9B">
            <w:pPr>
              <w:rPr>
                <w:rFonts w:cstheme="minorHAnsi"/>
                <w:b/>
              </w:rPr>
            </w:pPr>
            <w:r w:rsidRPr="004714D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539D001" w14:textId="77777777" w:rsidR="0022194F" w:rsidRPr="004714D5" w:rsidRDefault="0022194F" w:rsidP="00C23D9B">
            <w:pPr>
              <w:rPr>
                <w:rFonts w:cstheme="minorHAnsi"/>
              </w:rPr>
            </w:pPr>
          </w:p>
        </w:tc>
      </w:tr>
      <w:tr w:rsidR="00C23D9B" w:rsidRPr="004714D5" w14:paraId="7859607C" w14:textId="77777777" w:rsidTr="00CF54D3">
        <w:tc>
          <w:tcPr>
            <w:tcW w:w="4606" w:type="dxa"/>
          </w:tcPr>
          <w:p w14:paraId="734F48C1" w14:textId="77777777" w:rsidR="0022194F" w:rsidRPr="004714D5" w:rsidRDefault="0022194F" w:rsidP="00C23D9B">
            <w:pPr>
              <w:rPr>
                <w:rFonts w:cstheme="minorHAnsi"/>
                <w:b/>
              </w:rPr>
            </w:pPr>
            <w:r w:rsidRPr="004714D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43A6FD8A" w14:textId="77777777" w:rsidR="0022194F" w:rsidRPr="004714D5" w:rsidRDefault="0022194F" w:rsidP="00C23D9B">
            <w:pPr>
              <w:rPr>
                <w:rFonts w:cstheme="minorHAnsi"/>
              </w:rPr>
            </w:pPr>
          </w:p>
        </w:tc>
      </w:tr>
      <w:tr w:rsidR="00C23D9B" w:rsidRPr="004714D5" w14:paraId="03DACB9A" w14:textId="77777777" w:rsidTr="00CF54D3">
        <w:tc>
          <w:tcPr>
            <w:tcW w:w="4606" w:type="dxa"/>
          </w:tcPr>
          <w:p w14:paraId="17D76E95" w14:textId="77777777" w:rsidR="0022194F" w:rsidRPr="004714D5" w:rsidRDefault="0022194F" w:rsidP="00C23D9B">
            <w:pPr>
              <w:rPr>
                <w:rFonts w:cstheme="minorHAnsi"/>
                <w:b/>
              </w:rPr>
            </w:pPr>
            <w:r w:rsidRPr="004714D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EBA1595" w14:textId="76998CFA" w:rsidR="0022194F" w:rsidRPr="004714D5" w:rsidRDefault="00ED39B2" w:rsidP="00C23D9B">
            <w:pPr>
              <w:rPr>
                <w:rFonts w:cstheme="minorHAnsi"/>
              </w:rPr>
            </w:pPr>
            <w:r w:rsidRPr="004714D5">
              <w:rPr>
                <w:rFonts w:cstheme="minorHAnsi"/>
              </w:rPr>
              <w:t>papír</w:t>
            </w:r>
          </w:p>
        </w:tc>
      </w:tr>
      <w:tr w:rsidR="00C23D9B" w:rsidRPr="004714D5" w14:paraId="7D22ED51" w14:textId="77777777" w:rsidTr="00CF54D3">
        <w:tc>
          <w:tcPr>
            <w:tcW w:w="4606" w:type="dxa"/>
          </w:tcPr>
          <w:p w14:paraId="7BC17795" w14:textId="77777777" w:rsidR="0022194F" w:rsidRPr="004714D5" w:rsidRDefault="0022194F" w:rsidP="00C23D9B">
            <w:pPr>
              <w:rPr>
                <w:rFonts w:cstheme="minorHAnsi"/>
                <w:b/>
              </w:rPr>
            </w:pPr>
            <w:r w:rsidRPr="004714D5">
              <w:rPr>
                <w:rFonts w:cstheme="minorHAnsi"/>
                <w:b/>
              </w:rPr>
              <w:t>Datace</w:t>
            </w:r>
            <w:r w:rsidR="00AA48FC" w:rsidRPr="004714D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8158883" w14:textId="77777777" w:rsidR="0022194F" w:rsidRPr="004714D5" w:rsidRDefault="0022194F" w:rsidP="00C23D9B">
            <w:pPr>
              <w:rPr>
                <w:rFonts w:cstheme="minorHAnsi"/>
              </w:rPr>
            </w:pPr>
          </w:p>
        </w:tc>
      </w:tr>
      <w:tr w:rsidR="00C23D9B" w:rsidRPr="004714D5" w14:paraId="5892B741" w14:textId="77777777" w:rsidTr="00CF54D3">
        <w:tc>
          <w:tcPr>
            <w:tcW w:w="4606" w:type="dxa"/>
          </w:tcPr>
          <w:p w14:paraId="3FF73390" w14:textId="77777777" w:rsidR="0022194F" w:rsidRPr="004714D5" w:rsidRDefault="0022194F" w:rsidP="00C23D9B">
            <w:pPr>
              <w:rPr>
                <w:rFonts w:cstheme="minorHAnsi"/>
                <w:b/>
              </w:rPr>
            </w:pPr>
            <w:r w:rsidRPr="004714D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981EDF6" w14:textId="177F3543" w:rsidR="0022194F" w:rsidRPr="004714D5" w:rsidRDefault="00EF5F4F" w:rsidP="00C23D9B">
            <w:pPr>
              <w:rPr>
                <w:rFonts w:cstheme="minorHAnsi"/>
              </w:rPr>
            </w:pPr>
            <w:r w:rsidRPr="004714D5">
              <w:rPr>
                <w:rFonts w:cstheme="minorHAnsi"/>
              </w:rPr>
              <w:t>Hurtová Alena</w:t>
            </w:r>
          </w:p>
        </w:tc>
      </w:tr>
      <w:tr w:rsidR="00C23D9B" w:rsidRPr="004714D5" w14:paraId="111F611E" w14:textId="77777777" w:rsidTr="00CF54D3">
        <w:tc>
          <w:tcPr>
            <w:tcW w:w="4606" w:type="dxa"/>
          </w:tcPr>
          <w:p w14:paraId="0F8D1DFF" w14:textId="77777777" w:rsidR="0022194F" w:rsidRPr="004714D5" w:rsidRDefault="0022194F" w:rsidP="00C23D9B">
            <w:pPr>
              <w:rPr>
                <w:rFonts w:cstheme="minorHAnsi"/>
                <w:b/>
              </w:rPr>
            </w:pPr>
            <w:r w:rsidRPr="004714D5">
              <w:rPr>
                <w:rFonts w:cstheme="minorHAnsi"/>
                <w:b/>
              </w:rPr>
              <w:lastRenderedPageBreak/>
              <w:t>Datum zpracování zprávy</w:t>
            </w:r>
            <w:r w:rsidR="00AA48FC" w:rsidRPr="004714D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33C469E6" w14:textId="6DAF3A00" w:rsidR="0022194F" w:rsidRPr="004714D5" w:rsidRDefault="00EF5F4F" w:rsidP="00C23D9B">
            <w:pPr>
              <w:rPr>
                <w:rFonts w:cstheme="minorHAnsi"/>
              </w:rPr>
            </w:pPr>
            <w:r w:rsidRPr="004714D5">
              <w:rPr>
                <w:rFonts w:cstheme="minorHAnsi"/>
              </w:rPr>
              <w:t>25. 4. 2014</w:t>
            </w:r>
          </w:p>
        </w:tc>
      </w:tr>
      <w:tr w:rsidR="004714D5" w:rsidRPr="004714D5" w14:paraId="68DF7A0F" w14:textId="77777777" w:rsidTr="00CF54D3">
        <w:tc>
          <w:tcPr>
            <w:tcW w:w="4606" w:type="dxa"/>
          </w:tcPr>
          <w:p w14:paraId="7BDD7717" w14:textId="77777777" w:rsidR="005A54E0" w:rsidRPr="004714D5" w:rsidRDefault="005A54E0" w:rsidP="00C23D9B">
            <w:pPr>
              <w:rPr>
                <w:rFonts w:cstheme="minorHAnsi"/>
                <w:b/>
              </w:rPr>
            </w:pPr>
            <w:r w:rsidRPr="004714D5">
              <w:rPr>
                <w:rFonts w:cstheme="minorHAnsi"/>
                <w:b/>
              </w:rPr>
              <w:t>Číslo příslušné zprávy v </w:t>
            </w:r>
            <w:r w:rsidR="000A6440" w:rsidRPr="004714D5">
              <w:rPr>
                <w:rFonts w:cstheme="minorHAnsi"/>
                <w:b/>
              </w:rPr>
              <w:t>databázi</w:t>
            </w:r>
            <w:r w:rsidRPr="004714D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A2E9A39" w14:textId="571A48C8" w:rsidR="005A54E0" w:rsidRPr="004714D5" w:rsidRDefault="00EF5F4F" w:rsidP="00C23D9B">
            <w:pPr>
              <w:rPr>
                <w:rFonts w:cstheme="minorHAnsi"/>
              </w:rPr>
            </w:pPr>
            <w:r w:rsidRPr="004714D5">
              <w:rPr>
                <w:rFonts w:cstheme="minorHAnsi"/>
              </w:rPr>
              <w:t>2014_6</w:t>
            </w:r>
          </w:p>
        </w:tc>
      </w:tr>
    </w:tbl>
    <w:p w14:paraId="605A8D4E" w14:textId="77777777" w:rsidR="00AA48FC" w:rsidRPr="004714D5" w:rsidRDefault="00AA48FC" w:rsidP="00C23D9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23D9B" w:rsidRPr="004714D5" w14:paraId="4D1E3656" w14:textId="77777777" w:rsidTr="00CF54D3">
        <w:tc>
          <w:tcPr>
            <w:tcW w:w="10060" w:type="dxa"/>
          </w:tcPr>
          <w:p w14:paraId="0CEBCCD8" w14:textId="77777777" w:rsidR="00AA48FC" w:rsidRPr="004714D5" w:rsidRDefault="00AA48FC" w:rsidP="00C23D9B">
            <w:pPr>
              <w:rPr>
                <w:rFonts w:cstheme="minorHAnsi"/>
                <w:b/>
              </w:rPr>
            </w:pPr>
            <w:r w:rsidRPr="004714D5">
              <w:rPr>
                <w:rFonts w:cstheme="minorHAnsi"/>
                <w:b/>
              </w:rPr>
              <w:t>Výsledky analýzy</w:t>
            </w:r>
          </w:p>
        </w:tc>
      </w:tr>
      <w:tr w:rsidR="004714D5" w:rsidRPr="004714D5" w14:paraId="6ACE9DA2" w14:textId="77777777" w:rsidTr="00CF54D3">
        <w:tc>
          <w:tcPr>
            <w:tcW w:w="10060" w:type="dxa"/>
          </w:tcPr>
          <w:p w14:paraId="7AE0A024" w14:textId="77777777" w:rsidR="004714D5" w:rsidRPr="004714D5" w:rsidRDefault="004714D5" w:rsidP="004714D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714D5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Výsledky mikrochemických testů:</w:t>
            </w:r>
          </w:p>
          <w:tbl>
            <w:tblPr>
              <w:tblW w:w="4909" w:type="pct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00"/>
              <w:gridCol w:w="2391"/>
              <w:gridCol w:w="2389"/>
              <w:gridCol w:w="2385"/>
            </w:tblGrid>
            <w:tr w:rsidR="004714D5" w:rsidRPr="004714D5" w14:paraId="2E19FCD2" w14:textId="77777777" w:rsidTr="009C5C85">
              <w:trPr>
                <w:trHeight w:val="506"/>
              </w:trPr>
              <w:tc>
                <w:tcPr>
                  <w:tcW w:w="129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6C6CC8" w14:textId="77777777" w:rsidR="004714D5" w:rsidRPr="004714D5" w:rsidRDefault="004714D5" w:rsidP="004714D5">
                  <w:pPr>
                    <w:rPr>
                      <w:rFonts w:cstheme="minorHAnsi"/>
                    </w:rPr>
                  </w:pPr>
                  <w:r w:rsidRPr="004714D5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123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95F71E" w14:textId="77777777" w:rsidR="004714D5" w:rsidRPr="004714D5" w:rsidRDefault="004714D5" w:rsidP="004714D5">
                  <w:pPr>
                    <w:rPr>
                      <w:rFonts w:cstheme="minorHAnsi"/>
                    </w:rPr>
                  </w:pPr>
                  <w:r w:rsidRPr="004714D5">
                    <w:rPr>
                      <w:rFonts w:cstheme="minorHAnsi"/>
                    </w:rPr>
                    <w:t>Důkaz na škrob</w:t>
                  </w:r>
                </w:p>
              </w:tc>
              <w:tc>
                <w:tcPr>
                  <w:tcW w:w="123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361829" w14:textId="77777777" w:rsidR="004714D5" w:rsidRPr="004714D5" w:rsidRDefault="004714D5" w:rsidP="004714D5">
                  <w:pPr>
                    <w:rPr>
                      <w:rFonts w:cstheme="minorHAnsi"/>
                    </w:rPr>
                  </w:pPr>
                  <w:r w:rsidRPr="004714D5">
                    <w:rPr>
                      <w:rFonts w:cstheme="minorHAnsi"/>
                    </w:rPr>
                    <w:t>Důkaz na bílkoviny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49A3B4" w14:textId="77777777" w:rsidR="004714D5" w:rsidRPr="004714D5" w:rsidRDefault="004714D5" w:rsidP="004714D5">
                  <w:pPr>
                    <w:rPr>
                      <w:rFonts w:cstheme="minorHAnsi"/>
                    </w:rPr>
                  </w:pPr>
                  <w:r w:rsidRPr="004714D5">
                    <w:rPr>
                      <w:rFonts w:cstheme="minorHAnsi"/>
                    </w:rPr>
                    <w:t>Důkaz na gumy</w:t>
                  </w:r>
                </w:p>
              </w:tc>
            </w:tr>
            <w:tr w:rsidR="004714D5" w:rsidRPr="004714D5" w14:paraId="7A96D951" w14:textId="77777777" w:rsidTr="009C5C85">
              <w:trPr>
                <w:trHeight w:val="238"/>
              </w:trPr>
              <w:tc>
                <w:tcPr>
                  <w:tcW w:w="1293" w:type="pct"/>
                  <w:shd w:val="clear" w:color="auto" w:fill="auto"/>
                  <w:vAlign w:val="center"/>
                </w:tcPr>
                <w:p w14:paraId="3604C241" w14:textId="77777777" w:rsidR="004714D5" w:rsidRPr="004714D5" w:rsidRDefault="004714D5" w:rsidP="004714D5">
                  <w:pPr>
                    <w:rPr>
                      <w:rFonts w:cstheme="minorHAnsi"/>
                    </w:rPr>
                  </w:pPr>
                  <w:proofErr w:type="spellStart"/>
                  <w:r w:rsidRPr="004714D5">
                    <w:rPr>
                      <w:rFonts w:cstheme="minorHAnsi"/>
                    </w:rPr>
                    <w:t>Vz</w:t>
                  </w:r>
                  <w:proofErr w:type="spellEnd"/>
                  <w:r w:rsidRPr="004714D5">
                    <w:rPr>
                      <w:rFonts w:cstheme="minorHAnsi"/>
                    </w:rPr>
                    <w:t>. č. V (7545)</w:t>
                  </w:r>
                </w:p>
              </w:tc>
              <w:tc>
                <w:tcPr>
                  <w:tcW w:w="1237" w:type="pct"/>
                  <w:shd w:val="clear" w:color="auto" w:fill="auto"/>
                  <w:vAlign w:val="center"/>
                </w:tcPr>
                <w:p w14:paraId="6F9D19C4" w14:textId="77777777" w:rsidR="004714D5" w:rsidRPr="004714D5" w:rsidRDefault="004714D5" w:rsidP="004714D5">
                  <w:pPr>
                    <w:rPr>
                      <w:rFonts w:cstheme="minorHAnsi"/>
                    </w:rPr>
                  </w:pPr>
                  <w:r w:rsidRPr="004714D5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1236" w:type="pct"/>
                  <w:shd w:val="clear" w:color="auto" w:fill="auto"/>
                  <w:vAlign w:val="center"/>
                </w:tcPr>
                <w:p w14:paraId="78F27274" w14:textId="77777777" w:rsidR="004714D5" w:rsidRPr="004714D5" w:rsidRDefault="004714D5" w:rsidP="004714D5">
                  <w:pPr>
                    <w:rPr>
                      <w:rFonts w:cstheme="minorHAnsi"/>
                    </w:rPr>
                  </w:pPr>
                  <w:r w:rsidRPr="004714D5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1234" w:type="pct"/>
                  <w:shd w:val="clear" w:color="auto" w:fill="auto"/>
                  <w:vAlign w:val="center"/>
                </w:tcPr>
                <w:p w14:paraId="081DCEE5" w14:textId="77777777" w:rsidR="004714D5" w:rsidRPr="004714D5" w:rsidRDefault="004714D5" w:rsidP="004714D5">
                  <w:pPr>
                    <w:rPr>
                      <w:rFonts w:cstheme="minorHAnsi"/>
                    </w:rPr>
                  </w:pPr>
                  <w:r w:rsidRPr="004714D5">
                    <w:rPr>
                      <w:rFonts w:cstheme="minorHAnsi"/>
                    </w:rPr>
                    <w:t>++</w:t>
                  </w:r>
                </w:p>
              </w:tc>
            </w:tr>
            <w:tr w:rsidR="004714D5" w:rsidRPr="004714D5" w14:paraId="17A34500" w14:textId="77777777" w:rsidTr="009C5C85">
              <w:trPr>
                <w:trHeight w:val="253"/>
              </w:trPr>
              <w:tc>
                <w:tcPr>
                  <w:tcW w:w="1293" w:type="pct"/>
                  <w:shd w:val="clear" w:color="auto" w:fill="auto"/>
                  <w:vAlign w:val="center"/>
                </w:tcPr>
                <w:p w14:paraId="081BE620" w14:textId="77777777" w:rsidR="004714D5" w:rsidRPr="004714D5" w:rsidRDefault="004714D5" w:rsidP="004714D5">
                  <w:pPr>
                    <w:rPr>
                      <w:rFonts w:cstheme="minorHAnsi"/>
                    </w:rPr>
                  </w:pPr>
                  <w:proofErr w:type="spellStart"/>
                  <w:r w:rsidRPr="004714D5">
                    <w:rPr>
                      <w:rFonts w:cstheme="minorHAnsi"/>
                    </w:rPr>
                    <w:t>Vz</w:t>
                  </w:r>
                  <w:proofErr w:type="spellEnd"/>
                  <w:r w:rsidRPr="004714D5">
                    <w:rPr>
                      <w:rFonts w:cstheme="minorHAnsi"/>
                    </w:rPr>
                    <w:t>. č. V (7546)</w:t>
                  </w:r>
                </w:p>
              </w:tc>
              <w:tc>
                <w:tcPr>
                  <w:tcW w:w="1237" w:type="pct"/>
                  <w:shd w:val="clear" w:color="auto" w:fill="auto"/>
                  <w:vAlign w:val="center"/>
                </w:tcPr>
                <w:p w14:paraId="31580A1B" w14:textId="77777777" w:rsidR="004714D5" w:rsidRPr="004714D5" w:rsidRDefault="004714D5" w:rsidP="004714D5">
                  <w:pPr>
                    <w:rPr>
                      <w:rFonts w:cstheme="minorHAnsi"/>
                    </w:rPr>
                  </w:pPr>
                  <w:r w:rsidRPr="004714D5">
                    <w:rPr>
                      <w:rFonts w:cstheme="minorHAnsi"/>
                    </w:rPr>
                    <w:t>+?</w:t>
                  </w:r>
                </w:p>
              </w:tc>
              <w:tc>
                <w:tcPr>
                  <w:tcW w:w="1236" w:type="pct"/>
                  <w:shd w:val="clear" w:color="auto" w:fill="auto"/>
                  <w:vAlign w:val="center"/>
                </w:tcPr>
                <w:p w14:paraId="1988754B" w14:textId="77777777" w:rsidR="004714D5" w:rsidRPr="004714D5" w:rsidRDefault="004714D5" w:rsidP="004714D5">
                  <w:pPr>
                    <w:rPr>
                      <w:rFonts w:cstheme="minorHAnsi"/>
                    </w:rPr>
                  </w:pPr>
                  <w:r w:rsidRPr="004714D5">
                    <w:rPr>
                      <w:rFonts w:cstheme="minorHAnsi"/>
                    </w:rPr>
                    <w:t>++</w:t>
                  </w:r>
                </w:p>
              </w:tc>
              <w:tc>
                <w:tcPr>
                  <w:tcW w:w="1234" w:type="pct"/>
                  <w:shd w:val="clear" w:color="auto" w:fill="auto"/>
                  <w:vAlign w:val="center"/>
                </w:tcPr>
                <w:p w14:paraId="23087CAA" w14:textId="77777777" w:rsidR="004714D5" w:rsidRPr="004714D5" w:rsidRDefault="004714D5" w:rsidP="004714D5">
                  <w:pPr>
                    <w:rPr>
                      <w:rFonts w:cstheme="minorHAnsi"/>
                    </w:rPr>
                  </w:pPr>
                  <w:r w:rsidRPr="004714D5">
                    <w:rPr>
                      <w:rFonts w:cstheme="minorHAnsi"/>
                    </w:rPr>
                    <w:t>-</w:t>
                  </w:r>
                </w:p>
              </w:tc>
            </w:tr>
            <w:tr w:rsidR="004714D5" w:rsidRPr="004714D5" w14:paraId="038BDDA6" w14:textId="77777777" w:rsidTr="009C5C85">
              <w:trPr>
                <w:trHeight w:val="253"/>
              </w:trPr>
              <w:tc>
                <w:tcPr>
                  <w:tcW w:w="1293" w:type="pct"/>
                  <w:shd w:val="clear" w:color="auto" w:fill="auto"/>
                  <w:vAlign w:val="center"/>
                </w:tcPr>
                <w:p w14:paraId="6D9AD029" w14:textId="77777777" w:rsidR="004714D5" w:rsidRPr="004714D5" w:rsidRDefault="004714D5" w:rsidP="004714D5">
                  <w:pPr>
                    <w:rPr>
                      <w:rFonts w:cstheme="minorHAnsi"/>
                    </w:rPr>
                  </w:pPr>
                  <w:proofErr w:type="spellStart"/>
                  <w:r w:rsidRPr="004714D5">
                    <w:rPr>
                      <w:rFonts w:cstheme="minorHAnsi"/>
                    </w:rPr>
                    <w:t>Vz</w:t>
                  </w:r>
                  <w:proofErr w:type="spellEnd"/>
                  <w:r w:rsidRPr="004714D5">
                    <w:rPr>
                      <w:rFonts w:cstheme="minorHAnsi"/>
                    </w:rPr>
                    <w:t>. č. V (7547)</w:t>
                  </w:r>
                </w:p>
              </w:tc>
              <w:tc>
                <w:tcPr>
                  <w:tcW w:w="1237" w:type="pct"/>
                  <w:shd w:val="clear" w:color="auto" w:fill="auto"/>
                  <w:vAlign w:val="center"/>
                </w:tcPr>
                <w:p w14:paraId="6730B9D1" w14:textId="77777777" w:rsidR="004714D5" w:rsidRPr="004714D5" w:rsidRDefault="004714D5" w:rsidP="004714D5">
                  <w:pPr>
                    <w:rPr>
                      <w:rFonts w:cstheme="minorHAnsi"/>
                    </w:rPr>
                  </w:pPr>
                  <w:r w:rsidRPr="004714D5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236" w:type="pct"/>
                  <w:shd w:val="clear" w:color="auto" w:fill="auto"/>
                  <w:vAlign w:val="center"/>
                </w:tcPr>
                <w:p w14:paraId="535569C1" w14:textId="77777777" w:rsidR="004714D5" w:rsidRPr="004714D5" w:rsidRDefault="004714D5" w:rsidP="004714D5">
                  <w:pPr>
                    <w:rPr>
                      <w:rFonts w:cstheme="minorHAnsi"/>
                    </w:rPr>
                  </w:pPr>
                  <w:r w:rsidRPr="004714D5">
                    <w:rPr>
                      <w:rFonts w:cstheme="minorHAnsi"/>
                    </w:rPr>
                    <w:t>++</w:t>
                  </w:r>
                </w:p>
              </w:tc>
              <w:tc>
                <w:tcPr>
                  <w:tcW w:w="1234" w:type="pct"/>
                  <w:shd w:val="clear" w:color="auto" w:fill="auto"/>
                  <w:vAlign w:val="center"/>
                </w:tcPr>
                <w:p w14:paraId="0EC7015C" w14:textId="77777777" w:rsidR="004714D5" w:rsidRPr="004714D5" w:rsidRDefault="004714D5" w:rsidP="004714D5">
                  <w:pPr>
                    <w:rPr>
                      <w:rFonts w:cstheme="minorHAnsi"/>
                    </w:rPr>
                  </w:pPr>
                  <w:r w:rsidRPr="004714D5">
                    <w:rPr>
                      <w:rFonts w:cstheme="minorHAnsi"/>
                    </w:rPr>
                    <w:t>-</w:t>
                  </w:r>
                </w:p>
              </w:tc>
            </w:tr>
            <w:tr w:rsidR="004714D5" w:rsidRPr="004714D5" w14:paraId="7E2C67FF" w14:textId="77777777" w:rsidTr="009C5C85">
              <w:trPr>
                <w:trHeight w:val="253"/>
              </w:trPr>
              <w:tc>
                <w:tcPr>
                  <w:tcW w:w="1293" w:type="pct"/>
                  <w:shd w:val="clear" w:color="auto" w:fill="auto"/>
                  <w:vAlign w:val="center"/>
                </w:tcPr>
                <w:p w14:paraId="27C2D7C3" w14:textId="77777777" w:rsidR="004714D5" w:rsidRPr="004714D5" w:rsidRDefault="004714D5" w:rsidP="004714D5">
                  <w:pPr>
                    <w:rPr>
                      <w:rFonts w:cstheme="minorHAnsi"/>
                    </w:rPr>
                  </w:pPr>
                  <w:proofErr w:type="spellStart"/>
                  <w:r w:rsidRPr="004714D5">
                    <w:rPr>
                      <w:rFonts w:cstheme="minorHAnsi"/>
                    </w:rPr>
                    <w:t>Vz</w:t>
                  </w:r>
                  <w:proofErr w:type="spellEnd"/>
                  <w:r w:rsidRPr="004714D5">
                    <w:rPr>
                      <w:rFonts w:cstheme="minorHAnsi"/>
                    </w:rPr>
                    <w:t>. č. V (7548)</w:t>
                  </w:r>
                </w:p>
              </w:tc>
              <w:tc>
                <w:tcPr>
                  <w:tcW w:w="1237" w:type="pct"/>
                  <w:shd w:val="clear" w:color="auto" w:fill="auto"/>
                  <w:vAlign w:val="center"/>
                </w:tcPr>
                <w:p w14:paraId="78DC1EFD" w14:textId="77777777" w:rsidR="004714D5" w:rsidRPr="004714D5" w:rsidRDefault="004714D5" w:rsidP="004714D5">
                  <w:pPr>
                    <w:rPr>
                      <w:rFonts w:cstheme="minorHAnsi"/>
                    </w:rPr>
                  </w:pPr>
                  <w:r w:rsidRPr="004714D5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1236" w:type="pct"/>
                  <w:shd w:val="clear" w:color="auto" w:fill="auto"/>
                  <w:vAlign w:val="center"/>
                </w:tcPr>
                <w:p w14:paraId="2F9DD73B" w14:textId="77777777" w:rsidR="004714D5" w:rsidRPr="004714D5" w:rsidRDefault="004714D5" w:rsidP="004714D5">
                  <w:pPr>
                    <w:rPr>
                      <w:rFonts w:cstheme="minorHAnsi"/>
                    </w:rPr>
                  </w:pPr>
                  <w:r w:rsidRPr="004714D5">
                    <w:rPr>
                      <w:rFonts w:cstheme="minorHAnsi"/>
                    </w:rPr>
                    <w:t>++</w:t>
                  </w:r>
                </w:p>
              </w:tc>
              <w:tc>
                <w:tcPr>
                  <w:tcW w:w="1234" w:type="pct"/>
                  <w:shd w:val="clear" w:color="auto" w:fill="auto"/>
                  <w:vAlign w:val="center"/>
                </w:tcPr>
                <w:p w14:paraId="5556CE12" w14:textId="77777777" w:rsidR="004714D5" w:rsidRPr="004714D5" w:rsidRDefault="004714D5" w:rsidP="004714D5">
                  <w:pPr>
                    <w:rPr>
                      <w:rFonts w:cstheme="minorHAnsi"/>
                    </w:rPr>
                  </w:pPr>
                </w:p>
              </w:tc>
            </w:tr>
            <w:tr w:rsidR="004714D5" w:rsidRPr="004714D5" w14:paraId="7CE22EFD" w14:textId="77777777" w:rsidTr="009C5C85">
              <w:trPr>
                <w:trHeight w:val="253"/>
              </w:trPr>
              <w:tc>
                <w:tcPr>
                  <w:tcW w:w="1293" w:type="pct"/>
                  <w:shd w:val="clear" w:color="auto" w:fill="auto"/>
                  <w:vAlign w:val="center"/>
                </w:tcPr>
                <w:p w14:paraId="089E8B37" w14:textId="77777777" w:rsidR="004714D5" w:rsidRPr="004714D5" w:rsidRDefault="004714D5" w:rsidP="004714D5">
                  <w:pPr>
                    <w:rPr>
                      <w:rFonts w:cstheme="minorHAnsi"/>
                    </w:rPr>
                  </w:pPr>
                  <w:proofErr w:type="spellStart"/>
                  <w:r w:rsidRPr="004714D5">
                    <w:rPr>
                      <w:rFonts w:cstheme="minorHAnsi"/>
                    </w:rPr>
                    <w:t>Vz</w:t>
                  </w:r>
                  <w:proofErr w:type="spellEnd"/>
                  <w:r w:rsidRPr="004714D5">
                    <w:rPr>
                      <w:rFonts w:cstheme="minorHAnsi"/>
                    </w:rPr>
                    <w:t>. č. V (7549)</w:t>
                  </w:r>
                </w:p>
              </w:tc>
              <w:tc>
                <w:tcPr>
                  <w:tcW w:w="1237" w:type="pct"/>
                  <w:shd w:val="clear" w:color="auto" w:fill="auto"/>
                  <w:vAlign w:val="center"/>
                </w:tcPr>
                <w:p w14:paraId="454F6DE9" w14:textId="77777777" w:rsidR="004714D5" w:rsidRPr="004714D5" w:rsidRDefault="004714D5" w:rsidP="004714D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36" w:type="pct"/>
                  <w:shd w:val="clear" w:color="auto" w:fill="auto"/>
                  <w:vAlign w:val="center"/>
                </w:tcPr>
                <w:p w14:paraId="13384E93" w14:textId="77777777" w:rsidR="004714D5" w:rsidRPr="004714D5" w:rsidRDefault="004714D5" w:rsidP="004714D5">
                  <w:pPr>
                    <w:rPr>
                      <w:rFonts w:cstheme="minorHAnsi"/>
                    </w:rPr>
                  </w:pPr>
                  <w:r w:rsidRPr="004714D5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234" w:type="pct"/>
                  <w:shd w:val="clear" w:color="auto" w:fill="auto"/>
                  <w:vAlign w:val="center"/>
                </w:tcPr>
                <w:p w14:paraId="722B2974" w14:textId="77777777" w:rsidR="004714D5" w:rsidRPr="004714D5" w:rsidRDefault="004714D5" w:rsidP="004714D5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0C3196D3" w14:textId="77777777" w:rsidR="004714D5" w:rsidRPr="004714D5" w:rsidRDefault="004714D5" w:rsidP="004714D5">
            <w:pPr>
              <w:rPr>
                <w:rFonts w:cstheme="minorHAnsi"/>
              </w:rPr>
            </w:pPr>
            <w:r w:rsidRPr="004714D5">
              <w:rPr>
                <w:rFonts w:cstheme="minorHAnsi"/>
              </w:rPr>
              <w:t>Vzorek obsahuje velké množství ++, vzorek obsahuje malé množství +, vzorek neobsahuje -. Prázdné pole – nebyla provedena tato zkouška.</w:t>
            </w:r>
          </w:p>
          <w:p w14:paraId="0673B186" w14:textId="2E0F5730" w:rsidR="00CF51BD" w:rsidRPr="004714D5" w:rsidRDefault="00CF51BD" w:rsidP="00C23D9B">
            <w:pPr>
              <w:rPr>
                <w:rFonts w:cstheme="minorHAnsi"/>
              </w:rPr>
            </w:pPr>
          </w:p>
          <w:p w14:paraId="46363CF7" w14:textId="77777777" w:rsidR="0005573B" w:rsidRPr="004714D5" w:rsidRDefault="0005573B" w:rsidP="00C23D9B">
            <w:pPr>
              <w:rPr>
                <w:rFonts w:cstheme="minorHAnsi"/>
              </w:rPr>
            </w:pPr>
          </w:p>
          <w:p w14:paraId="21C811AD" w14:textId="26378FDF" w:rsidR="00ED39B2" w:rsidRPr="004714D5" w:rsidRDefault="00FC0127" w:rsidP="00C23D9B">
            <w:pPr>
              <w:rPr>
                <w:rFonts w:cstheme="minorHAnsi"/>
              </w:rPr>
            </w:pPr>
            <w:r w:rsidRPr="004714D5">
              <w:rPr>
                <w:rFonts w:cstheme="minorHAnsi"/>
              </w:rPr>
              <w:br w:type="page"/>
            </w:r>
            <w:r w:rsidR="00EB6198" w:rsidRPr="004714D5">
              <w:rPr>
                <w:rFonts w:cstheme="minorHAnsi"/>
              </w:rPr>
              <w:br w:type="page"/>
            </w:r>
            <w:r w:rsidR="001E2334" w:rsidRPr="004714D5">
              <w:rPr>
                <w:rFonts w:cstheme="minorHAnsi"/>
              </w:rPr>
              <w:br w:type="page"/>
            </w:r>
            <w:r w:rsidR="00A83287" w:rsidRPr="004714D5">
              <w:rPr>
                <w:rFonts w:cstheme="minorHAnsi"/>
              </w:rPr>
              <w:br w:type="page"/>
            </w:r>
          </w:p>
          <w:p w14:paraId="5F3FB18C" w14:textId="77777777" w:rsidR="00ED39B2" w:rsidRPr="004714D5" w:rsidRDefault="00ED39B2" w:rsidP="00C23D9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714D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837BE38" w14:textId="77777777" w:rsidR="00ED39B2" w:rsidRPr="004714D5" w:rsidRDefault="00ED39B2" w:rsidP="00C23D9B">
            <w:pPr>
              <w:rPr>
                <w:rFonts w:cstheme="minorHAnsi"/>
              </w:rPr>
            </w:pPr>
            <w:r w:rsidRPr="004714D5">
              <w:rPr>
                <w:rFonts w:cstheme="minorHAnsi"/>
              </w:rPr>
              <w:t>Vzorky papíroviny byly tvořeny různými typy vláken. Vzorek č. 1 (7460), č. 5 (7459), č. 7 (7538) a č. 11 (</w:t>
            </w:r>
            <w:proofErr w:type="gramStart"/>
            <w:r w:rsidRPr="004714D5">
              <w:rPr>
                <w:rFonts w:cstheme="minorHAnsi"/>
              </w:rPr>
              <w:t>7C</w:t>
            </w:r>
            <w:proofErr w:type="gramEnd"/>
            <w:r w:rsidRPr="004714D5">
              <w:rPr>
                <w:rFonts w:cstheme="minorHAnsi"/>
              </w:rPr>
              <w:t xml:space="preserve">) (7542) byly nejspíše tvořeny vlákny z buničiny z jehličnatého dřeva. </w:t>
            </w:r>
          </w:p>
          <w:p w14:paraId="706F3147" w14:textId="77777777" w:rsidR="00ED39B2" w:rsidRPr="004714D5" w:rsidRDefault="00ED39B2" w:rsidP="00C23D9B">
            <w:pPr>
              <w:rPr>
                <w:rFonts w:cstheme="minorHAnsi"/>
              </w:rPr>
            </w:pPr>
          </w:p>
          <w:p w14:paraId="601CF37C" w14:textId="77777777" w:rsidR="00ED39B2" w:rsidRPr="004714D5" w:rsidRDefault="00ED39B2" w:rsidP="00C23D9B">
            <w:pPr>
              <w:rPr>
                <w:rFonts w:cstheme="minorHAnsi"/>
              </w:rPr>
            </w:pPr>
            <w:r w:rsidRPr="004714D5">
              <w:rPr>
                <w:rFonts w:cstheme="minorHAnsi"/>
              </w:rPr>
              <w:t>Vzorek č. 2 (7456) č. 3 (7457), č. 8 (7539) a č. 13 (</w:t>
            </w:r>
            <w:proofErr w:type="gramStart"/>
            <w:r w:rsidRPr="004714D5">
              <w:rPr>
                <w:rFonts w:cstheme="minorHAnsi"/>
              </w:rPr>
              <w:t>8B</w:t>
            </w:r>
            <w:proofErr w:type="gramEnd"/>
            <w:r w:rsidRPr="004714D5">
              <w:rPr>
                <w:rFonts w:cstheme="minorHAnsi"/>
              </w:rPr>
              <w:t xml:space="preserve">) (7544) byly nejspíše tvořeny hadrovinou, která obsahuje jak vlákna lnu nebo konopí a také vlákna bavlny. </w:t>
            </w:r>
          </w:p>
          <w:p w14:paraId="47AFE1DB" w14:textId="77777777" w:rsidR="00ED39B2" w:rsidRPr="004714D5" w:rsidRDefault="00ED39B2" w:rsidP="00C23D9B">
            <w:pPr>
              <w:rPr>
                <w:rFonts w:cstheme="minorHAnsi"/>
              </w:rPr>
            </w:pPr>
          </w:p>
          <w:p w14:paraId="41BD3493" w14:textId="77777777" w:rsidR="00ED39B2" w:rsidRPr="004714D5" w:rsidRDefault="00ED39B2" w:rsidP="00C23D9B">
            <w:pPr>
              <w:rPr>
                <w:rFonts w:cstheme="minorHAnsi"/>
              </w:rPr>
            </w:pPr>
            <w:r w:rsidRPr="004714D5">
              <w:rPr>
                <w:rFonts w:cstheme="minorHAnsi"/>
              </w:rPr>
              <w:t xml:space="preserve">Vzorek č. 4. (7458) byl nejspíše tvořen vlákny z buničiny z listnatého dřeva. </w:t>
            </w:r>
          </w:p>
          <w:p w14:paraId="3C05B99C" w14:textId="77777777" w:rsidR="00ED39B2" w:rsidRPr="004714D5" w:rsidRDefault="00ED39B2" w:rsidP="00C23D9B">
            <w:pPr>
              <w:rPr>
                <w:rFonts w:cstheme="minorHAnsi"/>
              </w:rPr>
            </w:pPr>
          </w:p>
          <w:p w14:paraId="3AB37259" w14:textId="363C9C79" w:rsidR="00ED39B2" w:rsidRPr="004714D5" w:rsidRDefault="00ED39B2" w:rsidP="00C23D9B">
            <w:pPr>
              <w:rPr>
                <w:rFonts w:cstheme="minorHAnsi"/>
              </w:rPr>
            </w:pPr>
            <w:r w:rsidRPr="004714D5">
              <w:rPr>
                <w:rFonts w:cstheme="minorHAnsi"/>
              </w:rPr>
              <w:t>Vzorek č 6 (7537), č. 9 (</w:t>
            </w:r>
            <w:proofErr w:type="gramStart"/>
            <w:r w:rsidRPr="004714D5">
              <w:rPr>
                <w:rFonts w:cstheme="minorHAnsi"/>
              </w:rPr>
              <w:t>7A</w:t>
            </w:r>
            <w:proofErr w:type="gramEnd"/>
            <w:r w:rsidRPr="004714D5">
              <w:rPr>
                <w:rFonts w:cstheme="minorHAnsi"/>
              </w:rPr>
              <w:t xml:space="preserve">) (7540), č. 12 (8A) (7543), č. 15 (2B) (7571), č. 16 (3B) (7573) a č. 17 (5B) (7574) byly nejspíše tvořeny směsí vláken z dřevoviny a buničiny z jehličnatého dřeva. </w:t>
            </w:r>
          </w:p>
          <w:p w14:paraId="73950062" w14:textId="77777777" w:rsidR="00ED39B2" w:rsidRPr="004714D5" w:rsidRDefault="00ED39B2" w:rsidP="00C23D9B">
            <w:pPr>
              <w:rPr>
                <w:rFonts w:cstheme="minorHAnsi"/>
              </w:rPr>
            </w:pPr>
          </w:p>
          <w:p w14:paraId="298B43A5" w14:textId="4E4BA4F3" w:rsidR="00ED39B2" w:rsidRPr="004714D5" w:rsidRDefault="00ED39B2" w:rsidP="00C23D9B">
            <w:pPr>
              <w:rPr>
                <w:rFonts w:cstheme="minorHAnsi"/>
              </w:rPr>
            </w:pPr>
            <w:r w:rsidRPr="004714D5">
              <w:rPr>
                <w:rFonts w:cstheme="minorHAnsi"/>
              </w:rPr>
              <w:t>Vzorek č.10 (7B) (</w:t>
            </w:r>
            <w:proofErr w:type="gramStart"/>
            <w:r w:rsidRPr="004714D5">
              <w:rPr>
                <w:rFonts w:cstheme="minorHAnsi"/>
              </w:rPr>
              <w:t>7541)a</w:t>
            </w:r>
            <w:proofErr w:type="gramEnd"/>
            <w:r w:rsidRPr="004714D5">
              <w:rPr>
                <w:rFonts w:cstheme="minorHAnsi"/>
              </w:rPr>
              <w:t xml:space="preserve"> č. 14 (1B) (7570) byly nejspíše tvořeny vlákny dřevoviny. </w:t>
            </w:r>
          </w:p>
          <w:p w14:paraId="4703D3B2" w14:textId="77777777" w:rsidR="00ED39B2" w:rsidRPr="004714D5" w:rsidRDefault="00ED39B2" w:rsidP="00C23D9B">
            <w:pPr>
              <w:rPr>
                <w:rFonts w:cstheme="minorHAnsi"/>
              </w:rPr>
            </w:pPr>
          </w:p>
          <w:p w14:paraId="5EAEC71D" w14:textId="588EFAE1" w:rsidR="00ED39B2" w:rsidRPr="004714D5" w:rsidRDefault="00ED39B2" w:rsidP="00C23D9B">
            <w:pPr>
              <w:rPr>
                <w:rFonts w:cstheme="minorHAnsi"/>
              </w:rPr>
            </w:pPr>
            <w:r w:rsidRPr="004714D5">
              <w:rPr>
                <w:rFonts w:cstheme="minorHAnsi"/>
              </w:rPr>
              <w:t>Vzorek č. 7550 byl tvořen třemi vrstvami, první byla nejspíše tvořena organický pojivem a hlinitokřemičitany. Druhá vrstva byla nejspíše tvořena převážně organickou látkou a stříbrolesklá třetí vrstva byla nejspíše tvořena zrny hliníku a malým množstvím zinku.</w:t>
            </w:r>
          </w:p>
          <w:p w14:paraId="003B6860" w14:textId="77777777" w:rsidR="00ED39B2" w:rsidRPr="004714D5" w:rsidRDefault="00ED39B2" w:rsidP="00C23D9B">
            <w:pPr>
              <w:rPr>
                <w:rFonts w:cstheme="minorHAnsi"/>
              </w:rPr>
            </w:pPr>
          </w:p>
          <w:p w14:paraId="1E007915" w14:textId="77777777" w:rsidR="00ED39B2" w:rsidRPr="004714D5" w:rsidRDefault="00ED39B2" w:rsidP="00C23D9B">
            <w:pPr>
              <w:rPr>
                <w:rFonts w:cstheme="minorHAnsi"/>
              </w:rPr>
            </w:pPr>
            <w:r w:rsidRPr="004714D5">
              <w:rPr>
                <w:rFonts w:cstheme="minorHAnsi"/>
              </w:rPr>
              <w:t xml:space="preserve">Vzorek č. 7545 obsahoval rostlinné gumy. </w:t>
            </w:r>
          </w:p>
          <w:p w14:paraId="7CBE7255" w14:textId="77777777" w:rsidR="00ED39B2" w:rsidRPr="004714D5" w:rsidRDefault="00ED39B2" w:rsidP="00C23D9B">
            <w:pPr>
              <w:rPr>
                <w:rFonts w:cstheme="minorHAnsi"/>
              </w:rPr>
            </w:pPr>
          </w:p>
          <w:p w14:paraId="5BC67954" w14:textId="77777777" w:rsidR="00ED39B2" w:rsidRPr="004714D5" w:rsidRDefault="00ED39B2" w:rsidP="00C23D9B">
            <w:pPr>
              <w:rPr>
                <w:rFonts w:cstheme="minorHAnsi"/>
              </w:rPr>
            </w:pPr>
            <w:r w:rsidRPr="004714D5">
              <w:rPr>
                <w:rFonts w:cstheme="minorHAnsi"/>
              </w:rPr>
              <w:t xml:space="preserve">Vzorek č. 7546 obsahoval bílkoviny a nejspíše i škrob. </w:t>
            </w:r>
          </w:p>
          <w:p w14:paraId="19D126D3" w14:textId="77777777" w:rsidR="00ED39B2" w:rsidRPr="004714D5" w:rsidRDefault="00ED39B2" w:rsidP="00C23D9B">
            <w:pPr>
              <w:rPr>
                <w:rFonts w:cstheme="minorHAnsi"/>
              </w:rPr>
            </w:pPr>
          </w:p>
          <w:p w14:paraId="186B2ED7" w14:textId="77777777" w:rsidR="00ED39B2" w:rsidRPr="004714D5" w:rsidRDefault="00ED39B2" w:rsidP="00C23D9B">
            <w:pPr>
              <w:rPr>
                <w:rFonts w:cstheme="minorHAnsi"/>
              </w:rPr>
            </w:pPr>
            <w:r w:rsidRPr="004714D5">
              <w:rPr>
                <w:rFonts w:cstheme="minorHAnsi"/>
              </w:rPr>
              <w:t xml:space="preserve">Vzorek č. 7547 obsahoval bílkoviny a škrob. </w:t>
            </w:r>
          </w:p>
          <w:p w14:paraId="487014E4" w14:textId="77777777" w:rsidR="00ED39B2" w:rsidRPr="004714D5" w:rsidRDefault="00ED39B2" w:rsidP="00C23D9B">
            <w:pPr>
              <w:rPr>
                <w:rFonts w:cstheme="minorHAnsi"/>
              </w:rPr>
            </w:pPr>
          </w:p>
          <w:p w14:paraId="721989E2" w14:textId="62F0BC2E" w:rsidR="00ED39B2" w:rsidRPr="004714D5" w:rsidRDefault="00ED39B2" w:rsidP="00C23D9B">
            <w:pPr>
              <w:rPr>
                <w:rFonts w:cstheme="minorHAnsi"/>
              </w:rPr>
            </w:pPr>
            <w:r w:rsidRPr="004714D5">
              <w:rPr>
                <w:rFonts w:cstheme="minorHAnsi"/>
              </w:rPr>
              <w:t>Vzorky č. 7548 a č. 7549 obsahovaly bílkoviny.</w:t>
            </w:r>
          </w:p>
          <w:p w14:paraId="20079DDC" w14:textId="77777777" w:rsidR="00ED39B2" w:rsidRPr="004714D5" w:rsidRDefault="00ED39B2" w:rsidP="00C23D9B">
            <w:pPr>
              <w:rPr>
                <w:rFonts w:cstheme="minorHAnsi"/>
              </w:rPr>
            </w:pPr>
          </w:p>
          <w:p w14:paraId="36A48483" w14:textId="77777777" w:rsidR="00ED39B2" w:rsidRPr="004714D5" w:rsidRDefault="00ED39B2" w:rsidP="00C23D9B">
            <w:pPr>
              <w:rPr>
                <w:rFonts w:cstheme="minorHAnsi"/>
              </w:rPr>
            </w:pPr>
          </w:p>
          <w:p w14:paraId="1DE04243" w14:textId="77777777" w:rsidR="00ED39B2" w:rsidRPr="004714D5" w:rsidRDefault="00ED39B2" w:rsidP="00C23D9B">
            <w:pPr>
              <w:rPr>
                <w:rFonts w:cstheme="minorHAnsi"/>
              </w:rPr>
            </w:pPr>
          </w:p>
          <w:p w14:paraId="1B17601B" w14:textId="607C5BF2" w:rsidR="00ED39B2" w:rsidRPr="004714D5" w:rsidRDefault="00ED39B2" w:rsidP="00C23D9B">
            <w:pPr>
              <w:rPr>
                <w:rFonts w:cstheme="minorHAnsi"/>
              </w:rPr>
            </w:pPr>
          </w:p>
        </w:tc>
      </w:tr>
    </w:tbl>
    <w:p w14:paraId="1382480A" w14:textId="77777777" w:rsidR="009A03AE" w:rsidRPr="004714D5" w:rsidRDefault="009A03AE" w:rsidP="00C23D9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23D9B" w:rsidRPr="004714D5" w14:paraId="45437B91" w14:textId="77777777" w:rsidTr="00CF54D3">
        <w:tc>
          <w:tcPr>
            <w:tcW w:w="10060" w:type="dxa"/>
          </w:tcPr>
          <w:p w14:paraId="08126899" w14:textId="77777777" w:rsidR="00AA48FC" w:rsidRPr="004714D5" w:rsidRDefault="00AA48FC" w:rsidP="00C23D9B">
            <w:pPr>
              <w:rPr>
                <w:rFonts w:cstheme="minorHAnsi"/>
                <w:b/>
              </w:rPr>
            </w:pPr>
            <w:r w:rsidRPr="004714D5">
              <w:rPr>
                <w:rFonts w:cstheme="minorHAnsi"/>
                <w:b/>
              </w:rPr>
              <w:t>Fotodokumentace analýzy</w:t>
            </w:r>
          </w:p>
        </w:tc>
      </w:tr>
      <w:tr w:rsidR="004714D5" w:rsidRPr="004714D5" w14:paraId="0F7347A6" w14:textId="77777777" w:rsidTr="00CF54D3">
        <w:tc>
          <w:tcPr>
            <w:tcW w:w="10060" w:type="dxa"/>
          </w:tcPr>
          <w:p w14:paraId="48E8362D" w14:textId="77777777" w:rsidR="00AA48FC" w:rsidRPr="004714D5" w:rsidRDefault="00AA48FC" w:rsidP="00C23D9B">
            <w:pPr>
              <w:rPr>
                <w:rFonts w:cstheme="minorHAnsi"/>
              </w:rPr>
            </w:pPr>
          </w:p>
        </w:tc>
      </w:tr>
    </w:tbl>
    <w:p w14:paraId="549062FA" w14:textId="77777777" w:rsidR="0022194F" w:rsidRPr="004714D5" w:rsidRDefault="0022194F" w:rsidP="00C23D9B">
      <w:pPr>
        <w:spacing w:after="0" w:line="240" w:lineRule="auto"/>
        <w:rPr>
          <w:rFonts w:cstheme="minorHAnsi"/>
        </w:rPr>
      </w:pPr>
    </w:p>
    <w:sectPr w:rsidR="0022194F" w:rsidRPr="004714D5" w:rsidSect="00CF54D3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14B6" w14:textId="77777777" w:rsidR="008771B6" w:rsidRDefault="008771B6" w:rsidP="00AA48FC">
      <w:pPr>
        <w:spacing w:after="0" w:line="240" w:lineRule="auto"/>
      </w:pPr>
      <w:r>
        <w:separator/>
      </w:r>
    </w:p>
  </w:endnote>
  <w:endnote w:type="continuationSeparator" w:id="0">
    <w:p w14:paraId="259BB78C" w14:textId="77777777" w:rsidR="008771B6" w:rsidRDefault="008771B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1D5D" w14:textId="77777777" w:rsidR="008771B6" w:rsidRDefault="008771B6" w:rsidP="00AA48FC">
      <w:pPr>
        <w:spacing w:after="0" w:line="240" w:lineRule="auto"/>
      </w:pPr>
      <w:r>
        <w:separator/>
      </w:r>
    </w:p>
  </w:footnote>
  <w:footnote w:type="continuationSeparator" w:id="0">
    <w:p w14:paraId="7815ECD0" w14:textId="77777777" w:rsidR="008771B6" w:rsidRDefault="008771B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EE5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033BE3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3B72"/>
    <w:rsid w:val="0005573B"/>
    <w:rsid w:val="0007253D"/>
    <w:rsid w:val="0009693A"/>
    <w:rsid w:val="000A6440"/>
    <w:rsid w:val="000E4456"/>
    <w:rsid w:val="001E2334"/>
    <w:rsid w:val="001E24A6"/>
    <w:rsid w:val="0021097B"/>
    <w:rsid w:val="0022194F"/>
    <w:rsid w:val="0025522A"/>
    <w:rsid w:val="002C5D19"/>
    <w:rsid w:val="002C6666"/>
    <w:rsid w:val="002C6D67"/>
    <w:rsid w:val="00326CF9"/>
    <w:rsid w:val="003770E7"/>
    <w:rsid w:val="00393330"/>
    <w:rsid w:val="003D0950"/>
    <w:rsid w:val="004007CA"/>
    <w:rsid w:val="004714D5"/>
    <w:rsid w:val="004964A2"/>
    <w:rsid w:val="004B4456"/>
    <w:rsid w:val="00520627"/>
    <w:rsid w:val="0053186D"/>
    <w:rsid w:val="00571CA4"/>
    <w:rsid w:val="005A54E0"/>
    <w:rsid w:val="005C155B"/>
    <w:rsid w:val="00734CE5"/>
    <w:rsid w:val="007551CF"/>
    <w:rsid w:val="007F2FB2"/>
    <w:rsid w:val="008771B6"/>
    <w:rsid w:val="00965F0E"/>
    <w:rsid w:val="009A03AE"/>
    <w:rsid w:val="009B1230"/>
    <w:rsid w:val="00A83287"/>
    <w:rsid w:val="00AA48FC"/>
    <w:rsid w:val="00AE16D1"/>
    <w:rsid w:val="00B3047E"/>
    <w:rsid w:val="00B42D36"/>
    <w:rsid w:val="00B572B7"/>
    <w:rsid w:val="00B959E9"/>
    <w:rsid w:val="00BE6E4A"/>
    <w:rsid w:val="00BE7369"/>
    <w:rsid w:val="00C23D9B"/>
    <w:rsid w:val="00C30ACE"/>
    <w:rsid w:val="00C74C8C"/>
    <w:rsid w:val="00CC1EA8"/>
    <w:rsid w:val="00CC52C0"/>
    <w:rsid w:val="00CF51BD"/>
    <w:rsid w:val="00CF54D3"/>
    <w:rsid w:val="00D31E2E"/>
    <w:rsid w:val="00D81433"/>
    <w:rsid w:val="00DE1402"/>
    <w:rsid w:val="00E35AD4"/>
    <w:rsid w:val="00EA0568"/>
    <w:rsid w:val="00EB0453"/>
    <w:rsid w:val="00EB6198"/>
    <w:rsid w:val="00EB7F93"/>
    <w:rsid w:val="00ED39B2"/>
    <w:rsid w:val="00EF5F4F"/>
    <w:rsid w:val="00F26E19"/>
    <w:rsid w:val="00FC0127"/>
    <w:rsid w:val="00FC2A48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E3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3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D39B2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ED39B2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ED39B2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ED39B2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3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Zdraznnjemn">
    <w:name w:val="Subtle Emphasis"/>
    <w:uiPriority w:val="19"/>
    <w:qFormat/>
    <w:rsid w:val="00C23D9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2022-05-26T07:34:00Z</dcterms:created>
  <dcterms:modified xsi:type="dcterms:W3CDTF">2022-05-26T07:42:00Z</dcterms:modified>
</cp:coreProperties>
</file>