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B3933" w:rsidRDefault="0022194F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B3933" w:rsidRDefault="00513160" w:rsidP="007B39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3933">
              <w:rPr>
                <w:rFonts w:cstheme="minorHAnsi"/>
                <w:sz w:val="24"/>
                <w:szCs w:val="24"/>
              </w:rPr>
              <w:t>Vz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 1</w:t>
            </w:r>
          </w:p>
        </w:tc>
      </w:tr>
      <w:tr w:rsidR="00AA48FC" w:rsidRPr="007B3933" w:rsidTr="00CF54D3">
        <w:tc>
          <w:tcPr>
            <w:tcW w:w="4606" w:type="dxa"/>
          </w:tcPr>
          <w:p w:rsidR="00AA48FC" w:rsidRPr="007B3933" w:rsidRDefault="00AA48FC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B393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B3933" w:rsidRDefault="00513160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513160" w:rsidRPr="007B3933">
              <w:rPr>
                <w:rFonts w:cstheme="minorHAnsi"/>
                <w:bCs/>
                <w:sz w:val="24"/>
                <w:szCs w:val="24"/>
              </w:rPr>
              <w:t>Luneta 26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513160" w:rsidRPr="007B3933" w:rsidRDefault="00513160" w:rsidP="007B3933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p w:rsidR="00513160" w:rsidRPr="007B3933" w:rsidRDefault="00513160" w:rsidP="007B3933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  <w:gridCol w:w="2042"/>
              <w:gridCol w:w="1873"/>
            </w:tblGrid>
            <w:tr w:rsidR="00513160" w:rsidRPr="007B3933" w:rsidTr="00E95934">
              <w:tc>
                <w:tcPr>
                  <w:tcW w:w="2050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513160" w:rsidRPr="007B3933" w:rsidTr="00E95934">
              <w:tc>
                <w:tcPr>
                  <w:tcW w:w="2050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vzorek 1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B3933" w:rsidTr="00E95934">
              <w:tc>
                <w:tcPr>
                  <w:tcW w:w="2050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vzorek 2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3258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B3933" w:rsidTr="00E95934">
              <w:tc>
                <w:tcPr>
                  <w:tcW w:w="2050" w:type="dxa"/>
                </w:tcPr>
                <w:p w:rsidR="00513160" w:rsidRPr="007B3933" w:rsidRDefault="00513160" w:rsidP="007B393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vzorek 3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3259, drapérie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13160" w:rsidRPr="007B3933" w:rsidTr="00E95934">
              <w:tc>
                <w:tcPr>
                  <w:tcW w:w="2050" w:type="dxa"/>
                </w:tcPr>
                <w:p w:rsidR="00513160" w:rsidRPr="007B3933" w:rsidRDefault="00513160" w:rsidP="007B3933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vzorek 4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3260, inkarnát</w:t>
                  </w:r>
                </w:p>
              </w:tc>
              <w:tc>
                <w:tcPr>
                  <w:tcW w:w="3581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7B3933" w:rsidRDefault="0022194F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B3933" w:rsidRDefault="0022194F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B393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B3933" w:rsidRDefault="0022194F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B3933" w:rsidTr="00CF54D3">
        <w:tc>
          <w:tcPr>
            <w:tcW w:w="4606" w:type="dxa"/>
          </w:tcPr>
          <w:p w:rsidR="0022194F" w:rsidRPr="007B3933" w:rsidRDefault="0022194F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B393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B3933" w:rsidRDefault="00110C65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7B3933" w:rsidTr="00CF54D3">
        <w:tc>
          <w:tcPr>
            <w:tcW w:w="4606" w:type="dxa"/>
          </w:tcPr>
          <w:p w:rsidR="005A54E0" w:rsidRPr="007B3933" w:rsidRDefault="005A54E0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B3933">
              <w:rPr>
                <w:rFonts w:cstheme="minorHAnsi"/>
                <w:b/>
                <w:sz w:val="24"/>
                <w:szCs w:val="24"/>
              </w:rPr>
              <w:t>databázi</w:t>
            </w:r>
            <w:r w:rsidRPr="007B393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B3933" w:rsidRDefault="00513160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2004_5</w:t>
            </w:r>
          </w:p>
        </w:tc>
      </w:tr>
    </w:tbl>
    <w:p w:rsidR="00AA48FC" w:rsidRPr="007B3933" w:rsidRDefault="00AA48FC" w:rsidP="007B393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B3933" w:rsidTr="00CF54D3">
        <w:tc>
          <w:tcPr>
            <w:tcW w:w="10060" w:type="dxa"/>
          </w:tcPr>
          <w:p w:rsidR="00AA48FC" w:rsidRPr="007B3933" w:rsidRDefault="00AA48FC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B3933" w:rsidTr="00CF54D3">
        <w:tc>
          <w:tcPr>
            <w:tcW w:w="10060" w:type="dxa"/>
          </w:tcPr>
          <w:p w:rsidR="00513160" w:rsidRPr="007B3933" w:rsidRDefault="00513160" w:rsidP="007B39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  <w:u w:val="single"/>
              </w:rPr>
              <w:t>vzorek 1:</w:t>
            </w:r>
            <w:r w:rsidRPr="007B3933">
              <w:rPr>
                <w:rFonts w:cstheme="minorHAnsi"/>
                <w:b/>
                <w:bCs/>
                <w:sz w:val="24"/>
                <w:szCs w:val="24"/>
              </w:rPr>
              <w:t xml:space="preserve"> nástropní zrcadlo, zlacení z rámu</w:t>
            </w:r>
          </w:p>
          <w:p w:rsidR="00513160" w:rsidRPr="007B3933" w:rsidRDefault="00513160" w:rsidP="007B3933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3080"/>
              <w:gridCol w:w="862"/>
            </w:tblGrid>
            <w:tr w:rsidR="00513160" w:rsidRPr="007B3933" w:rsidTr="00E95934">
              <w:tc>
                <w:tcPr>
                  <w:tcW w:w="5440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fotografováno při zvětšení 200x</w: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43180</wp:posOffset>
                        </wp:positionV>
                        <wp:extent cx="3362325" cy="2524125"/>
                        <wp:effectExtent l="0" t="0" r="9525" b="9525"/>
                        <wp:wrapSquare wrapText="bothSides"/>
                        <wp:docPr id="12" name="Obrázek 12" descr="K26-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26-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10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1811655" cy="523875"/>
                            <wp:effectExtent l="13970" t="13970" r="12700" b="5080"/>
                            <wp:wrapSquare wrapText="bothSides"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11655" cy="523875"/>
                                    </a:xfrm>
                                    <a:custGeom>
                                      <a:avLst/>
                                      <a:gdLst>
                                        <a:gd name="T0" fmla="*/ 0 w 2853"/>
                                        <a:gd name="T1" fmla="*/ 802 h 825"/>
                                        <a:gd name="T2" fmla="*/ 272 w 2853"/>
                                        <a:gd name="T3" fmla="*/ 802 h 825"/>
                                        <a:gd name="T4" fmla="*/ 354 w 2853"/>
                                        <a:gd name="T5" fmla="*/ 775 h 825"/>
                                        <a:gd name="T6" fmla="*/ 449 w 2853"/>
                                        <a:gd name="T7" fmla="*/ 761 h 825"/>
                                        <a:gd name="T8" fmla="*/ 707 w 2853"/>
                                        <a:gd name="T9" fmla="*/ 666 h 825"/>
                                        <a:gd name="T10" fmla="*/ 951 w 2853"/>
                                        <a:gd name="T11" fmla="*/ 584 h 825"/>
                                        <a:gd name="T12" fmla="*/ 1046 w 2853"/>
                                        <a:gd name="T13" fmla="*/ 544 h 825"/>
                                        <a:gd name="T14" fmla="*/ 1087 w 2853"/>
                                        <a:gd name="T15" fmla="*/ 517 h 825"/>
                                        <a:gd name="T16" fmla="*/ 1250 w 2853"/>
                                        <a:gd name="T17" fmla="*/ 462 h 825"/>
                                        <a:gd name="T18" fmla="*/ 1345 w 2853"/>
                                        <a:gd name="T19" fmla="*/ 421 h 825"/>
                                        <a:gd name="T20" fmla="*/ 1508 w 2853"/>
                                        <a:gd name="T21" fmla="*/ 408 h 825"/>
                                        <a:gd name="T22" fmla="*/ 1753 w 2853"/>
                                        <a:gd name="T23" fmla="*/ 326 h 825"/>
                                        <a:gd name="T24" fmla="*/ 1834 w 2853"/>
                                        <a:gd name="T25" fmla="*/ 313 h 825"/>
                                        <a:gd name="T26" fmla="*/ 2120 w 2853"/>
                                        <a:gd name="T27" fmla="*/ 272 h 825"/>
                                        <a:gd name="T28" fmla="*/ 2364 w 2853"/>
                                        <a:gd name="T29" fmla="*/ 218 h 825"/>
                                        <a:gd name="T30" fmla="*/ 2473 w 2853"/>
                                        <a:gd name="T31" fmla="*/ 177 h 825"/>
                                        <a:gd name="T32" fmla="*/ 2554 w 2853"/>
                                        <a:gd name="T33" fmla="*/ 109 h 825"/>
                                        <a:gd name="T34" fmla="*/ 2636 w 2853"/>
                                        <a:gd name="T35" fmla="*/ 95 h 825"/>
                                        <a:gd name="T36" fmla="*/ 2758 w 2853"/>
                                        <a:gd name="T37" fmla="*/ 55 h 825"/>
                                        <a:gd name="T38" fmla="*/ 2799 w 2853"/>
                                        <a:gd name="T39" fmla="*/ 14 h 825"/>
                                        <a:gd name="T40" fmla="*/ 2853 w 2853"/>
                                        <a:gd name="T41" fmla="*/ 0 h 82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853" h="825">
                                          <a:moveTo>
                                            <a:pt x="0" y="802"/>
                                          </a:moveTo>
                                          <a:cubicBezTo>
                                            <a:pt x="124" y="814"/>
                                            <a:pt x="148" y="825"/>
                                            <a:pt x="272" y="802"/>
                                          </a:cubicBezTo>
                                          <a:cubicBezTo>
                                            <a:pt x="300" y="797"/>
                                            <a:pt x="326" y="779"/>
                                            <a:pt x="354" y="775"/>
                                          </a:cubicBezTo>
                                          <a:cubicBezTo>
                                            <a:pt x="386" y="770"/>
                                            <a:pt x="417" y="766"/>
                                            <a:pt x="449" y="761"/>
                                          </a:cubicBezTo>
                                          <a:cubicBezTo>
                                            <a:pt x="526" y="710"/>
                                            <a:pt x="620" y="695"/>
                                            <a:pt x="707" y="666"/>
                                          </a:cubicBezTo>
                                          <a:cubicBezTo>
                                            <a:pt x="790" y="638"/>
                                            <a:pt x="865" y="602"/>
                                            <a:pt x="951" y="584"/>
                                          </a:cubicBezTo>
                                          <a:cubicBezTo>
                                            <a:pt x="1054" y="516"/>
                                            <a:pt x="923" y="596"/>
                                            <a:pt x="1046" y="544"/>
                                          </a:cubicBezTo>
                                          <a:cubicBezTo>
                                            <a:pt x="1061" y="538"/>
                                            <a:pt x="1072" y="524"/>
                                            <a:pt x="1087" y="517"/>
                                          </a:cubicBezTo>
                                          <a:cubicBezTo>
                                            <a:pt x="1138" y="494"/>
                                            <a:pt x="1200" y="487"/>
                                            <a:pt x="1250" y="462"/>
                                          </a:cubicBezTo>
                                          <a:cubicBezTo>
                                            <a:pt x="1307" y="433"/>
                                            <a:pt x="1274" y="430"/>
                                            <a:pt x="1345" y="421"/>
                                          </a:cubicBezTo>
                                          <a:cubicBezTo>
                                            <a:pt x="1399" y="414"/>
                                            <a:pt x="1454" y="412"/>
                                            <a:pt x="1508" y="408"/>
                                          </a:cubicBezTo>
                                          <a:cubicBezTo>
                                            <a:pt x="1590" y="381"/>
                                            <a:pt x="1671" y="354"/>
                                            <a:pt x="1753" y="326"/>
                                          </a:cubicBezTo>
                                          <a:cubicBezTo>
                                            <a:pt x="1779" y="317"/>
                                            <a:pt x="1807" y="318"/>
                                            <a:pt x="1834" y="313"/>
                                          </a:cubicBezTo>
                                          <a:cubicBezTo>
                                            <a:pt x="1930" y="294"/>
                                            <a:pt x="2022" y="282"/>
                                            <a:pt x="2120" y="272"/>
                                          </a:cubicBezTo>
                                          <a:cubicBezTo>
                                            <a:pt x="2192" y="223"/>
                                            <a:pt x="2279" y="227"/>
                                            <a:pt x="2364" y="218"/>
                                          </a:cubicBezTo>
                                          <a:cubicBezTo>
                                            <a:pt x="2400" y="204"/>
                                            <a:pt x="2443" y="201"/>
                                            <a:pt x="2473" y="177"/>
                                          </a:cubicBezTo>
                                          <a:cubicBezTo>
                                            <a:pt x="2542" y="121"/>
                                            <a:pt x="2447" y="141"/>
                                            <a:pt x="2554" y="109"/>
                                          </a:cubicBezTo>
                                          <a:cubicBezTo>
                                            <a:pt x="2581" y="101"/>
                                            <a:pt x="2609" y="102"/>
                                            <a:pt x="2636" y="95"/>
                                          </a:cubicBezTo>
                                          <a:cubicBezTo>
                                            <a:pt x="2677" y="84"/>
                                            <a:pt x="2758" y="55"/>
                                            <a:pt x="2758" y="55"/>
                                          </a:cubicBezTo>
                                          <a:cubicBezTo>
                                            <a:pt x="2772" y="41"/>
                                            <a:pt x="2782" y="24"/>
                                            <a:pt x="2799" y="14"/>
                                          </a:cubicBezTo>
                                          <a:cubicBezTo>
                                            <a:pt x="2815" y="5"/>
                                            <a:pt x="2853" y="0"/>
                                            <a:pt x="285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FF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D87828" id="Volný tvar 11" o:spid="_x0000_s1026" style="position:absolute;margin-left:-3.25pt;margin-top:9.7pt;width:142.6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3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" path="m,802v124,12,148,23,272,c300,797,326,779,354,775v32,-5,63,-9,95,-14c526,710,620,695,707,666v83,-28,158,-64,244,-82c1054,516,923,596,1046,544v15,-6,26,-20,41,-27c1138,494,1200,487,1250,462v57,-29,24,-32,95,-41c1399,414,1454,412,1508,408v82,-27,163,-54,245,-82c1779,317,1807,318,1834,313v96,-19,188,-31,286,-41c2192,223,2279,227,2364,218v36,-14,79,-17,109,-41c2542,121,2447,141,2554,109v27,-8,55,-7,82,-14c2677,84,2758,55,2758,55v14,-14,24,-31,41,-41c2815,5,2853,,2853,e" filled="f" strokecolor="#fc0">
                            <v:path arrowok="t" o:connecttype="custom" o:connectlocs="0,509270;172720,509270;224790,492125;285115,483235;448945,422910;603885,370840;664210,345440;690245,328295;793750,293370;854075,267335;957580,259080;1113155,207010;1164590,198755;1346200,172720;1501140,138430;1570355,112395;1621790,69215;1673860,60325;1751330,34925;1777365,8890;1811655,0" o:connectangles="0,0,0,0,0,0,0,0,0,0,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1219200</wp:posOffset>
                            </wp:positionV>
                            <wp:extent cx="1854835" cy="94615"/>
                            <wp:effectExtent l="5715" t="14605" r="6350" b="5080"/>
                            <wp:wrapSquare wrapText="bothSides"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54835" cy="94615"/>
                                    </a:xfrm>
                                    <a:custGeom>
                                      <a:avLst/>
                                      <a:gdLst>
                                        <a:gd name="T0" fmla="*/ 0 w 2921"/>
                                        <a:gd name="T1" fmla="*/ 95 h 149"/>
                                        <a:gd name="T2" fmla="*/ 231 w 2921"/>
                                        <a:gd name="T3" fmla="*/ 81 h 149"/>
                                        <a:gd name="T4" fmla="*/ 353 w 2921"/>
                                        <a:gd name="T5" fmla="*/ 40 h 149"/>
                                        <a:gd name="T6" fmla="*/ 516 w 2921"/>
                                        <a:gd name="T7" fmla="*/ 0 h 149"/>
                                        <a:gd name="T8" fmla="*/ 1019 w 2921"/>
                                        <a:gd name="T9" fmla="*/ 13 h 149"/>
                                        <a:gd name="T10" fmla="*/ 1195 w 2921"/>
                                        <a:gd name="T11" fmla="*/ 68 h 149"/>
                                        <a:gd name="T12" fmla="*/ 1535 w 2921"/>
                                        <a:gd name="T13" fmla="*/ 135 h 149"/>
                                        <a:gd name="T14" fmla="*/ 2051 w 2921"/>
                                        <a:gd name="T15" fmla="*/ 149 h 149"/>
                                        <a:gd name="T16" fmla="*/ 2513 w 2921"/>
                                        <a:gd name="T17" fmla="*/ 135 h 149"/>
                                        <a:gd name="T18" fmla="*/ 2595 w 2921"/>
                                        <a:gd name="T19" fmla="*/ 108 h 149"/>
                                        <a:gd name="T20" fmla="*/ 2921 w 2921"/>
                                        <a:gd name="T21" fmla="*/ 95 h 14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921" h="149">
                                          <a:moveTo>
                                            <a:pt x="0" y="95"/>
                                          </a:moveTo>
                                          <a:cubicBezTo>
                                            <a:pt x="77" y="90"/>
                                            <a:pt x="154" y="89"/>
                                            <a:pt x="231" y="81"/>
                                          </a:cubicBezTo>
                                          <a:cubicBezTo>
                                            <a:pt x="274" y="77"/>
                                            <a:pt x="312" y="54"/>
                                            <a:pt x="353" y="40"/>
                                          </a:cubicBezTo>
                                          <a:cubicBezTo>
                                            <a:pt x="407" y="22"/>
                                            <a:pt x="460" y="11"/>
                                            <a:pt x="516" y="0"/>
                                          </a:cubicBezTo>
                                          <a:cubicBezTo>
                                            <a:pt x="684" y="4"/>
                                            <a:pt x="852" y="2"/>
                                            <a:pt x="1019" y="13"/>
                                          </a:cubicBezTo>
                                          <a:cubicBezTo>
                                            <a:pt x="1069" y="16"/>
                                            <a:pt x="1146" y="54"/>
                                            <a:pt x="1195" y="68"/>
                                          </a:cubicBezTo>
                                          <a:cubicBezTo>
                                            <a:pt x="1302" y="97"/>
                                            <a:pt x="1424" y="130"/>
                                            <a:pt x="1535" y="135"/>
                                          </a:cubicBezTo>
                                          <a:cubicBezTo>
                                            <a:pt x="1707" y="143"/>
                                            <a:pt x="1879" y="144"/>
                                            <a:pt x="2051" y="149"/>
                                          </a:cubicBezTo>
                                          <a:cubicBezTo>
                                            <a:pt x="2205" y="144"/>
                                            <a:pt x="2359" y="147"/>
                                            <a:pt x="2513" y="135"/>
                                          </a:cubicBezTo>
                                          <a:cubicBezTo>
                                            <a:pt x="2542" y="133"/>
                                            <a:pt x="2568" y="117"/>
                                            <a:pt x="2595" y="108"/>
                                          </a:cubicBezTo>
                                          <a:cubicBezTo>
                                            <a:pt x="2636" y="95"/>
                                            <a:pt x="2819" y="95"/>
                                            <a:pt x="2921" y="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A53BDE" id="Volný tvar 10" o:spid="_x0000_s1026" style="position:absolute;margin-left:-3.9pt;margin-top:96pt;width:146.05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1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" path="m,95c77,90,154,89,231,81,274,77,312,54,353,40,407,22,460,11,516,v168,4,336,2,503,13c1069,16,1146,54,1195,68v107,29,229,62,340,67c1707,143,1879,144,2051,149v154,-5,308,-2,462,-14c2542,133,2568,117,2595,108v41,-13,224,-13,326,-13e" filled="f">
                            <v:path arrowok="t" o:connecttype="custom" o:connectlocs="0,60325;146685,51435;224155,25400;327660,0;647065,8255;758825,43180;974725,85725;1302385,94615;1595755,85725;1647825,68580;1854835,60325" o:connectangles="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1581150</wp:posOffset>
                            </wp:positionV>
                            <wp:extent cx="1828800" cy="137795"/>
                            <wp:effectExtent l="5715" t="5080" r="13335" b="9525"/>
                            <wp:wrapSquare wrapText="bothSides"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28800" cy="137795"/>
                                    </a:xfrm>
                                    <a:custGeom>
                                      <a:avLst/>
                                      <a:gdLst>
                                        <a:gd name="T0" fmla="*/ 0 w 2880"/>
                                        <a:gd name="T1" fmla="*/ 0 h 217"/>
                                        <a:gd name="T2" fmla="*/ 299 w 2880"/>
                                        <a:gd name="T3" fmla="*/ 13 h 217"/>
                                        <a:gd name="T4" fmla="*/ 421 w 2880"/>
                                        <a:gd name="T5" fmla="*/ 54 h 217"/>
                                        <a:gd name="T6" fmla="*/ 829 w 2880"/>
                                        <a:gd name="T7" fmla="*/ 176 h 217"/>
                                        <a:gd name="T8" fmla="*/ 1250 w 2880"/>
                                        <a:gd name="T9" fmla="*/ 217 h 217"/>
                                        <a:gd name="T10" fmla="*/ 2391 w 2880"/>
                                        <a:gd name="T11" fmla="*/ 203 h 217"/>
                                        <a:gd name="T12" fmla="*/ 2649 w 2880"/>
                                        <a:gd name="T13" fmla="*/ 108 h 217"/>
                                        <a:gd name="T14" fmla="*/ 2880 w 2880"/>
                                        <a:gd name="T15" fmla="*/ 108 h 2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880" h="217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0" y="4"/>
                                            <a:pt x="200" y="3"/>
                                            <a:pt x="299" y="13"/>
                                          </a:cubicBezTo>
                                          <a:cubicBezTo>
                                            <a:pt x="302" y="13"/>
                                            <a:pt x="399" y="47"/>
                                            <a:pt x="421" y="54"/>
                                          </a:cubicBezTo>
                                          <a:cubicBezTo>
                                            <a:pt x="549" y="98"/>
                                            <a:pt x="694" y="165"/>
                                            <a:pt x="829" y="176"/>
                                          </a:cubicBezTo>
                                          <a:cubicBezTo>
                                            <a:pt x="1187" y="206"/>
                                            <a:pt x="1047" y="187"/>
                                            <a:pt x="1250" y="217"/>
                                          </a:cubicBezTo>
                                          <a:cubicBezTo>
                                            <a:pt x="1630" y="212"/>
                                            <a:pt x="2011" y="212"/>
                                            <a:pt x="2391" y="203"/>
                                          </a:cubicBezTo>
                                          <a:cubicBezTo>
                                            <a:pt x="2430" y="202"/>
                                            <a:pt x="2605" y="123"/>
                                            <a:pt x="2649" y="108"/>
                                          </a:cubicBezTo>
                                          <a:cubicBezTo>
                                            <a:pt x="2722" y="83"/>
                                            <a:pt x="2803" y="108"/>
                                            <a:pt x="2880" y="1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569B17" id="Volný tvar 9" o:spid="_x0000_s1026" style="position:absolute;margin-left:-3.9pt;margin-top:124.5pt;width:2in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" path="m,c100,4,200,3,299,13v3,,100,34,122,41c549,98,694,165,829,176v358,30,218,11,421,41c1630,212,2011,212,2391,203v39,-1,214,-80,258,-95c2722,83,2803,108,2880,108e" filled="f">
                            <v:path arrowok="t" o:connecttype="custom" o:connectlocs="0,0;189865,8255;267335,34290;526415,111760;793750,137795;1518285,128905;1682115,68580;1828800,68580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727075</wp:posOffset>
                            </wp:positionV>
                            <wp:extent cx="1828800" cy="207010"/>
                            <wp:effectExtent l="13970" t="17780" r="5080" b="13335"/>
                            <wp:wrapSquare wrapText="bothSides"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28800" cy="207010"/>
                                    </a:xfrm>
                                    <a:custGeom>
                                      <a:avLst/>
                                      <a:gdLst>
                                        <a:gd name="T0" fmla="*/ 0 w 2880"/>
                                        <a:gd name="T1" fmla="*/ 285 h 326"/>
                                        <a:gd name="T2" fmla="*/ 82 w 2880"/>
                                        <a:gd name="T3" fmla="*/ 312 h 326"/>
                                        <a:gd name="T4" fmla="*/ 123 w 2880"/>
                                        <a:gd name="T5" fmla="*/ 326 h 326"/>
                                        <a:gd name="T6" fmla="*/ 435 w 2880"/>
                                        <a:gd name="T7" fmla="*/ 312 h 326"/>
                                        <a:gd name="T8" fmla="*/ 598 w 2880"/>
                                        <a:gd name="T9" fmla="*/ 244 h 326"/>
                                        <a:gd name="T10" fmla="*/ 911 w 2880"/>
                                        <a:gd name="T11" fmla="*/ 217 h 326"/>
                                        <a:gd name="T12" fmla="*/ 1277 w 2880"/>
                                        <a:gd name="T13" fmla="*/ 122 h 326"/>
                                        <a:gd name="T14" fmla="*/ 1400 w 2880"/>
                                        <a:gd name="T15" fmla="*/ 68 h 326"/>
                                        <a:gd name="T16" fmla="*/ 1481 w 2880"/>
                                        <a:gd name="T17" fmla="*/ 27 h 326"/>
                                        <a:gd name="T18" fmla="*/ 1658 w 2880"/>
                                        <a:gd name="T19" fmla="*/ 0 h 326"/>
                                        <a:gd name="T20" fmla="*/ 2065 w 2880"/>
                                        <a:gd name="T21" fmla="*/ 54 h 326"/>
                                        <a:gd name="T22" fmla="*/ 2880 w 2880"/>
                                        <a:gd name="T23" fmla="*/ 95 h 3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2880" h="326">
                                          <a:moveTo>
                                            <a:pt x="0" y="285"/>
                                          </a:moveTo>
                                          <a:cubicBezTo>
                                            <a:pt x="27" y="294"/>
                                            <a:pt x="55" y="303"/>
                                            <a:pt x="82" y="312"/>
                                          </a:cubicBezTo>
                                          <a:cubicBezTo>
                                            <a:pt x="96" y="317"/>
                                            <a:pt x="123" y="326"/>
                                            <a:pt x="123" y="326"/>
                                          </a:cubicBezTo>
                                          <a:cubicBezTo>
                                            <a:pt x="227" y="321"/>
                                            <a:pt x="331" y="323"/>
                                            <a:pt x="435" y="312"/>
                                          </a:cubicBezTo>
                                          <a:cubicBezTo>
                                            <a:pt x="506" y="305"/>
                                            <a:pt x="540" y="268"/>
                                            <a:pt x="598" y="244"/>
                                          </a:cubicBezTo>
                                          <a:cubicBezTo>
                                            <a:pt x="695" y="204"/>
                                            <a:pt x="806" y="223"/>
                                            <a:pt x="911" y="217"/>
                                          </a:cubicBezTo>
                                          <a:cubicBezTo>
                                            <a:pt x="1031" y="177"/>
                                            <a:pt x="1158" y="163"/>
                                            <a:pt x="1277" y="122"/>
                                          </a:cubicBezTo>
                                          <a:cubicBezTo>
                                            <a:pt x="1321" y="107"/>
                                            <a:pt x="1356" y="83"/>
                                            <a:pt x="1400" y="68"/>
                                          </a:cubicBezTo>
                                          <a:cubicBezTo>
                                            <a:pt x="1429" y="58"/>
                                            <a:pt x="1452" y="34"/>
                                            <a:pt x="1481" y="27"/>
                                          </a:cubicBezTo>
                                          <a:cubicBezTo>
                                            <a:pt x="1539" y="13"/>
                                            <a:pt x="1658" y="0"/>
                                            <a:pt x="1658" y="0"/>
                                          </a:cubicBezTo>
                                          <a:cubicBezTo>
                                            <a:pt x="1802" y="13"/>
                                            <a:pt x="1920" y="43"/>
                                            <a:pt x="2065" y="54"/>
                                          </a:cubicBezTo>
                                          <a:cubicBezTo>
                                            <a:pt x="2319" y="119"/>
                                            <a:pt x="2629" y="95"/>
                                            <a:pt x="2880" y="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FF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BFD9DB" id="Volný tvar 8" o:spid="_x0000_s1026" style="position:absolute;margin-left:-3.25pt;margin-top:57.25pt;width:2in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" path="m,285v27,9,55,18,82,27c96,317,123,326,123,326v104,-5,208,-3,312,-14c506,305,540,268,598,244v97,-40,208,-21,313,-27c1031,177,1158,163,1277,122v44,-15,79,-39,123,-54c1429,58,1452,34,1481,27,1539,13,1658,,1658,v144,13,262,43,407,54c2319,119,2629,95,2880,95e" filled="f" strokecolor="#fc0">
                            <v:path arrowok="t" o:connecttype="custom" o:connectlocs="0,180975;52070,198120;78105,207010;276225,198120;379730,154940;578485,137795;810895,77470;889000,43180;940435,17145;1052830,0;1311275,34290;1828800,60325" o:connectangles="0,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665480</wp:posOffset>
                            </wp:positionV>
                            <wp:extent cx="1845945" cy="233680"/>
                            <wp:effectExtent l="5715" t="13335" r="5715" b="10160"/>
                            <wp:wrapSquare wrapText="bothSides"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5945" cy="233680"/>
                                    </a:xfrm>
                                    <a:custGeom>
                                      <a:avLst/>
                                      <a:gdLst>
                                        <a:gd name="T0" fmla="*/ 0 w 2907"/>
                                        <a:gd name="T1" fmla="*/ 368 h 368"/>
                                        <a:gd name="T2" fmla="*/ 285 w 2907"/>
                                        <a:gd name="T3" fmla="*/ 355 h 368"/>
                                        <a:gd name="T4" fmla="*/ 380 w 2907"/>
                                        <a:gd name="T5" fmla="*/ 328 h 368"/>
                                        <a:gd name="T6" fmla="*/ 516 w 2907"/>
                                        <a:gd name="T7" fmla="*/ 314 h 368"/>
                                        <a:gd name="T8" fmla="*/ 584 w 2907"/>
                                        <a:gd name="T9" fmla="*/ 273 h 368"/>
                                        <a:gd name="T10" fmla="*/ 937 w 2907"/>
                                        <a:gd name="T11" fmla="*/ 246 h 368"/>
                                        <a:gd name="T12" fmla="*/ 1059 w 2907"/>
                                        <a:gd name="T13" fmla="*/ 165 h 368"/>
                                        <a:gd name="T14" fmla="*/ 1426 w 2907"/>
                                        <a:gd name="T15" fmla="*/ 70 h 368"/>
                                        <a:gd name="T16" fmla="*/ 1902 w 2907"/>
                                        <a:gd name="T17" fmla="*/ 56 h 368"/>
                                        <a:gd name="T18" fmla="*/ 2499 w 2907"/>
                                        <a:gd name="T19" fmla="*/ 97 h 368"/>
                                        <a:gd name="T20" fmla="*/ 2907 w 2907"/>
                                        <a:gd name="T21" fmla="*/ 124 h 3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907" h="368">
                                          <a:moveTo>
                                            <a:pt x="0" y="368"/>
                                          </a:moveTo>
                                          <a:cubicBezTo>
                                            <a:pt x="95" y="364"/>
                                            <a:pt x="190" y="363"/>
                                            <a:pt x="285" y="355"/>
                                          </a:cubicBezTo>
                                          <a:cubicBezTo>
                                            <a:pt x="358" y="349"/>
                                            <a:pt x="318" y="338"/>
                                            <a:pt x="380" y="328"/>
                                          </a:cubicBezTo>
                                          <a:cubicBezTo>
                                            <a:pt x="425" y="321"/>
                                            <a:pt x="471" y="319"/>
                                            <a:pt x="516" y="314"/>
                                          </a:cubicBezTo>
                                          <a:cubicBezTo>
                                            <a:pt x="684" y="261"/>
                                            <a:pt x="443" y="344"/>
                                            <a:pt x="584" y="273"/>
                                          </a:cubicBezTo>
                                          <a:cubicBezTo>
                                            <a:pt x="689" y="220"/>
                                            <a:pt x="819" y="252"/>
                                            <a:pt x="937" y="246"/>
                                          </a:cubicBezTo>
                                          <a:cubicBezTo>
                                            <a:pt x="978" y="219"/>
                                            <a:pt x="1013" y="180"/>
                                            <a:pt x="1059" y="165"/>
                                          </a:cubicBezTo>
                                          <a:cubicBezTo>
                                            <a:pt x="1178" y="126"/>
                                            <a:pt x="1302" y="90"/>
                                            <a:pt x="1426" y="70"/>
                                          </a:cubicBezTo>
                                          <a:cubicBezTo>
                                            <a:pt x="1632" y="0"/>
                                            <a:pt x="1479" y="41"/>
                                            <a:pt x="1902" y="56"/>
                                          </a:cubicBezTo>
                                          <a:cubicBezTo>
                                            <a:pt x="2102" y="124"/>
                                            <a:pt x="2244" y="90"/>
                                            <a:pt x="2499" y="97"/>
                                          </a:cubicBezTo>
                                          <a:cubicBezTo>
                                            <a:pt x="2684" y="158"/>
                                            <a:pt x="2552" y="124"/>
                                            <a:pt x="2907" y="1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97AA6" id="Volný tvar 7" o:spid="_x0000_s1026" style="position:absolute;margin-left:-3.9pt;margin-top:52.4pt;width:145.3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" path="m,368v95,-4,190,-5,285,-13c358,349,318,338,380,328v45,-7,91,-9,136,-14c684,261,443,344,584,273,689,220,819,252,937,246v41,-27,76,-66,122,-81c1178,126,1302,90,1426,70,1632,,1479,41,1902,56v200,68,342,34,597,41c2684,158,2552,124,2907,124e" filled="f">
                            <v:path arrowok="t" o:connecttype="custom" o:connectlocs="0,233680;180975,225425;241300,208280;327660,199390;370840,173355;594995,156210;672465,104775;905510,44450;1207770,35560;1586865,61595;1845945,78740" o:connectangles="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1434465</wp:posOffset>
                            </wp:positionV>
                            <wp:extent cx="1846580" cy="154940"/>
                            <wp:effectExtent l="13970" t="10795" r="6350" b="5715"/>
                            <wp:wrapSquare wrapText="bothSides"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46580" cy="154940"/>
                                    </a:xfrm>
                                    <a:custGeom>
                                      <a:avLst/>
                                      <a:gdLst>
                                        <a:gd name="T0" fmla="*/ 0 w 2908"/>
                                        <a:gd name="T1" fmla="*/ 40 h 244"/>
                                        <a:gd name="T2" fmla="*/ 680 w 2908"/>
                                        <a:gd name="T3" fmla="*/ 54 h 244"/>
                                        <a:gd name="T4" fmla="*/ 720 w 2908"/>
                                        <a:gd name="T5" fmla="*/ 81 h 244"/>
                                        <a:gd name="T6" fmla="*/ 802 w 2908"/>
                                        <a:gd name="T7" fmla="*/ 108 h 244"/>
                                        <a:gd name="T8" fmla="*/ 1373 w 2908"/>
                                        <a:gd name="T9" fmla="*/ 217 h 244"/>
                                        <a:gd name="T10" fmla="*/ 1875 w 2908"/>
                                        <a:gd name="T11" fmla="*/ 244 h 244"/>
                                        <a:gd name="T12" fmla="*/ 2432 w 2908"/>
                                        <a:gd name="T13" fmla="*/ 231 h 244"/>
                                        <a:gd name="T14" fmla="*/ 2527 w 2908"/>
                                        <a:gd name="T15" fmla="*/ 203 h 244"/>
                                        <a:gd name="T16" fmla="*/ 2908 w 2908"/>
                                        <a:gd name="T17" fmla="*/ 149 h 24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908" h="244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209" y="33"/>
                                            <a:pt x="469" y="0"/>
                                            <a:pt x="680" y="54"/>
                                          </a:cubicBezTo>
                                          <a:cubicBezTo>
                                            <a:pt x="693" y="63"/>
                                            <a:pt x="705" y="74"/>
                                            <a:pt x="720" y="81"/>
                                          </a:cubicBezTo>
                                          <a:cubicBezTo>
                                            <a:pt x="746" y="93"/>
                                            <a:pt x="802" y="108"/>
                                            <a:pt x="802" y="108"/>
                                          </a:cubicBezTo>
                                          <a:cubicBezTo>
                                            <a:pt x="967" y="221"/>
                                            <a:pt x="1184" y="209"/>
                                            <a:pt x="1373" y="217"/>
                                          </a:cubicBezTo>
                                          <a:cubicBezTo>
                                            <a:pt x="1628" y="228"/>
                                            <a:pt x="1641" y="230"/>
                                            <a:pt x="1875" y="244"/>
                                          </a:cubicBezTo>
                                          <a:cubicBezTo>
                                            <a:pt x="2061" y="240"/>
                                            <a:pt x="2246" y="239"/>
                                            <a:pt x="2432" y="231"/>
                                          </a:cubicBezTo>
                                          <a:cubicBezTo>
                                            <a:pt x="2465" y="230"/>
                                            <a:pt x="2494" y="208"/>
                                            <a:pt x="2527" y="203"/>
                                          </a:cubicBezTo>
                                          <a:cubicBezTo>
                                            <a:pt x="2649" y="184"/>
                                            <a:pt x="2785" y="149"/>
                                            <a:pt x="2908" y="14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EDD809" id="Volný tvar 6" o:spid="_x0000_s1026" style="position:absolute;margin-left:-3.25pt;margin-top:112.95pt;width:145.4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0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" path="m,40c209,33,469,,680,54v13,9,25,20,40,27c746,93,802,108,802,108v165,113,382,101,571,109c1628,228,1641,230,1875,244v186,-4,371,-5,557,-13c2465,230,2494,208,2527,203v122,-19,258,-54,381,-54e" filled="f">
                            <v:path arrowok="t" o:connecttype="custom" o:connectlocs="0,25400;431800,34290;457200,51435;509270,68580;871855,137795;1190625,154940;1544320,146685;1604645,128905;1846580,94615" o:connectangles="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1485900</wp:posOffset>
                            </wp:positionV>
                            <wp:extent cx="1837055" cy="138430"/>
                            <wp:effectExtent l="5715" t="5080" r="5080" b="8890"/>
                            <wp:wrapSquare wrapText="bothSides"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055" cy="138430"/>
                                    </a:xfrm>
                                    <a:custGeom>
                                      <a:avLst/>
                                      <a:gdLst>
                                        <a:gd name="T0" fmla="*/ 0 w 2893"/>
                                        <a:gd name="T1" fmla="*/ 0 h 218"/>
                                        <a:gd name="T2" fmla="*/ 530 w 2893"/>
                                        <a:gd name="T3" fmla="*/ 14 h 218"/>
                                        <a:gd name="T4" fmla="*/ 666 w 2893"/>
                                        <a:gd name="T5" fmla="*/ 82 h 218"/>
                                        <a:gd name="T6" fmla="*/ 883 w 2893"/>
                                        <a:gd name="T7" fmla="*/ 150 h 218"/>
                                        <a:gd name="T8" fmla="*/ 1956 w 2893"/>
                                        <a:gd name="T9" fmla="*/ 218 h 218"/>
                                        <a:gd name="T10" fmla="*/ 2554 w 2893"/>
                                        <a:gd name="T11" fmla="*/ 163 h 218"/>
                                        <a:gd name="T12" fmla="*/ 2853 w 2893"/>
                                        <a:gd name="T13" fmla="*/ 122 h 218"/>
                                        <a:gd name="T14" fmla="*/ 2893 w 2893"/>
                                        <a:gd name="T15" fmla="*/ 109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893" h="218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77" y="5"/>
                                            <a:pt x="353" y="6"/>
                                            <a:pt x="530" y="14"/>
                                          </a:cubicBezTo>
                                          <a:cubicBezTo>
                                            <a:pt x="582" y="16"/>
                                            <a:pt x="622" y="62"/>
                                            <a:pt x="666" y="82"/>
                                          </a:cubicBezTo>
                                          <a:cubicBezTo>
                                            <a:pt x="724" y="108"/>
                                            <a:pt x="819" y="139"/>
                                            <a:pt x="883" y="150"/>
                                          </a:cubicBezTo>
                                          <a:cubicBezTo>
                                            <a:pt x="1236" y="209"/>
                                            <a:pt x="1599" y="201"/>
                                            <a:pt x="1956" y="218"/>
                                          </a:cubicBezTo>
                                          <a:cubicBezTo>
                                            <a:pt x="2286" y="207"/>
                                            <a:pt x="2316" y="210"/>
                                            <a:pt x="2554" y="163"/>
                                          </a:cubicBezTo>
                                          <a:cubicBezTo>
                                            <a:pt x="2653" y="143"/>
                                            <a:pt x="2853" y="122"/>
                                            <a:pt x="2853" y="122"/>
                                          </a:cubicBezTo>
                                          <a:cubicBezTo>
                                            <a:pt x="2866" y="118"/>
                                            <a:pt x="2893" y="109"/>
                                            <a:pt x="2893" y="10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29B9B6" id="Volný tvar 5" o:spid="_x0000_s1026" style="position:absolute;margin-left:-3.9pt;margin-top:117pt;width:144.6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" path="m,c177,5,353,6,530,14v52,2,92,48,136,68c724,108,819,139,883,150v353,59,716,51,1073,68c2286,207,2316,210,2554,163v99,-20,299,-41,299,-41c2866,118,2893,109,2893,109e" filled="f">
                            <v:path arrowok="t" o:connecttype="custom" o:connectlocs="0,0;336550,8890;422910,52070;560705,95250;1242060,138430;1621790,103505;1811655,77470;1837055,69215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1837055" cy="526415"/>
                            <wp:effectExtent l="5715" t="12700" r="5080" b="13335"/>
                            <wp:wrapSquare wrapText="bothSides"/>
                            <wp:docPr id="4" name="Volný tva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055" cy="526415"/>
                                    </a:xfrm>
                                    <a:custGeom>
                                      <a:avLst/>
                                      <a:gdLst>
                                        <a:gd name="T0" fmla="*/ 0 w 2893"/>
                                        <a:gd name="T1" fmla="*/ 829 h 829"/>
                                        <a:gd name="T2" fmla="*/ 204 w 2893"/>
                                        <a:gd name="T3" fmla="*/ 815 h 829"/>
                                        <a:gd name="T4" fmla="*/ 285 w 2893"/>
                                        <a:gd name="T5" fmla="*/ 788 h 829"/>
                                        <a:gd name="T6" fmla="*/ 394 w 2893"/>
                                        <a:gd name="T7" fmla="*/ 775 h 829"/>
                                        <a:gd name="T8" fmla="*/ 516 w 2893"/>
                                        <a:gd name="T9" fmla="*/ 720 h 829"/>
                                        <a:gd name="T10" fmla="*/ 788 w 2893"/>
                                        <a:gd name="T11" fmla="*/ 666 h 829"/>
                                        <a:gd name="T12" fmla="*/ 910 w 2893"/>
                                        <a:gd name="T13" fmla="*/ 612 h 829"/>
                                        <a:gd name="T14" fmla="*/ 937 w 2893"/>
                                        <a:gd name="T15" fmla="*/ 571 h 829"/>
                                        <a:gd name="T16" fmla="*/ 1141 w 2893"/>
                                        <a:gd name="T17" fmla="*/ 503 h 829"/>
                                        <a:gd name="T18" fmla="*/ 1223 w 2893"/>
                                        <a:gd name="T19" fmla="*/ 462 h 829"/>
                                        <a:gd name="T20" fmla="*/ 1440 w 2893"/>
                                        <a:gd name="T21" fmla="*/ 394 h 829"/>
                                        <a:gd name="T22" fmla="*/ 1739 w 2893"/>
                                        <a:gd name="T23" fmla="*/ 354 h 829"/>
                                        <a:gd name="T24" fmla="*/ 2241 w 2893"/>
                                        <a:gd name="T25" fmla="*/ 231 h 829"/>
                                        <a:gd name="T26" fmla="*/ 2364 w 2893"/>
                                        <a:gd name="T27" fmla="*/ 191 h 829"/>
                                        <a:gd name="T28" fmla="*/ 2893 w 2893"/>
                                        <a:gd name="T29" fmla="*/ 0 h 8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2893" h="829">
                                          <a:moveTo>
                                            <a:pt x="0" y="829"/>
                                          </a:moveTo>
                                          <a:cubicBezTo>
                                            <a:pt x="68" y="824"/>
                                            <a:pt x="137" y="825"/>
                                            <a:pt x="204" y="815"/>
                                          </a:cubicBezTo>
                                          <a:cubicBezTo>
                                            <a:pt x="232" y="811"/>
                                            <a:pt x="257" y="791"/>
                                            <a:pt x="285" y="788"/>
                                          </a:cubicBezTo>
                                          <a:cubicBezTo>
                                            <a:pt x="321" y="784"/>
                                            <a:pt x="358" y="779"/>
                                            <a:pt x="394" y="775"/>
                                          </a:cubicBezTo>
                                          <a:cubicBezTo>
                                            <a:pt x="612" y="702"/>
                                            <a:pt x="381" y="788"/>
                                            <a:pt x="516" y="720"/>
                                          </a:cubicBezTo>
                                          <a:cubicBezTo>
                                            <a:pt x="579" y="688"/>
                                            <a:pt x="719" y="675"/>
                                            <a:pt x="788" y="666"/>
                                          </a:cubicBezTo>
                                          <a:cubicBezTo>
                                            <a:pt x="885" y="634"/>
                                            <a:pt x="845" y="655"/>
                                            <a:pt x="910" y="612"/>
                                          </a:cubicBezTo>
                                          <a:cubicBezTo>
                                            <a:pt x="919" y="598"/>
                                            <a:pt x="923" y="580"/>
                                            <a:pt x="937" y="571"/>
                                          </a:cubicBezTo>
                                          <a:cubicBezTo>
                                            <a:pt x="990" y="538"/>
                                            <a:pt x="1083" y="523"/>
                                            <a:pt x="1141" y="503"/>
                                          </a:cubicBezTo>
                                          <a:cubicBezTo>
                                            <a:pt x="1297" y="450"/>
                                            <a:pt x="1057" y="536"/>
                                            <a:pt x="1223" y="462"/>
                                          </a:cubicBezTo>
                                          <a:cubicBezTo>
                                            <a:pt x="1282" y="436"/>
                                            <a:pt x="1375" y="406"/>
                                            <a:pt x="1440" y="394"/>
                                          </a:cubicBezTo>
                                          <a:cubicBezTo>
                                            <a:pt x="1529" y="378"/>
                                            <a:pt x="1645" y="365"/>
                                            <a:pt x="1739" y="354"/>
                                          </a:cubicBezTo>
                                          <a:cubicBezTo>
                                            <a:pt x="1903" y="296"/>
                                            <a:pt x="2076" y="286"/>
                                            <a:pt x="2241" y="231"/>
                                          </a:cubicBezTo>
                                          <a:cubicBezTo>
                                            <a:pt x="2280" y="218"/>
                                            <a:pt x="2328" y="210"/>
                                            <a:pt x="2364" y="191"/>
                                          </a:cubicBezTo>
                                          <a:cubicBezTo>
                                            <a:pt x="2511" y="115"/>
                                            <a:pt x="2724" y="0"/>
                                            <a:pt x="289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F79E39" id="Volný tvar 4" o:spid="_x0000_s1026" style="position:absolute;margin-left:-3.9pt;margin-top:10.35pt;width:144.6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" path="m,829v68,-5,137,-4,204,-14c232,811,257,791,285,788v36,-4,73,-9,109,-13c612,702,381,788,516,720v63,-32,203,-45,272,-54c885,634,845,655,910,612v9,-14,13,-32,27,-41c990,538,1083,523,1141,503v156,-53,-84,33,82,-41c1282,436,1375,406,1440,394v89,-16,205,-29,299,-40c1903,296,2076,286,2241,231v39,-13,87,-21,123,-40c2511,115,2724,,2893,e" filled="f">
                            <v:path arrowok="t" o:connecttype="custom" o:connectlocs="0,526415;129540,517525;180975,500380;250190,492125;327660,457200;500380,422910;577850,388620;594995,362585;724535,319405;776605,293370;914400,250190;1104265,224790;1423035,146685;1501140,121285;1837055,0" o:connectangles="0,0,0,0,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545465</wp:posOffset>
                            </wp:positionV>
                            <wp:extent cx="1837055" cy="259080"/>
                            <wp:effectExtent l="5715" t="7620" r="5080" b="9525"/>
                            <wp:wrapSquare wrapText="bothSides"/>
                            <wp:docPr id="2" name="Volný tva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055" cy="259080"/>
                                    </a:xfrm>
                                    <a:custGeom>
                                      <a:avLst/>
                                      <a:gdLst>
                                        <a:gd name="T0" fmla="*/ 0 w 2893"/>
                                        <a:gd name="T1" fmla="*/ 381 h 408"/>
                                        <a:gd name="T2" fmla="*/ 407 w 2893"/>
                                        <a:gd name="T3" fmla="*/ 394 h 408"/>
                                        <a:gd name="T4" fmla="*/ 543 w 2893"/>
                                        <a:gd name="T5" fmla="*/ 340 h 408"/>
                                        <a:gd name="T6" fmla="*/ 706 w 2893"/>
                                        <a:gd name="T7" fmla="*/ 313 h 408"/>
                                        <a:gd name="T8" fmla="*/ 896 w 2893"/>
                                        <a:gd name="T9" fmla="*/ 259 h 408"/>
                                        <a:gd name="T10" fmla="*/ 1019 w 2893"/>
                                        <a:gd name="T11" fmla="*/ 191 h 408"/>
                                        <a:gd name="T12" fmla="*/ 1100 w 2893"/>
                                        <a:gd name="T13" fmla="*/ 163 h 408"/>
                                        <a:gd name="T14" fmla="*/ 1141 w 2893"/>
                                        <a:gd name="T15" fmla="*/ 150 h 408"/>
                                        <a:gd name="T16" fmla="*/ 1576 w 2893"/>
                                        <a:gd name="T17" fmla="*/ 55 h 408"/>
                                        <a:gd name="T18" fmla="*/ 2065 w 2893"/>
                                        <a:gd name="T19" fmla="*/ 68 h 408"/>
                                        <a:gd name="T20" fmla="*/ 2282 w 2893"/>
                                        <a:gd name="T21" fmla="*/ 123 h 408"/>
                                        <a:gd name="T22" fmla="*/ 2567 w 2893"/>
                                        <a:gd name="T23" fmla="*/ 109 h 408"/>
                                        <a:gd name="T24" fmla="*/ 2690 w 2893"/>
                                        <a:gd name="T25" fmla="*/ 41 h 408"/>
                                        <a:gd name="T26" fmla="*/ 2893 w 2893"/>
                                        <a:gd name="T27" fmla="*/ 0 h 40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893" h="408">
                                          <a:moveTo>
                                            <a:pt x="0" y="381"/>
                                          </a:moveTo>
                                          <a:cubicBezTo>
                                            <a:pt x="140" y="408"/>
                                            <a:pt x="266" y="406"/>
                                            <a:pt x="407" y="394"/>
                                          </a:cubicBezTo>
                                          <a:cubicBezTo>
                                            <a:pt x="453" y="379"/>
                                            <a:pt x="496" y="352"/>
                                            <a:pt x="543" y="340"/>
                                          </a:cubicBezTo>
                                          <a:cubicBezTo>
                                            <a:pt x="596" y="327"/>
                                            <a:pt x="652" y="322"/>
                                            <a:pt x="706" y="313"/>
                                          </a:cubicBezTo>
                                          <a:cubicBezTo>
                                            <a:pt x="771" y="302"/>
                                            <a:pt x="832" y="274"/>
                                            <a:pt x="896" y="259"/>
                                          </a:cubicBezTo>
                                          <a:cubicBezTo>
                                            <a:pt x="999" y="190"/>
                                            <a:pt x="943" y="217"/>
                                            <a:pt x="1019" y="191"/>
                                          </a:cubicBezTo>
                                          <a:cubicBezTo>
                                            <a:pt x="1046" y="182"/>
                                            <a:pt x="1073" y="172"/>
                                            <a:pt x="1100" y="163"/>
                                          </a:cubicBezTo>
                                          <a:cubicBezTo>
                                            <a:pt x="1114" y="158"/>
                                            <a:pt x="1141" y="150"/>
                                            <a:pt x="1141" y="150"/>
                                          </a:cubicBezTo>
                                          <a:cubicBezTo>
                                            <a:pt x="1263" y="58"/>
                                            <a:pt x="1429" y="68"/>
                                            <a:pt x="1576" y="55"/>
                                          </a:cubicBezTo>
                                          <a:cubicBezTo>
                                            <a:pt x="1739" y="59"/>
                                            <a:pt x="1902" y="57"/>
                                            <a:pt x="2065" y="68"/>
                                          </a:cubicBezTo>
                                          <a:cubicBezTo>
                                            <a:pt x="2127" y="72"/>
                                            <a:pt x="2219" y="110"/>
                                            <a:pt x="2282" y="123"/>
                                          </a:cubicBezTo>
                                          <a:cubicBezTo>
                                            <a:pt x="2377" y="118"/>
                                            <a:pt x="2472" y="117"/>
                                            <a:pt x="2567" y="109"/>
                                          </a:cubicBezTo>
                                          <a:cubicBezTo>
                                            <a:pt x="2627" y="104"/>
                                            <a:pt x="2625" y="63"/>
                                            <a:pt x="2690" y="41"/>
                                          </a:cubicBezTo>
                                          <a:cubicBezTo>
                                            <a:pt x="2764" y="16"/>
                                            <a:pt x="2814" y="0"/>
                                            <a:pt x="2893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8BB258" id="Volný tvar 2" o:spid="_x0000_s1026" style="position:absolute;margin-left:-3.9pt;margin-top:42.95pt;width:144.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" path="m,381v140,27,266,25,407,13c453,379,496,352,543,340v53,-13,109,-18,163,-27c771,302,832,274,896,259v103,-69,47,-42,123,-68c1046,182,1073,172,1100,163v14,-5,41,-13,41,-13c1263,58,1429,68,1576,55v163,4,326,2,489,13c2127,72,2219,110,2282,123v95,-5,190,-6,285,-14c2627,104,2625,63,2690,41,2764,16,2814,,2893,e" filled="f">
                            <v:path arrowok="t" o:connecttype="custom" o:connectlocs="0,241935;258445,250190;344805,215900;448310,198755;568960,164465;647065,121285;698500,103505;724535,95250;1000760,34925;1311275,43180;1449070,78105;1630045,69215;1708150,26035;1837055,0" o:connectangles="0,0,0,0,0,0,0,0,0,0,0,0,0,0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2" w:type="dxa"/>
                </w:tcPr>
                <w:p w:rsidR="00C55F65" w:rsidRPr="007B3933" w:rsidRDefault="00C55F65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8,9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7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6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5</w:t>
                  </w:r>
                </w:p>
                <w:p w:rsidR="00C55F65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1,2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</w:tr>
            <w:tr w:rsidR="00513160" w:rsidRPr="007B3933" w:rsidTr="00E95934">
              <w:trPr>
                <w:gridAfter w:val="2"/>
                <w:wAfter w:w="3772" w:type="dxa"/>
              </w:trPr>
              <w:tc>
                <w:tcPr>
                  <w:tcW w:w="5440" w:type="dxa"/>
                </w:tcPr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color w:val="4D5C80"/>
                      <w:sz w:val="24"/>
                      <w:szCs w:val="24"/>
                    </w:rPr>
                    <w:lastRenderedPageBreak/>
                    <w:t>REM-BEI, fotografováno při zvětšení 370x</w:t>
                  </w:r>
                </w:p>
                <w:p w:rsidR="00513160" w:rsidRPr="007B3933" w:rsidRDefault="00513160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86100" cy="2324100"/>
                        <wp:effectExtent l="0" t="0" r="0" b="0"/>
                        <wp:docPr id="1" name="Obrázek 1" descr="K26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26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160" w:rsidRPr="007B3933" w:rsidRDefault="00513160" w:rsidP="007B3933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513160" w:rsidRPr="007B3933" w:rsidRDefault="00513160" w:rsidP="007B3933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513160" w:rsidRPr="007B3933" w:rsidRDefault="00513160" w:rsidP="007B39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Popis:</w:t>
            </w:r>
          </w:p>
          <w:p w:rsidR="00513160" w:rsidRPr="007B3933" w:rsidRDefault="00513160" w:rsidP="007B39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vápenný štuk</w:t>
            </w:r>
            <w:r w:rsidRPr="007B3933">
              <w:rPr>
                <w:rFonts w:cstheme="minorHAnsi"/>
                <w:sz w:val="24"/>
                <w:szCs w:val="24"/>
              </w:rPr>
              <w:t>, bez plniva; v podkladu nalezeny stopy chloridu sodného (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NaCl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>) (pravděpodobně signalizuje zasolení, zdroj je neznámý)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prvkové složení dle REM-EDS pigmenty: Ca, zrna (Na, Cl)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spektrum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okrová</w:t>
            </w:r>
            <w:r w:rsidRPr="007B3933">
              <w:rPr>
                <w:rFonts w:cstheme="minorHAnsi"/>
                <w:sz w:val="24"/>
                <w:szCs w:val="24"/>
              </w:rPr>
              <w:t>, transparentní vrstva, vysoký podíl organického původu, pravděpodobně izolace podkladu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B3933">
              <w:rPr>
                <w:rFonts w:cstheme="minorHAnsi"/>
                <w:sz w:val="24"/>
                <w:szCs w:val="24"/>
                <w:u w:val="single"/>
              </w:rPr>
              <w:t>tm</w:t>
            </w:r>
            <w:proofErr w:type="spellEnd"/>
            <w:r w:rsidRPr="007B3933">
              <w:rPr>
                <w:rFonts w:cstheme="minorHAnsi"/>
                <w:sz w:val="24"/>
                <w:szCs w:val="24"/>
                <w:u w:val="single"/>
              </w:rPr>
              <w:t>. hnědá</w:t>
            </w:r>
            <w:r w:rsidRPr="007B3933">
              <w:rPr>
                <w:rFonts w:cstheme="minorHAnsi"/>
                <w:sz w:val="24"/>
                <w:szCs w:val="24"/>
              </w:rPr>
              <w:t xml:space="preserve">, tenká, (rozhraní, případně porucha) 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okrová</w:t>
            </w:r>
            <w:r w:rsidRPr="007B3933">
              <w:rPr>
                <w:rFonts w:cstheme="minorHAnsi"/>
                <w:sz w:val="24"/>
                <w:szCs w:val="24"/>
              </w:rPr>
              <w:t>, vysoký podíl organického pojiva; obsahuje uhličitan vápenatý, v UV světle bílo modrá fluorescence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prvkové složení dle REM-EDS pigmenty: Ca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okrová</w:t>
            </w:r>
            <w:r w:rsidRPr="007B3933">
              <w:rPr>
                <w:rFonts w:cstheme="minorHAnsi"/>
                <w:sz w:val="24"/>
                <w:szCs w:val="24"/>
              </w:rPr>
              <w:t xml:space="preserve">, vysoký podíl organického pojiva; obsahuje uhličitan vápenatý, žlutý okr, obsahuje minimální podíl olovnaté pigmentu, příp. olovnatého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sikativa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 prvkové složení dle REM-EDS pigmenty: </w:t>
            </w:r>
            <w:proofErr w:type="gramStart"/>
            <w:r w:rsidRPr="007B3933">
              <w:rPr>
                <w:rFonts w:cstheme="minorHAnsi"/>
                <w:sz w:val="24"/>
                <w:szCs w:val="24"/>
              </w:rPr>
              <w:t>Si</w:t>
            </w:r>
            <w:proofErr w:type="gramEnd"/>
            <w:r w:rsidRPr="007B3933">
              <w:rPr>
                <w:rFonts w:cstheme="minorHAnsi"/>
                <w:sz w:val="24"/>
                <w:szCs w:val="24"/>
              </w:rPr>
              <w:t xml:space="preserve">, Al, K, Ca, </w:t>
            </w:r>
            <w:r w:rsidRPr="007B3933">
              <w:rPr>
                <w:rFonts w:cs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B3933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7B3933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B3933">
              <w:rPr>
                <w:rFonts w:cstheme="minorHAnsi"/>
                <w:i/>
                <w:iCs/>
                <w:sz w:val="24"/>
                <w:szCs w:val="24"/>
              </w:rPr>
              <w:t>Pb</w:t>
            </w:r>
            <w:proofErr w:type="spellEnd"/>
            <w:r w:rsidRPr="007B3933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zlacení</w:t>
            </w:r>
            <w:r w:rsidRPr="007B3933">
              <w:rPr>
                <w:rFonts w:cstheme="minorHAnsi"/>
                <w:sz w:val="24"/>
                <w:szCs w:val="24"/>
              </w:rPr>
              <w:t>, zlatá fólie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>prvkové složení dle REM-EDS pigmenty: Au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spektrum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tmavá</w:t>
            </w:r>
            <w:r w:rsidRPr="007B3933">
              <w:rPr>
                <w:rFonts w:cstheme="minorHAnsi"/>
                <w:sz w:val="24"/>
                <w:szCs w:val="24"/>
              </w:rPr>
              <w:t xml:space="preserve">, tenká vrstva; (nečistoty, ztmavnutá lazura?) </w:t>
            </w:r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hnědá až hnědo-zelená</w:t>
            </w:r>
            <w:r w:rsidRPr="007B3933">
              <w:rPr>
                <w:rFonts w:cstheme="minorHAnsi"/>
                <w:sz w:val="24"/>
                <w:szCs w:val="24"/>
              </w:rPr>
              <w:t>, transparentní; pravděpodobně laková vrstva, v UV světle oranžově fluoreskuje (jedná se pravděpodobně o šelak). Zelená barva způsobena pravděpodobně chemickou reakcí organického pojiva (oleje, pryskyřice) s 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>, která je součástí bronzové fólie (vrstva 9)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zeleno-okrová</w:t>
            </w:r>
            <w:r w:rsidRPr="007B3933">
              <w:rPr>
                <w:rFonts w:cstheme="minorHAnsi"/>
                <w:sz w:val="24"/>
                <w:szCs w:val="24"/>
              </w:rPr>
              <w:t>, transparentní vrstva, v UV světle modro-bílá fluorescence. Zelená barva způsobena pravděpodobně chemickou reakcí organického pojiva (oleje, pryskyřice) s 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>, která je součástí bronzové fólie (vrstva 9)</w:t>
            </w:r>
          </w:p>
          <w:p w:rsidR="00513160" w:rsidRPr="007B3933" w:rsidRDefault="00513160" w:rsidP="007B3933">
            <w:pPr>
              <w:ind w:left="106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spektrum</w:t>
            </w:r>
          </w:p>
          <w:p w:rsidR="00513160" w:rsidRPr="007B3933" w:rsidRDefault="00513160" w:rsidP="007B3933">
            <w:pPr>
              <w:ind w:left="1065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</w:p>
          <w:p w:rsidR="00513160" w:rsidRPr="007B3933" w:rsidRDefault="00513160" w:rsidP="007B3933">
            <w:pPr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  <w:u w:val="single"/>
              </w:rPr>
              <w:t>zlacení</w:t>
            </w:r>
            <w:r w:rsidRPr="007B3933">
              <w:rPr>
                <w:rFonts w:cstheme="minorHAnsi"/>
                <w:sz w:val="24"/>
                <w:szCs w:val="24"/>
              </w:rPr>
              <w:t>, vrstvu zlacení tvoří slitina (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Zn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>) – metálová fólie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lastRenderedPageBreak/>
              <w:t xml:space="preserve">prvkové složení dle REM-EDS pigmenty: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Zn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13160" w:rsidRPr="007B3933" w:rsidRDefault="00513160" w:rsidP="007B3933">
            <w:pPr>
              <w:ind w:left="717" w:firstLine="348"/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color w:val="4D5C80"/>
                <w:sz w:val="24"/>
                <w:szCs w:val="24"/>
              </w:rPr>
              <w:t>spektrum</w:t>
            </w:r>
          </w:p>
          <w:p w:rsidR="007B3933" w:rsidRPr="007B3933" w:rsidRDefault="007B3933" w:rsidP="007B3933">
            <w:pPr>
              <w:ind w:left="717" w:firstLine="348"/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7B3933" w:rsidRPr="007B3933" w:rsidRDefault="007B3933" w:rsidP="007B39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vzorek K26/1: modré a UV světlo</w:t>
            </w:r>
          </w:p>
          <w:p w:rsidR="007B3933" w:rsidRPr="007B3933" w:rsidRDefault="007B3933" w:rsidP="007B3933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7B3933" w:rsidRPr="007B3933" w:rsidTr="00E95934">
              <w:tblPrEx>
                <w:tblCellMar>
                  <w:top w:w="0" w:type="dxa"/>
                  <w:bottom w:w="0" w:type="dxa"/>
                </w:tblCellMar>
              </w:tblPrEx>
              <w:trPr>
                <w:trHeight w:val="4059"/>
              </w:trPr>
              <w:tc>
                <w:tcPr>
                  <w:tcW w:w="4606" w:type="dxa"/>
                </w:tcPr>
                <w:p w:rsidR="007B3933" w:rsidRPr="007B3933" w:rsidRDefault="007B3933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fotografováno v  modrém světle při zvětšení 100x</w:t>
                  </w:r>
                  <w:bookmarkStart w:id="0" w:name="_GoBack"/>
                  <w:bookmarkEnd w:id="0"/>
                </w:p>
                <w:p w:rsidR="007B3933" w:rsidRPr="007B3933" w:rsidRDefault="007B3933" w:rsidP="007B3933">
                  <w:pPr>
                    <w:spacing w:line="240" w:lineRule="auto"/>
                    <w:jc w:val="both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70528" behindDoc="1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-8255</wp:posOffset>
                        </wp:positionV>
                        <wp:extent cx="2736850" cy="2054860"/>
                        <wp:effectExtent l="0" t="0" r="6350" b="2540"/>
                        <wp:wrapTight wrapText="bothSides">
                          <wp:wrapPolygon edited="0">
                            <wp:start x="0" y="0"/>
                            <wp:lineTo x="0" y="21426"/>
                            <wp:lineTo x="21500" y="21426"/>
                            <wp:lineTo x="21500" y="0"/>
                            <wp:lineTo x="0" y="0"/>
                          </wp:wrapPolygon>
                        </wp:wrapTight>
                        <wp:docPr id="17" name="Obrázek 17" descr="K26-1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26-1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6850" cy="205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06" w:type="dxa"/>
                </w:tcPr>
                <w:p w:rsidR="007B3933" w:rsidRPr="007B3933" w:rsidRDefault="007B3933" w:rsidP="007B3933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sz w:val="24"/>
                      <w:szCs w:val="24"/>
                    </w:rPr>
                    <w:t>fotografováno v  UV světle při zvětšení 100x</w:t>
                  </w:r>
                </w:p>
                <w:p w:rsidR="007B3933" w:rsidRPr="007B3933" w:rsidRDefault="007B3933" w:rsidP="007B393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7B3933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71552" behindDoc="1" locked="0" layoutInCell="1" allowOverlap="1">
                        <wp:simplePos x="0" y="0"/>
                        <wp:positionH relativeFrom="column">
                          <wp:posOffset>53975</wp:posOffset>
                        </wp:positionH>
                        <wp:positionV relativeFrom="paragraph">
                          <wp:posOffset>71755</wp:posOffset>
                        </wp:positionV>
                        <wp:extent cx="2739390" cy="2056765"/>
                        <wp:effectExtent l="0" t="0" r="3810" b="635"/>
                        <wp:wrapTight wrapText="bothSides">
                          <wp:wrapPolygon edited="0">
                            <wp:start x="0" y="0"/>
                            <wp:lineTo x="0" y="21407"/>
                            <wp:lineTo x="21480" y="21407"/>
                            <wp:lineTo x="21480" y="0"/>
                            <wp:lineTo x="0" y="0"/>
                          </wp:wrapPolygon>
                        </wp:wrapTight>
                        <wp:docPr id="16" name="Obrázek 16" descr="K26-1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26-1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9390" cy="205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B3933" w:rsidRPr="007B3933" w:rsidRDefault="007B3933" w:rsidP="007B3933">
            <w:pPr>
              <w:jc w:val="both"/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110C65" w:rsidRPr="007B3933" w:rsidRDefault="00110C65" w:rsidP="007B3933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513160" w:rsidRPr="007B3933" w:rsidRDefault="00513160" w:rsidP="007B39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3933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513160" w:rsidRPr="007B3933" w:rsidRDefault="00513160" w:rsidP="007B3933">
            <w:pPr>
              <w:rPr>
                <w:rFonts w:cstheme="minorHAnsi"/>
                <w:sz w:val="24"/>
                <w:szCs w:val="24"/>
              </w:rPr>
            </w:pPr>
            <w:r w:rsidRPr="007B3933">
              <w:rPr>
                <w:rFonts w:cstheme="minorHAnsi"/>
                <w:sz w:val="24"/>
                <w:szCs w:val="24"/>
              </w:rPr>
              <w:t xml:space="preserve">Na vápenné omítce je nanesený v několika vrstvách podklad pod zlacení obsahující vysychavý olej (zlacení na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). První zlacení je provedeno zlatou fólií. Na této fólii je vrstva pryskyřice, pravděpodobně šelaku. Nelze jednoznačně zjistit </w:t>
            </w:r>
            <w:proofErr w:type="gramStart"/>
            <w:r w:rsidRPr="007B3933">
              <w:rPr>
                <w:rFonts w:cstheme="minorHAnsi"/>
                <w:sz w:val="24"/>
                <w:szCs w:val="24"/>
              </w:rPr>
              <w:t>zda-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li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 se</w:t>
            </w:r>
            <w:proofErr w:type="gramEnd"/>
            <w:r w:rsidRPr="007B3933">
              <w:rPr>
                <w:rFonts w:cstheme="minorHAnsi"/>
                <w:sz w:val="24"/>
                <w:szCs w:val="24"/>
              </w:rPr>
              <w:t xml:space="preserve"> jedná o povrchovou úpravu fólie nebo izolační vrstvu pod další, pozdější zlacení. Toto je provedeno rovněž na </w:t>
            </w:r>
            <w:proofErr w:type="spellStart"/>
            <w:r w:rsidRPr="007B3933">
              <w:rPr>
                <w:rFonts w:cstheme="minorHAnsi"/>
                <w:sz w:val="24"/>
                <w:szCs w:val="24"/>
              </w:rPr>
              <w:t>mixtion</w:t>
            </w:r>
            <w:proofErr w:type="spellEnd"/>
            <w:r w:rsidRPr="007B3933">
              <w:rPr>
                <w:rFonts w:cstheme="minorHAnsi"/>
                <w:sz w:val="24"/>
                <w:szCs w:val="24"/>
              </w:rPr>
              <w:t xml:space="preserve">, ale jako kovová fólie je použita metalová fólie. </w:t>
            </w:r>
          </w:p>
          <w:p w:rsidR="00513160" w:rsidRPr="007B3933" w:rsidRDefault="00513160" w:rsidP="007B3933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B393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Na vzorku odebraném z inkarnátu je viditelné, že barevné vrstvy byly v tomto místě nanášeny až po vytvrdnutí nebo aspoň po částečném zavadnutí podkladové omítky. Barva inkarnátu je dosažena nanesením několika vrstev. Barevné vrstvy obsahují uhličitan vápenatý (pravděpodobně se nejedná o křídu, ani o drvený vápenec) a lze předpokládat, že hlavním jejich pojivem bylo vápno. Jako pigmenty byly nalezeny okry a příměs olovnaté běloby.</w:t>
            </w:r>
          </w:p>
          <w:p w:rsidR="00513160" w:rsidRPr="007B3933" w:rsidRDefault="00513160" w:rsidP="007B3933">
            <w:pPr>
              <w:pStyle w:val="Zkladntextodsazen2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:rsidR="00AA48FC" w:rsidRPr="007B3933" w:rsidRDefault="00AA48FC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B3933" w:rsidRDefault="009A03AE" w:rsidP="007B393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B3933" w:rsidTr="00CF54D3">
        <w:tc>
          <w:tcPr>
            <w:tcW w:w="10060" w:type="dxa"/>
          </w:tcPr>
          <w:p w:rsidR="00AA48FC" w:rsidRPr="007B3933" w:rsidRDefault="00AA48FC" w:rsidP="007B3933">
            <w:pPr>
              <w:rPr>
                <w:rFonts w:cstheme="minorHAnsi"/>
                <w:b/>
                <w:sz w:val="24"/>
                <w:szCs w:val="24"/>
              </w:rPr>
            </w:pPr>
            <w:r w:rsidRPr="007B393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B3933" w:rsidTr="00CF54D3">
        <w:tc>
          <w:tcPr>
            <w:tcW w:w="10060" w:type="dxa"/>
          </w:tcPr>
          <w:p w:rsidR="00AA48FC" w:rsidRPr="007B3933" w:rsidRDefault="00AA48FC" w:rsidP="007B393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B3933" w:rsidRDefault="0022194F" w:rsidP="007B393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B393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69" w:rsidRDefault="00E27D69" w:rsidP="00AA48FC">
      <w:pPr>
        <w:spacing w:after="0" w:line="240" w:lineRule="auto"/>
      </w:pPr>
      <w:r>
        <w:separator/>
      </w:r>
    </w:p>
  </w:endnote>
  <w:endnote w:type="continuationSeparator" w:id="0">
    <w:p w:rsidR="00E27D69" w:rsidRDefault="00E27D6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69" w:rsidRDefault="00E27D69" w:rsidP="00AA48FC">
      <w:pPr>
        <w:spacing w:after="0" w:line="240" w:lineRule="auto"/>
      </w:pPr>
      <w:r>
        <w:separator/>
      </w:r>
    </w:p>
  </w:footnote>
  <w:footnote w:type="continuationSeparator" w:id="0">
    <w:p w:rsidR="00E27D69" w:rsidRDefault="00E27D6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9D1"/>
    <w:multiLevelType w:val="hybridMultilevel"/>
    <w:tmpl w:val="791ED070"/>
    <w:lvl w:ilvl="0" w:tplc="2088729E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C65"/>
    <w:rsid w:val="0021097B"/>
    <w:rsid w:val="0022194F"/>
    <w:rsid w:val="00242F5D"/>
    <w:rsid w:val="002A6926"/>
    <w:rsid w:val="003D0950"/>
    <w:rsid w:val="003F65A5"/>
    <w:rsid w:val="00513160"/>
    <w:rsid w:val="005A54E0"/>
    <w:rsid w:val="005C155B"/>
    <w:rsid w:val="007B3933"/>
    <w:rsid w:val="00862597"/>
    <w:rsid w:val="008862E7"/>
    <w:rsid w:val="008F1A87"/>
    <w:rsid w:val="009A03AE"/>
    <w:rsid w:val="009C2FAB"/>
    <w:rsid w:val="009C33F4"/>
    <w:rsid w:val="00A9373F"/>
    <w:rsid w:val="00AA48FC"/>
    <w:rsid w:val="00BF132F"/>
    <w:rsid w:val="00C30ACE"/>
    <w:rsid w:val="00C55F65"/>
    <w:rsid w:val="00C74C8C"/>
    <w:rsid w:val="00CC1EA8"/>
    <w:rsid w:val="00CF1545"/>
    <w:rsid w:val="00CF54D3"/>
    <w:rsid w:val="00E27D69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F97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2021-09-08T11:57:00Z</dcterms:created>
  <dcterms:modified xsi:type="dcterms:W3CDTF">2021-09-08T12:03:00Z</dcterms:modified>
</cp:coreProperties>
</file>