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012264" w:rsidRDefault="00C30ACE" w:rsidP="001A0B6A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694"/>
        <w:gridCol w:w="6366"/>
      </w:tblGrid>
      <w:tr w:rsidR="00821499" w:rsidRPr="00012264" w14:paraId="308E4BCF" w14:textId="77777777" w:rsidTr="00CF54D3">
        <w:tc>
          <w:tcPr>
            <w:tcW w:w="4606" w:type="dxa"/>
          </w:tcPr>
          <w:p w14:paraId="42DD7B2F" w14:textId="77777777" w:rsidR="0022194F" w:rsidRPr="00012264" w:rsidRDefault="0022194F" w:rsidP="001A0B6A">
            <w:pPr>
              <w:rPr>
                <w:rFonts w:cstheme="minorHAnsi"/>
                <w:b/>
              </w:rPr>
            </w:pPr>
            <w:r w:rsidRPr="0001226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D703B0E" w:rsidR="0022194F" w:rsidRPr="00012264" w:rsidRDefault="00D55EB9" w:rsidP="001A0B6A">
            <w:pPr>
              <w:rPr>
                <w:rFonts w:cstheme="minorHAnsi"/>
              </w:rPr>
            </w:pPr>
            <w:r w:rsidRPr="00012264">
              <w:rPr>
                <w:rFonts w:cstheme="minorHAnsi"/>
              </w:rPr>
              <w:t>6913</w:t>
            </w:r>
          </w:p>
        </w:tc>
      </w:tr>
      <w:tr w:rsidR="00821499" w:rsidRPr="00012264" w14:paraId="616D8CF9" w14:textId="77777777" w:rsidTr="00CF54D3">
        <w:tc>
          <w:tcPr>
            <w:tcW w:w="4606" w:type="dxa"/>
          </w:tcPr>
          <w:p w14:paraId="5DFEFE58" w14:textId="77777777" w:rsidR="0022194F" w:rsidRPr="00012264" w:rsidRDefault="0022194F" w:rsidP="001A0B6A">
            <w:pPr>
              <w:rPr>
                <w:rFonts w:cstheme="minorHAnsi"/>
                <w:b/>
              </w:rPr>
            </w:pPr>
            <w:r w:rsidRPr="0001226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BC26C3F" w:rsidR="0022194F" w:rsidRPr="00012264" w:rsidRDefault="00D55EB9" w:rsidP="001A0B6A">
            <w:pPr>
              <w:rPr>
                <w:rFonts w:cstheme="minorHAnsi"/>
              </w:rPr>
            </w:pPr>
            <w:proofErr w:type="gramStart"/>
            <w:r w:rsidRPr="00012264">
              <w:rPr>
                <w:rFonts w:cstheme="minorHAnsi"/>
              </w:rPr>
              <w:t>11a</w:t>
            </w:r>
            <w:proofErr w:type="gramEnd"/>
          </w:p>
        </w:tc>
      </w:tr>
      <w:tr w:rsidR="00821499" w:rsidRPr="00012264" w14:paraId="106D8ED7" w14:textId="77777777" w:rsidTr="00CF54D3">
        <w:tc>
          <w:tcPr>
            <w:tcW w:w="4606" w:type="dxa"/>
          </w:tcPr>
          <w:p w14:paraId="42C61C07" w14:textId="77777777" w:rsidR="00AA48FC" w:rsidRPr="00012264" w:rsidRDefault="00AA48FC" w:rsidP="001A0B6A">
            <w:pPr>
              <w:rPr>
                <w:rFonts w:cstheme="minorHAnsi"/>
                <w:b/>
              </w:rPr>
            </w:pPr>
            <w:r w:rsidRPr="00012264">
              <w:rPr>
                <w:rFonts w:cstheme="minorHAnsi"/>
                <w:b/>
              </w:rPr>
              <w:t xml:space="preserve">Pořadové číslo karty vzorku v </w:t>
            </w:r>
            <w:r w:rsidR="000A6440" w:rsidRPr="0001226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90D1824" w:rsidR="00AA48FC" w:rsidRPr="00012264" w:rsidRDefault="00E47A4B" w:rsidP="001A0B6A">
            <w:pPr>
              <w:rPr>
                <w:rFonts w:cstheme="minorHAnsi"/>
              </w:rPr>
            </w:pPr>
            <w:r w:rsidRPr="00012264">
              <w:rPr>
                <w:rFonts w:cstheme="minorHAnsi"/>
              </w:rPr>
              <w:t>5</w:t>
            </w:r>
            <w:r w:rsidR="00D55EB9" w:rsidRPr="00012264">
              <w:rPr>
                <w:rFonts w:cstheme="minorHAnsi"/>
              </w:rPr>
              <w:t>70</w:t>
            </w:r>
          </w:p>
        </w:tc>
      </w:tr>
      <w:tr w:rsidR="00821499" w:rsidRPr="00012264" w14:paraId="32CF643C" w14:textId="77777777" w:rsidTr="00CF54D3">
        <w:tc>
          <w:tcPr>
            <w:tcW w:w="4606" w:type="dxa"/>
          </w:tcPr>
          <w:p w14:paraId="560D95E3" w14:textId="77777777" w:rsidR="0022194F" w:rsidRPr="00012264" w:rsidRDefault="0022194F" w:rsidP="001A0B6A">
            <w:pPr>
              <w:rPr>
                <w:rFonts w:cstheme="minorHAnsi"/>
                <w:b/>
              </w:rPr>
            </w:pPr>
            <w:r w:rsidRPr="0001226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674B6C0C" w:rsidR="0022194F" w:rsidRPr="00012264" w:rsidRDefault="00E47A4B" w:rsidP="001A0B6A">
            <w:pPr>
              <w:rPr>
                <w:rFonts w:cstheme="minorHAnsi"/>
              </w:rPr>
            </w:pPr>
            <w:r w:rsidRPr="00012264">
              <w:rPr>
                <w:rFonts w:cstheme="minorHAnsi"/>
              </w:rPr>
              <w:t>Ketkovice okres Třebíč</w:t>
            </w:r>
          </w:p>
        </w:tc>
      </w:tr>
      <w:tr w:rsidR="00821499" w:rsidRPr="00012264" w14:paraId="7F8D2B97" w14:textId="77777777" w:rsidTr="00CF54D3">
        <w:tc>
          <w:tcPr>
            <w:tcW w:w="4606" w:type="dxa"/>
          </w:tcPr>
          <w:p w14:paraId="59451275" w14:textId="77777777" w:rsidR="0022194F" w:rsidRPr="00012264" w:rsidRDefault="0022194F" w:rsidP="001A0B6A">
            <w:pPr>
              <w:rPr>
                <w:rFonts w:cstheme="minorHAnsi"/>
                <w:b/>
              </w:rPr>
            </w:pPr>
            <w:r w:rsidRPr="0001226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DD6FFD6" w:rsidR="0022194F" w:rsidRPr="00012264" w:rsidRDefault="00E47A4B" w:rsidP="001A0B6A">
            <w:pPr>
              <w:rPr>
                <w:rFonts w:cstheme="minorHAnsi"/>
              </w:rPr>
            </w:pPr>
            <w:r w:rsidRPr="00012264">
              <w:rPr>
                <w:rFonts w:cstheme="minorHAnsi"/>
              </w:rPr>
              <w:t xml:space="preserve">Kostel SV. KATEŘINY, </w:t>
            </w:r>
          </w:p>
        </w:tc>
      </w:tr>
      <w:tr w:rsidR="00821499" w:rsidRPr="00012264" w14:paraId="54033E58" w14:textId="77777777" w:rsidTr="00CF54D3">
        <w:tc>
          <w:tcPr>
            <w:tcW w:w="4606" w:type="dxa"/>
          </w:tcPr>
          <w:p w14:paraId="65CE29A7" w14:textId="77777777" w:rsidR="0022194F" w:rsidRPr="00012264" w:rsidRDefault="0022194F" w:rsidP="001A0B6A">
            <w:pPr>
              <w:rPr>
                <w:rFonts w:cstheme="minorHAnsi"/>
                <w:b/>
              </w:rPr>
            </w:pPr>
            <w:r w:rsidRPr="0001226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4860"/>
            </w:tblGrid>
            <w:tr w:rsidR="00E47A4B" w:rsidRPr="00012264" w14:paraId="7731D5D9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8A398" w14:textId="77777777" w:rsidR="00E47A4B" w:rsidRPr="00012264" w:rsidRDefault="00E47A4B" w:rsidP="001A0B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01226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8E339" w14:textId="77777777" w:rsidR="00E47A4B" w:rsidRPr="00012264" w:rsidRDefault="00E47A4B" w:rsidP="001A0B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01226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E47A4B" w:rsidRPr="00012264" w14:paraId="276DD5AB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5E55C" w14:textId="77777777" w:rsidR="00E47A4B" w:rsidRPr="00012264" w:rsidRDefault="00E47A4B" w:rsidP="001A0B6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S1, S</w:t>
                  </w:r>
                  <w:proofErr w:type="gramStart"/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2,S</w:t>
                  </w:r>
                  <w:proofErr w:type="gramEnd"/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CDA42" w14:textId="77777777" w:rsidR="00E47A4B" w:rsidRPr="00012264" w:rsidRDefault="00E47A4B" w:rsidP="001A0B6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stanovení solí</w:t>
                  </w:r>
                </w:p>
              </w:tc>
            </w:tr>
            <w:tr w:rsidR="00E47A4B" w:rsidRPr="00012264" w14:paraId="74E7DBEA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AC3BC" w14:textId="77777777" w:rsidR="00E47A4B" w:rsidRPr="00012264" w:rsidRDefault="00E47A4B" w:rsidP="001A0B6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gramStart"/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11a</w:t>
                  </w:r>
                  <w:proofErr w:type="gramEnd"/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(6913)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3C922" w14:textId="77777777" w:rsidR="00E47A4B" w:rsidRPr="00012264" w:rsidRDefault="00E47A4B" w:rsidP="001A0B6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  <w:tr w:rsidR="00E47A4B" w:rsidRPr="00012264" w14:paraId="30BA0D91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C938B" w14:textId="77777777" w:rsidR="00E47A4B" w:rsidRPr="00012264" w:rsidRDefault="00E47A4B" w:rsidP="001A0B6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gramStart"/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11b</w:t>
                  </w:r>
                  <w:proofErr w:type="gramEnd"/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(6914)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53F4B" w14:textId="77777777" w:rsidR="00E47A4B" w:rsidRPr="00012264" w:rsidRDefault="00E47A4B" w:rsidP="001A0B6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  <w:tr w:rsidR="00E47A4B" w:rsidRPr="00012264" w14:paraId="051A2CCB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74E1D" w14:textId="77777777" w:rsidR="00E47A4B" w:rsidRPr="00012264" w:rsidRDefault="00E47A4B" w:rsidP="001A0B6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gramStart"/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16a</w:t>
                  </w:r>
                  <w:proofErr w:type="gramEnd"/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(6915)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6C9197" w14:textId="77777777" w:rsidR="00E47A4B" w:rsidRPr="00012264" w:rsidRDefault="00E47A4B" w:rsidP="001A0B6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  <w:tr w:rsidR="00E47A4B" w:rsidRPr="00012264" w14:paraId="4EAE5FDD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5208A" w14:textId="77777777" w:rsidR="00E47A4B" w:rsidRPr="00012264" w:rsidRDefault="00E47A4B" w:rsidP="001A0B6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gramStart"/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16b</w:t>
                  </w:r>
                  <w:proofErr w:type="gramEnd"/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(6916)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2E4233" w14:textId="77777777" w:rsidR="00E47A4B" w:rsidRPr="00012264" w:rsidRDefault="00E47A4B" w:rsidP="001A0B6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  <w:tr w:rsidR="00E47A4B" w:rsidRPr="00012264" w14:paraId="149E9322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08A1D" w14:textId="77777777" w:rsidR="00E47A4B" w:rsidRPr="00012264" w:rsidRDefault="00E47A4B" w:rsidP="001A0B6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gramStart"/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22a</w:t>
                  </w:r>
                  <w:proofErr w:type="gramEnd"/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(6917)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F326F" w14:textId="77777777" w:rsidR="00E47A4B" w:rsidRPr="00012264" w:rsidRDefault="00E47A4B" w:rsidP="001A0B6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  <w:tr w:rsidR="00E47A4B" w:rsidRPr="00012264" w14:paraId="55FDB6EB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F4BC8" w14:textId="77777777" w:rsidR="00E47A4B" w:rsidRPr="00012264" w:rsidRDefault="00E47A4B" w:rsidP="001A0B6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gramStart"/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22b</w:t>
                  </w:r>
                  <w:proofErr w:type="gramEnd"/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(6918_1)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AF5A0" w14:textId="77777777" w:rsidR="00E47A4B" w:rsidRPr="00012264" w:rsidRDefault="00E47A4B" w:rsidP="001A0B6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  <w:tr w:rsidR="00E47A4B" w:rsidRPr="00012264" w14:paraId="438EBB1E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F2D44" w14:textId="77777777" w:rsidR="00E47A4B" w:rsidRPr="00012264" w:rsidRDefault="00E47A4B" w:rsidP="001A0B6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22c (6918_2)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83FA7" w14:textId="77777777" w:rsidR="00E47A4B" w:rsidRPr="00012264" w:rsidRDefault="00E47A4B" w:rsidP="001A0B6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012264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</w:tbl>
          <w:p w14:paraId="3120D7CA" w14:textId="77777777" w:rsidR="0022194F" w:rsidRPr="00012264" w:rsidRDefault="0022194F" w:rsidP="001A0B6A">
            <w:pPr>
              <w:rPr>
                <w:rFonts w:cstheme="minorHAnsi"/>
              </w:rPr>
            </w:pPr>
          </w:p>
        </w:tc>
      </w:tr>
      <w:tr w:rsidR="00821499" w:rsidRPr="00012264" w14:paraId="5E1A21DD" w14:textId="77777777" w:rsidTr="00CF54D3">
        <w:tc>
          <w:tcPr>
            <w:tcW w:w="4606" w:type="dxa"/>
          </w:tcPr>
          <w:p w14:paraId="1B7B8745" w14:textId="77777777" w:rsidR="0022194F" w:rsidRPr="00012264" w:rsidRDefault="0022194F" w:rsidP="001A0B6A">
            <w:pPr>
              <w:rPr>
                <w:rFonts w:cstheme="minorHAnsi"/>
                <w:b/>
              </w:rPr>
            </w:pPr>
            <w:r w:rsidRPr="0001226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012264" w:rsidRDefault="0022194F" w:rsidP="001A0B6A">
            <w:pPr>
              <w:rPr>
                <w:rFonts w:cstheme="minorHAnsi"/>
              </w:rPr>
            </w:pPr>
          </w:p>
        </w:tc>
      </w:tr>
      <w:tr w:rsidR="00821499" w:rsidRPr="00012264" w14:paraId="0ACABA34" w14:textId="77777777" w:rsidTr="00CF54D3">
        <w:tc>
          <w:tcPr>
            <w:tcW w:w="4606" w:type="dxa"/>
          </w:tcPr>
          <w:p w14:paraId="2B920B9B" w14:textId="77777777" w:rsidR="0022194F" w:rsidRPr="00012264" w:rsidRDefault="0022194F" w:rsidP="001A0B6A">
            <w:pPr>
              <w:rPr>
                <w:rFonts w:cstheme="minorHAnsi"/>
                <w:b/>
              </w:rPr>
            </w:pPr>
            <w:r w:rsidRPr="0001226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012264" w:rsidRDefault="0022194F" w:rsidP="001A0B6A">
            <w:pPr>
              <w:rPr>
                <w:rFonts w:cstheme="minorHAnsi"/>
              </w:rPr>
            </w:pPr>
          </w:p>
        </w:tc>
      </w:tr>
      <w:tr w:rsidR="00821499" w:rsidRPr="00012264" w14:paraId="7715CB8F" w14:textId="77777777" w:rsidTr="00CF54D3">
        <w:tc>
          <w:tcPr>
            <w:tcW w:w="4606" w:type="dxa"/>
          </w:tcPr>
          <w:p w14:paraId="1E56020F" w14:textId="77777777" w:rsidR="0022194F" w:rsidRPr="00012264" w:rsidRDefault="0022194F" w:rsidP="001A0B6A">
            <w:pPr>
              <w:rPr>
                <w:rFonts w:cstheme="minorHAnsi"/>
                <w:b/>
              </w:rPr>
            </w:pPr>
            <w:r w:rsidRPr="0001226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012264" w:rsidRDefault="0022194F" w:rsidP="001A0B6A">
            <w:pPr>
              <w:rPr>
                <w:rFonts w:cstheme="minorHAnsi"/>
              </w:rPr>
            </w:pPr>
          </w:p>
        </w:tc>
      </w:tr>
      <w:tr w:rsidR="00821499" w:rsidRPr="00012264" w14:paraId="20A918C5" w14:textId="77777777" w:rsidTr="00CF54D3">
        <w:tc>
          <w:tcPr>
            <w:tcW w:w="4606" w:type="dxa"/>
          </w:tcPr>
          <w:p w14:paraId="1A2F26B6" w14:textId="77777777" w:rsidR="0022194F" w:rsidRPr="00012264" w:rsidRDefault="0022194F" w:rsidP="001A0B6A">
            <w:pPr>
              <w:rPr>
                <w:rFonts w:cstheme="minorHAnsi"/>
                <w:b/>
              </w:rPr>
            </w:pPr>
            <w:r w:rsidRPr="00012264">
              <w:rPr>
                <w:rFonts w:cstheme="minorHAnsi"/>
                <w:b/>
              </w:rPr>
              <w:t>Datace</w:t>
            </w:r>
            <w:r w:rsidR="00AA48FC" w:rsidRPr="0001226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012264" w:rsidRDefault="0022194F" w:rsidP="001A0B6A">
            <w:pPr>
              <w:rPr>
                <w:rFonts w:cstheme="minorHAnsi"/>
              </w:rPr>
            </w:pPr>
          </w:p>
        </w:tc>
      </w:tr>
      <w:tr w:rsidR="00821499" w:rsidRPr="00012264" w14:paraId="0BF9C387" w14:textId="77777777" w:rsidTr="00CF54D3">
        <w:tc>
          <w:tcPr>
            <w:tcW w:w="4606" w:type="dxa"/>
          </w:tcPr>
          <w:p w14:paraId="12280DD1" w14:textId="77777777" w:rsidR="0022194F" w:rsidRPr="00012264" w:rsidRDefault="0022194F" w:rsidP="001A0B6A">
            <w:pPr>
              <w:rPr>
                <w:rFonts w:cstheme="minorHAnsi"/>
                <w:b/>
              </w:rPr>
            </w:pPr>
            <w:r w:rsidRPr="0001226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838A78A" w:rsidR="0022194F" w:rsidRPr="00012264" w:rsidRDefault="00E47A4B" w:rsidP="001A0B6A">
            <w:pPr>
              <w:rPr>
                <w:rFonts w:cstheme="minorHAnsi"/>
              </w:rPr>
            </w:pPr>
            <w:r w:rsidRPr="00012264">
              <w:rPr>
                <w:rFonts w:cstheme="minorHAnsi"/>
              </w:rPr>
              <w:t>Bayer Karol</w:t>
            </w:r>
          </w:p>
        </w:tc>
      </w:tr>
      <w:tr w:rsidR="00821499" w:rsidRPr="00012264" w14:paraId="3B388C43" w14:textId="77777777" w:rsidTr="00CF54D3">
        <w:tc>
          <w:tcPr>
            <w:tcW w:w="4606" w:type="dxa"/>
          </w:tcPr>
          <w:p w14:paraId="07CED6AE" w14:textId="77777777" w:rsidR="0022194F" w:rsidRPr="00012264" w:rsidRDefault="0022194F" w:rsidP="001A0B6A">
            <w:pPr>
              <w:rPr>
                <w:rFonts w:cstheme="minorHAnsi"/>
                <w:b/>
              </w:rPr>
            </w:pPr>
            <w:r w:rsidRPr="00012264">
              <w:rPr>
                <w:rFonts w:cstheme="minorHAnsi"/>
                <w:b/>
              </w:rPr>
              <w:t>Datum zpracování zprávy</w:t>
            </w:r>
            <w:r w:rsidR="00AA48FC" w:rsidRPr="0001226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E94EB80" w:rsidR="0022194F" w:rsidRPr="00012264" w:rsidRDefault="00E47A4B" w:rsidP="001A0B6A">
            <w:pPr>
              <w:rPr>
                <w:rFonts w:cstheme="minorHAnsi"/>
              </w:rPr>
            </w:pPr>
            <w:r w:rsidRPr="00012264">
              <w:rPr>
                <w:rFonts w:cstheme="minorHAnsi"/>
              </w:rPr>
              <w:t>4. 1. 2013</w:t>
            </w:r>
          </w:p>
        </w:tc>
      </w:tr>
      <w:tr w:rsidR="005A54E0" w:rsidRPr="00012264" w14:paraId="39B656B6" w14:textId="77777777" w:rsidTr="00CF54D3">
        <w:tc>
          <w:tcPr>
            <w:tcW w:w="4606" w:type="dxa"/>
          </w:tcPr>
          <w:p w14:paraId="0369BDA3" w14:textId="77777777" w:rsidR="005A54E0" w:rsidRPr="00012264" w:rsidRDefault="005A54E0" w:rsidP="001A0B6A">
            <w:pPr>
              <w:rPr>
                <w:rFonts w:cstheme="minorHAnsi"/>
                <w:b/>
              </w:rPr>
            </w:pPr>
            <w:r w:rsidRPr="00012264">
              <w:rPr>
                <w:rFonts w:cstheme="minorHAnsi"/>
                <w:b/>
              </w:rPr>
              <w:t>Číslo příslušné zprávy v </w:t>
            </w:r>
            <w:r w:rsidR="000A6440" w:rsidRPr="00012264">
              <w:rPr>
                <w:rFonts w:cstheme="minorHAnsi"/>
                <w:b/>
              </w:rPr>
              <w:t>databázi</w:t>
            </w:r>
            <w:r w:rsidRPr="0001226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E0F07FB" w:rsidR="005A54E0" w:rsidRPr="00012264" w:rsidRDefault="00E47A4B" w:rsidP="001A0B6A">
            <w:pPr>
              <w:rPr>
                <w:rFonts w:cstheme="minorHAnsi"/>
              </w:rPr>
            </w:pPr>
            <w:r w:rsidRPr="00012264">
              <w:rPr>
                <w:rFonts w:cstheme="minorHAnsi"/>
              </w:rPr>
              <w:t>2013_2</w:t>
            </w:r>
          </w:p>
        </w:tc>
      </w:tr>
    </w:tbl>
    <w:p w14:paraId="2329459B" w14:textId="77777777" w:rsidR="00AA48FC" w:rsidRPr="00012264" w:rsidRDefault="00AA48FC" w:rsidP="001A0B6A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012264" w14:paraId="5F13C4C5" w14:textId="77777777" w:rsidTr="00CF54D3">
        <w:tc>
          <w:tcPr>
            <w:tcW w:w="10060" w:type="dxa"/>
          </w:tcPr>
          <w:p w14:paraId="01601BB6" w14:textId="77777777" w:rsidR="00AA48FC" w:rsidRPr="00012264" w:rsidRDefault="00AA48FC" w:rsidP="001A0B6A">
            <w:pPr>
              <w:rPr>
                <w:rFonts w:cstheme="minorHAnsi"/>
                <w:b/>
              </w:rPr>
            </w:pPr>
            <w:r w:rsidRPr="00012264">
              <w:rPr>
                <w:rFonts w:cstheme="minorHAnsi"/>
                <w:b/>
              </w:rPr>
              <w:t>Výsledky analýzy</w:t>
            </w:r>
          </w:p>
        </w:tc>
      </w:tr>
      <w:tr w:rsidR="00AA48FC" w:rsidRPr="00012264" w14:paraId="40D63742" w14:textId="77777777" w:rsidTr="00CF54D3">
        <w:tc>
          <w:tcPr>
            <w:tcW w:w="10060" w:type="dxa"/>
          </w:tcPr>
          <w:p w14:paraId="1B577BD3" w14:textId="77777777" w:rsidR="00D55EB9" w:rsidRPr="00012264" w:rsidRDefault="00D55EB9" w:rsidP="001A0B6A">
            <w:pPr>
              <w:pStyle w:val="Zkladntext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6CCC338F" w14:textId="411695DF" w:rsidR="00D55EB9" w:rsidRPr="00012264" w:rsidRDefault="00D55EB9" w:rsidP="001A0B6A">
            <w:pPr>
              <w:pStyle w:val="Zkladntext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12264">
              <w:rPr>
                <w:rFonts w:asciiTheme="minorHAnsi" w:hAnsiTheme="minorHAnsi" w:cstheme="minorHAnsi"/>
                <w:bCs w:val="0"/>
                <w:sz w:val="22"/>
                <w:szCs w:val="22"/>
              </w:rPr>
              <w:t>Stratigrafie barevných vrstev</w:t>
            </w:r>
          </w:p>
          <w:p w14:paraId="70E2EBA2" w14:textId="77777777" w:rsidR="00D55EB9" w:rsidRPr="00012264" w:rsidRDefault="00D55EB9" w:rsidP="001A0B6A">
            <w:pPr>
              <w:pStyle w:val="Zkladntext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C769B44" w14:textId="77777777" w:rsidR="00D55EB9" w:rsidRPr="00012264" w:rsidRDefault="00D55EB9" w:rsidP="001A0B6A">
            <w:pPr>
              <w:pStyle w:val="Style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r w:rsidRPr="00012264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 xml:space="preserve">Vzorek </w:t>
            </w:r>
            <w:proofErr w:type="gramStart"/>
            <w:r w:rsidRPr="00012264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11a</w:t>
            </w:r>
            <w:proofErr w:type="gramEnd"/>
            <w:r w:rsidRPr="00012264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 xml:space="preserve"> (6913)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17"/>
              <w:gridCol w:w="4917"/>
            </w:tblGrid>
            <w:tr w:rsidR="00D55EB9" w:rsidRPr="00012264" w14:paraId="5E520096" w14:textId="77777777" w:rsidTr="00B33F22">
              <w:tc>
                <w:tcPr>
                  <w:tcW w:w="2500" w:type="pct"/>
                  <w:shd w:val="clear" w:color="auto" w:fill="auto"/>
                </w:tcPr>
                <w:p w14:paraId="7D2F4B74" w14:textId="0B84A976" w:rsidR="00D55EB9" w:rsidRPr="00012264" w:rsidRDefault="00D55EB9" w:rsidP="001A0B6A">
                  <w:pPr>
                    <w:keepNext/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6E51912F" wp14:editId="2B5C35B2">
                        <wp:extent cx="2705100" cy="1800225"/>
                        <wp:effectExtent l="0" t="0" r="0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A6E937C" w14:textId="77777777" w:rsidR="00D55EB9" w:rsidRPr="00012264" w:rsidRDefault="00D55EB9" w:rsidP="001A0B6A">
                  <w:pPr>
                    <w:pStyle w:val="Titulek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012264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Bílé dopadající světlo, fotografováno při zvětšení mikroskopu 50x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1F1CB6B8" w14:textId="44297F8E" w:rsidR="00D55EB9" w:rsidRPr="00012264" w:rsidRDefault="00D55EB9" w:rsidP="001A0B6A">
                  <w:pPr>
                    <w:keepNext/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  <w:noProof/>
                    </w:rPr>
                    <w:drawing>
                      <wp:inline distT="0" distB="0" distL="0" distR="0" wp14:anchorId="4A3BA23F" wp14:editId="21D6AFF8">
                        <wp:extent cx="2695575" cy="1800225"/>
                        <wp:effectExtent l="0" t="0" r="9525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B9A6CF0" w14:textId="77777777" w:rsidR="00D55EB9" w:rsidRPr="00012264" w:rsidRDefault="00D55EB9" w:rsidP="001A0B6A">
                  <w:pPr>
                    <w:keepNext/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Excitace UV světlem, fotografováno při zvětšení mikroskopu 50x</w:t>
                  </w:r>
                </w:p>
              </w:tc>
            </w:tr>
          </w:tbl>
          <w:p w14:paraId="0AED6CB0" w14:textId="77777777" w:rsidR="00D55EB9" w:rsidRPr="00012264" w:rsidRDefault="00D55EB9" w:rsidP="001A0B6A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"/>
              <w:gridCol w:w="8384"/>
            </w:tblGrid>
            <w:tr w:rsidR="00D55EB9" w:rsidRPr="00012264" w14:paraId="24A31B29" w14:textId="77777777" w:rsidTr="00B33F22">
              <w:tc>
                <w:tcPr>
                  <w:tcW w:w="828" w:type="dxa"/>
                  <w:shd w:val="clear" w:color="auto" w:fill="auto"/>
                </w:tcPr>
                <w:p w14:paraId="516F4885" w14:textId="77777777" w:rsidR="00D55EB9" w:rsidRPr="00012264" w:rsidRDefault="00D55EB9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353DF314" w14:textId="77777777" w:rsidR="00D55EB9" w:rsidRPr="00012264" w:rsidRDefault="00D55EB9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Okrová vrstva</w:t>
                  </w:r>
                </w:p>
              </w:tc>
            </w:tr>
            <w:tr w:rsidR="00D55EB9" w:rsidRPr="00012264" w14:paraId="5F0646BE" w14:textId="77777777" w:rsidTr="00B33F22">
              <w:tc>
                <w:tcPr>
                  <w:tcW w:w="828" w:type="dxa"/>
                  <w:shd w:val="clear" w:color="auto" w:fill="auto"/>
                </w:tcPr>
                <w:p w14:paraId="2055C605" w14:textId="77777777" w:rsidR="00D55EB9" w:rsidRPr="00012264" w:rsidRDefault="00D55EB9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159A644B" w14:textId="77777777" w:rsidR="00D55EB9" w:rsidRPr="00012264" w:rsidRDefault="00D55EB9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Bílá vrstva</w:t>
                  </w:r>
                </w:p>
              </w:tc>
            </w:tr>
            <w:tr w:rsidR="00D55EB9" w:rsidRPr="00012264" w14:paraId="408490B0" w14:textId="77777777" w:rsidTr="00B33F22">
              <w:tc>
                <w:tcPr>
                  <w:tcW w:w="828" w:type="dxa"/>
                  <w:shd w:val="clear" w:color="auto" w:fill="auto"/>
                </w:tcPr>
                <w:p w14:paraId="0ED4DB64" w14:textId="77777777" w:rsidR="00D55EB9" w:rsidRPr="00012264" w:rsidRDefault="00D55EB9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16F1422E" w14:textId="77777777" w:rsidR="00D55EB9" w:rsidRPr="00012264" w:rsidRDefault="00D55EB9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Bílá, zrnitá vrstva</w:t>
                  </w:r>
                </w:p>
              </w:tc>
            </w:tr>
            <w:tr w:rsidR="00D55EB9" w:rsidRPr="00012264" w14:paraId="2693527C" w14:textId="77777777" w:rsidTr="00B33F22">
              <w:tc>
                <w:tcPr>
                  <w:tcW w:w="828" w:type="dxa"/>
                  <w:shd w:val="clear" w:color="auto" w:fill="auto"/>
                </w:tcPr>
                <w:p w14:paraId="38AF8FB2" w14:textId="77777777" w:rsidR="00D55EB9" w:rsidRPr="00012264" w:rsidRDefault="00D55EB9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42287EC0" w14:textId="77777777" w:rsidR="00D55EB9" w:rsidRPr="00012264" w:rsidRDefault="00D55EB9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Okrová vrstva</w:t>
                  </w:r>
                </w:p>
              </w:tc>
            </w:tr>
            <w:tr w:rsidR="00D55EB9" w:rsidRPr="00012264" w14:paraId="44DD4BFE" w14:textId="77777777" w:rsidTr="00B33F22">
              <w:tc>
                <w:tcPr>
                  <w:tcW w:w="828" w:type="dxa"/>
                  <w:shd w:val="clear" w:color="auto" w:fill="auto"/>
                </w:tcPr>
                <w:p w14:paraId="7CD02481" w14:textId="77777777" w:rsidR="00D55EB9" w:rsidRPr="00012264" w:rsidRDefault="00D55EB9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58155150" w14:textId="77777777" w:rsidR="00D55EB9" w:rsidRPr="00012264" w:rsidRDefault="00D55EB9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Bílá, slabě nažloutlá vrstva</w:t>
                  </w:r>
                </w:p>
              </w:tc>
            </w:tr>
            <w:tr w:rsidR="00D55EB9" w:rsidRPr="00012264" w14:paraId="3B22DD16" w14:textId="77777777" w:rsidTr="00B33F22">
              <w:tc>
                <w:tcPr>
                  <w:tcW w:w="828" w:type="dxa"/>
                  <w:shd w:val="clear" w:color="auto" w:fill="auto"/>
                </w:tcPr>
                <w:p w14:paraId="78B9389F" w14:textId="77777777" w:rsidR="00D55EB9" w:rsidRPr="00012264" w:rsidRDefault="00D55EB9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74BE146F" w14:textId="77777777" w:rsidR="00D55EB9" w:rsidRPr="00012264" w:rsidRDefault="00D55EB9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Bílá vrstva</w:t>
                  </w:r>
                </w:p>
              </w:tc>
            </w:tr>
            <w:tr w:rsidR="00D55EB9" w:rsidRPr="00012264" w14:paraId="65F12494" w14:textId="77777777" w:rsidTr="00B33F22">
              <w:tc>
                <w:tcPr>
                  <w:tcW w:w="828" w:type="dxa"/>
                  <w:shd w:val="clear" w:color="auto" w:fill="auto"/>
                </w:tcPr>
                <w:p w14:paraId="43886B16" w14:textId="77777777" w:rsidR="00D55EB9" w:rsidRPr="00012264" w:rsidRDefault="00D55EB9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7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6380F984" w14:textId="77777777" w:rsidR="00D55EB9" w:rsidRPr="00012264" w:rsidRDefault="00D55EB9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Bílá vrstva</w:t>
                  </w:r>
                </w:p>
              </w:tc>
            </w:tr>
            <w:tr w:rsidR="00D55EB9" w:rsidRPr="00012264" w14:paraId="59DBEAF3" w14:textId="77777777" w:rsidTr="00B33F22">
              <w:tc>
                <w:tcPr>
                  <w:tcW w:w="828" w:type="dxa"/>
                  <w:shd w:val="clear" w:color="auto" w:fill="auto"/>
                </w:tcPr>
                <w:p w14:paraId="6F15239F" w14:textId="77777777" w:rsidR="00D55EB9" w:rsidRPr="00012264" w:rsidRDefault="00D55EB9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8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19046D25" w14:textId="77777777" w:rsidR="00D55EB9" w:rsidRPr="00012264" w:rsidRDefault="00D55EB9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Bílá vrstva</w:t>
                  </w:r>
                </w:p>
              </w:tc>
            </w:tr>
            <w:tr w:rsidR="00D55EB9" w:rsidRPr="00012264" w14:paraId="18909EB2" w14:textId="77777777" w:rsidTr="00B33F22">
              <w:tc>
                <w:tcPr>
                  <w:tcW w:w="828" w:type="dxa"/>
                  <w:shd w:val="clear" w:color="auto" w:fill="auto"/>
                </w:tcPr>
                <w:p w14:paraId="64D14331" w14:textId="77777777" w:rsidR="00D55EB9" w:rsidRPr="00012264" w:rsidRDefault="00D55EB9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9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4B0BA39D" w14:textId="77777777" w:rsidR="00D55EB9" w:rsidRPr="00012264" w:rsidRDefault="00D55EB9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Šedá vrstva</w:t>
                  </w:r>
                </w:p>
              </w:tc>
            </w:tr>
            <w:tr w:rsidR="00D55EB9" w:rsidRPr="00012264" w14:paraId="2167B56E" w14:textId="77777777" w:rsidTr="00B33F22">
              <w:tc>
                <w:tcPr>
                  <w:tcW w:w="828" w:type="dxa"/>
                  <w:shd w:val="clear" w:color="auto" w:fill="auto"/>
                </w:tcPr>
                <w:p w14:paraId="7F24D246" w14:textId="77777777" w:rsidR="00D55EB9" w:rsidRPr="00012264" w:rsidRDefault="00D55EB9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10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42A3CFCD" w14:textId="77777777" w:rsidR="00D55EB9" w:rsidRPr="00012264" w:rsidRDefault="00D55EB9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Bílá, zrnitá vrstva</w:t>
                  </w:r>
                </w:p>
              </w:tc>
            </w:tr>
            <w:tr w:rsidR="00D55EB9" w:rsidRPr="00012264" w14:paraId="35182B2D" w14:textId="77777777" w:rsidTr="00B33F22">
              <w:tc>
                <w:tcPr>
                  <w:tcW w:w="828" w:type="dxa"/>
                  <w:shd w:val="clear" w:color="auto" w:fill="auto"/>
                </w:tcPr>
                <w:p w14:paraId="22A7FB27" w14:textId="77777777" w:rsidR="00D55EB9" w:rsidRPr="00012264" w:rsidRDefault="00D55EB9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11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215AD7DE" w14:textId="77777777" w:rsidR="00D55EB9" w:rsidRPr="00012264" w:rsidRDefault="00D55EB9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Bílá vrstva</w:t>
                  </w:r>
                </w:p>
              </w:tc>
            </w:tr>
            <w:tr w:rsidR="00D55EB9" w:rsidRPr="00012264" w14:paraId="14A72C77" w14:textId="77777777" w:rsidTr="00B33F22">
              <w:tc>
                <w:tcPr>
                  <w:tcW w:w="828" w:type="dxa"/>
                  <w:shd w:val="clear" w:color="auto" w:fill="auto"/>
                </w:tcPr>
                <w:p w14:paraId="7B3D3AC8" w14:textId="77777777" w:rsidR="00D55EB9" w:rsidRPr="00012264" w:rsidRDefault="00D55EB9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7704F7E6" w14:textId="77777777" w:rsidR="00D55EB9" w:rsidRPr="00012264" w:rsidRDefault="00D55EB9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Bílá vrstva</w:t>
                  </w:r>
                </w:p>
              </w:tc>
            </w:tr>
            <w:tr w:rsidR="00D55EB9" w:rsidRPr="00012264" w14:paraId="243AE266" w14:textId="77777777" w:rsidTr="00B33F22">
              <w:tc>
                <w:tcPr>
                  <w:tcW w:w="828" w:type="dxa"/>
                  <w:shd w:val="clear" w:color="auto" w:fill="auto"/>
                </w:tcPr>
                <w:p w14:paraId="6C619916" w14:textId="77777777" w:rsidR="00D55EB9" w:rsidRPr="00012264" w:rsidRDefault="00D55EB9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13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773AC23F" w14:textId="77777777" w:rsidR="00D55EB9" w:rsidRPr="00012264" w:rsidRDefault="00D55EB9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Bílá vrstva</w:t>
                  </w:r>
                </w:p>
              </w:tc>
            </w:tr>
            <w:tr w:rsidR="00D55EB9" w:rsidRPr="00012264" w14:paraId="5AA4DD6C" w14:textId="77777777" w:rsidTr="00B33F22">
              <w:tc>
                <w:tcPr>
                  <w:tcW w:w="828" w:type="dxa"/>
                  <w:shd w:val="clear" w:color="auto" w:fill="auto"/>
                </w:tcPr>
                <w:p w14:paraId="020C321C" w14:textId="77777777" w:rsidR="00D55EB9" w:rsidRPr="00012264" w:rsidRDefault="00D55EB9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14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28EB017D" w14:textId="77777777" w:rsidR="00D55EB9" w:rsidRPr="00012264" w:rsidRDefault="00D55EB9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Bílá vrstva</w:t>
                  </w:r>
                </w:p>
              </w:tc>
            </w:tr>
            <w:tr w:rsidR="00D55EB9" w:rsidRPr="00012264" w14:paraId="4CF9DAEB" w14:textId="77777777" w:rsidTr="00B33F22">
              <w:tc>
                <w:tcPr>
                  <w:tcW w:w="828" w:type="dxa"/>
                  <w:shd w:val="clear" w:color="auto" w:fill="auto"/>
                </w:tcPr>
                <w:p w14:paraId="01CF4DE2" w14:textId="77777777" w:rsidR="00D55EB9" w:rsidRPr="00012264" w:rsidRDefault="00D55EB9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>15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08EB7BD2" w14:textId="77777777" w:rsidR="00D55EB9" w:rsidRPr="00012264" w:rsidRDefault="00D55EB9" w:rsidP="001A0B6A">
                  <w:pPr>
                    <w:spacing w:line="240" w:lineRule="auto"/>
                    <w:rPr>
                      <w:rFonts w:cstheme="minorHAnsi"/>
                    </w:rPr>
                  </w:pPr>
                  <w:r w:rsidRPr="00012264">
                    <w:rPr>
                      <w:rFonts w:cstheme="minorHAnsi"/>
                    </w:rPr>
                    <w:t xml:space="preserve">Červená vrstva </w:t>
                  </w:r>
                </w:p>
              </w:tc>
            </w:tr>
          </w:tbl>
          <w:p w14:paraId="76CB3F8A" w14:textId="77777777" w:rsidR="00D55EB9" w:rsidRPr="00012264" w:rsidRDefault="00D55EB9" w:rsidP="001A0B6A">
            <w:pPr>
              <w:rPr>
                <w:rFonts w:cstheme="minorHAnsi"/>
              </w:rPr>
            </w:pPr>
          </w:p>
          <w:p w14:paraId="716D9CD2" w14:textId="7FC2D38B" w:rsidR="0065280A" w:rsidRDefault="0065280A" w:rsidP="001A0B6A">
            <w:pPr>
              <w:rPr>
                <w:rFonts w:cstheme="minorHAnsi"/>
              </w:rPr>
            </w:pPr>
          </w:p>
          <w:p w14:paraId="3EC0226B" w14:textId="77777777" w:rsidR="00012264" w:rsidRPr="00012264" w:rsidRDefault="00012264" w:rsidP="001A0B6A">
            <w:pPr>
              <w:rPr>
                <w:rFonts w:cstheme="minorHAnsi"/>
              </w:rPr>
            </w:pPr>
          </w:p>
          <w:p w14:paraId="1470A77E" w14:textId="65831947" w:rsidR="00D55EB9" w:rsidRPr="00012264" w:rsidRDefault="00D55EB9" w:rsidP="001A0B6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012264" w:rsidRDefault="009A03AE" w:rsidP="001A0B6A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012264" w14:paraId="6588E497" w14:textId="77777777" w:rsidTr="00CF54D3">
        <w:tc>
          <w:tcPr>
            <w:tcW w:w="10060" w:type="dxa"/>
          </w:tcPr>
          <w:p w14:paraId="6A3A9C3E" w14:textId="77777777" w:rsidR="00AA48FC" w:rsidRPr="00012264" w:rsidRDefault="00AA48FC" w:rsidP="001A0B6A">
            <w:pPr>
              <w:rPr>
                <w:rFonts w:cstheme="minorHAnsi"/>
                <w:b/>
              </w:rPr>
            </w:pPr>
            <w:r w:rsidRPr="00012264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012264" w14:paraId="24BB7D60" w14:textId="77777777" w:rsidTr="00CF54D3">
        <w:tc>
          <w:tcPr>
            <w:tcW w:w="10060" w:type="dxa"/>
          </w:tcPr>
          <w:p w14:paraId="4FB66E8A" w14:textId="77777777" w:rsidR="00AA48FC" w:rsidRPr="00012264" w:rsidRDefault="00AA48FC" w:rsidP="001A0B6A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012264" w:rsidRDefault="0022194F" w:rsidP="001A0B6A">
      <w:pPr>
        <w:spacing w:line="240" w:lineRule="auto"/>
        <w:rPr>
          <w:rFonts w:cstheme="minorHAnsi"/>
        </w:rPr>
      </w:pPr>
    </w:p>
    <w:sectPr w:rsidR="0022194F" w:rsidRPr="00012264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71C5E" w14:textId="77777777" w:rsidR="00D3688B" w:rsidRDefault="00D3688B" w:rsidP="00AA48FC">
      <w:pPr>
        <w:spacing w:after="0" w:line="240" w:lineRule="auto"/>
      </w:pPr>
      <w:r>
        <w:separator/>
      </w:r>
    </w:p>
  </w:endnote>
  <w:endnote w:type="continuationSeparator" w:id="0">
    <w:p w14:paraId="227F8137" w14:textId="77777777" w:rsidR="00D3688B" w:rsidRDefault="00D3688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28950" w14:textId="77777777" w:rsidR="00D3688B" w:rsidRDefault="00D3688B" w:rsidP="00AA48FC">
      <w:pPr>
        <w:spacing w:after="0" w:line="240" w:lineRule="auto"/>
      </w:pPr>
      <w:r>
        <w:separator/>
      </w:r>
    </w:p>
  </w:footnote>
  <w:footnote w:type="continuationSeparator" w:id="0">
    <w:p w14:paraId="66F2ED51" w14:textId="77777777" w:rsidR="00D3688B" w:rsidRDefault="00D3688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260AA"/>
    <w:multiLevelType w:val="hybridMultilevel"/>
    <w:tmpl w:val="E4AE8A3C"/>
    <w:lvl w:ilvl="0" w:tplc="00C00C9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2264"/>
    <w:rsid w:val="0007253D"/>
    <w:rsid w:val="000A3395"/>
    <w:rsid w:val="000A6440"/>
    <w:rsid w:val="001A0B6A"/>
    <w:rsid w:val="0021097B"/>
    <w:rsid w:val="0022194F"/>
    <w:rsid w:val="003449DF"/>
    <w:rsid w:val="003D0950"/>
    <w:rsid w:val="0049200E"/>
    <w:rsid w:val="00494840"/>
    <w:rsid w:val="004C6810"/>
    <w:rsid w:val="005A54E0"/>
    <w:rsid w:val="005C155B"/>
    <w:rsid w:val="0065280A"/>
    <w:rsid w:val="007C51FA"/>
    <w:rsid w:val="00821499"/>
    <w:rsid w:val="009701AC"/>
    <w:rsid w:val="009A03AE"/>
    <w:rsid w:val="00AA48FC"/>
    <w:rsid w:val="00B90C16"/>
    <w:rsid w:val="00C30ACE"/>
    <w:rsid w:val="00C657DB"/>
    <w:rsid w:val="00C74C8C"/>
    <w:rsid w:val="00CA3B93"/>
    <w:rsid w:val="00CC1EA8"/>
    <w:rsid w:val="00CF54D3"/>
    <w:rsid w:val="00D3688B"/>
    <w:rsid w:val="00D55EB9"/>
    <w:rsid w:val="00D6299B"/>
    <w:rsid w:val="00E05FBC"/>
    <w:rsid w:val="00E47A4B"/>
    <w:rsid w:val="00EB0453"/>
    <w:rsid w:val="00F136AF"/>
    <w:rsid w:val="00F7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Zkladntext">
    <w:name w:val="Body Text"/>
    <w:basedOn w:val="Normln"/>
    <w:link w:val="ZkladntextChar"/>
    <w:rsid w:val="00F7093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7093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D55EB9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2022-10-25T09:23:00Z</dcterms:created>
  <dcterms:modified xsi:type="dcterms:W3CDTF">2022-10-25T09:59:00Z</dcterms:modified>
</cp:coreProperties>
</file>