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2EDB" w14:textId="77777777" w:rsidR="00C30ACE" w:rsidRPr="004D144F" w:rsidRDefault="00C30ACE" w:rsidP="004D144F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4D144F" w14:paraId="0B523933" w14:textId="77777777" w:rsidTr="00CF54D3">
        <w:tc>
          <w:tcPr>
            <w:tcW w:w="4606" w:type="dxa"/>
          </w:tcPr>
          <w:p w14:paraId="373261EC" w14:textId="77777777" w:rsidR="0022194F" w:rsidRPr="004D144F" w:rsidRDefault="0022194F" w:rsidP="004D144F">
            <w:pPr>
              <w:rPr>
                <w:rFonts w:cstheme="minorHAnsi"/>
                <w:b/>
              </w:rPr>
            </w:pPr>
            <w:r w:rsidRPr="004D144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2E376D3" w14:textId="2DC66595" w:rsidR="0022194F" w:rsidRPr="004D144F" w:rsidRDefault="00640C49" w:rsidP="004D144F">
            <w:pPr>
              <w:rPr>
                <w:rFonts w:cstheme="minorHAnsi"/>
              </w:rPr>
            </w:pPr>
            <w:r w:rsidRPr="004D144F">
              <w:rPr>
                <w:rFonts w:cstheme="minorHAnsi"/>
              </w:rPr>
              <w:t>39</w:t>
            </w:r>
            <w:r w:rsidR="008B5064" w:rsidRPr="004D144F">
              <w:rPr>
                <w:rFonts w:cstheme="minorHAnsi"/>
              </w:rPr>
              <w:t>1</w:t>
            </w:r>
            <w:r w:rsidR="004D144F" w:rsidRPr="004D144F">
              <w:rPr>
                <w:rFonts w:cstheme="minorHAnsi"/>
              </w:rPr>
              <w:t>2</w:t>
            </w:r>
          </w:p>
        </w:tc>
      </w:tr>
      <w:tr w:rsidR="0022194F" w:rsidRPr="004D144F" w14:paraId="0AA6DCEF" w14:textId="77777777" w:rsidTr="00CF54D3">
        <w:tc>
          <w:tcPr>
            <w:tcW w:w="4606" w:type="dxa"/>
          </w:tcPr>
          <w:p w14:paraId="6C690402" w14:textId="77777777" w:rsidR="0022194F" w:rsidRPr="004D144F" w:rsidRDefault="0022194F" w:rsidP="004D144F">
            <w:pPr>
              <w:rPr>
                <w:rFonts w:cstheme="minorHAnsi"/>
                <w:b/>
              </w:rPr>
            </w:pPr>
            <w:r w:rsidRPr="004D144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3CBC08F" w14:textId="5EA1A355" w:rsidR="0022194F" w:rsidRPr="004D144F" w:rsidRDefault="004D144F" w:rsidP="004D144F">
            <w:pPr>
              <w:rPr>
                <w:rFonts w:cstheme="minorHAnsi"/>
              </w:rPr>
            </w:pPr>
            <w:r w:rsidRPr="004D144F">
              <w:rPr>
                <w:rFonts w:cstheme="minorHAnsi"/>
              </w:rPr>
              <w:t>4</w:t>
            </w:r>
            <w:r w:rsidR="007C3C0D" w:rsidRPr="004D144F">
              <w:rPr>
                <w:rFonts w:cstheme="minorHAnsi"/>
              </w:rPr>
              <w:t>/Os</w:t>
            </w:r>
            <w:r w:rsidRPr="004D144F">
              <w:rPr>
                <w:rFonts w:cstheme="minorHAnsi"/>
              </w:rPr>
              <w:t>LS1</w:t>
            </w:r>
          </w:p>
        </w:tc>
      </w:tr>
      <w:tr w:rsidR="00AA48FC" w:rsidRPr="004D144F" w14:paraId="0E80FE91" w14:textId="77777777" w:rsidTr="00CF54D3">
        <w:tc>
          <w:tcPr>
            <w:tcW w:w="4606" w:type="dxa"/>
          </w:tcPr>
          <w:p w14:paraId="3E766C08" w14:textId="77777777" w:rsidR="00AA48FC" w:rsidRPr="004D144F" w:rsidRDefault="00AA48FC" w:rsidP="004D144F">
            <w:pPr>
              <w:rPr>
                <w:rFonts w:cstheme="minorHAnsi"/>
                <w:b/>
              </w:rPr>
            </w:pPr>
            <w:r w:rsidRPr="004D144F">
              <w:rPr>
                <w:rFonts w:cstheme="minorHAnsi"/>
                <w:b/>
              </w:rPr>
              <w:t xml:space="preserve">Pořadové číslo karty vzorku v </w:t>
            </w:r>
            <w:r w:rsidR="000A6440" w:rsidRPr="004D144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01B3304" w14:textId="71432130" w:rsidR="00AA48FC" w:rsidRPr="004D144F" w:rsidRDefault="00104FFA" w:rsidP="004D144F">
            <w:pPr>
              <w:rPr>
                <w:rFonts w:cstheme="minorHAnsi"/>
              </w:rPr>
            </w:pPr>
            <w:r w:rsidRPr="004D144F">
              <w:rPr>
                <w:rFonts w:cstheme="minorHAnsi"/>
              </w:rPr>
              <w:t>55</w:t>
            </w:r>
            <w:r w:rsidR="004D144F" w:rsidRPr="004D144F">
              <w:rPr>
                <w:rFonts w:cstheme="minorHAnsi"/>
              </w:rPr>
              <w:t>8</w:t>
            </w:r>
          </w:p>
        </w:tc>
      </w:tr>
      <w:tr w:rsidR="0022194F" w:rsidRPr="004D144F" w14:paraId="6E0B929F" w14:textId="77777777" w:rsidTr="00CF54D3">
        <w:tc>
          <w:tcPr>
            <w:tcW w:w="4606" w:type="dxa"/>
          </w:tcPr>
          <w:p w14:paraId="05B2B98D" w14:textId="77777777" w:rsidR="0022194F" w:rsidRPr="004D144F" w:rsidRDefault="0022194F" w:rsidP="004D144F">
            <w:pPr>
              <w:rPr>
                <w:rFonts w:cstheme="minorHAnsi"/>
                <w:b/>
              </w:rPr>
            </w:pPr>
            <w:r w:rsidRPr="004D144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4850488" w14:textId="7E9188AE" w:rsidR="0022194F" w:rsidRPr="004D144F" w:rsidRDefault="00104FFA" w:rsidP="004D144F">
            <w:pPr>
              <w:rPr>
                <w:rFonts w:cstheme="minorHAnsi"/>
              </w:rPr>
            </w:pPr>
            <w:r w:rsidRPr="004D144F">
              <w:rPr>
                <w:rFonts w:cstheme="minorHAnsi"/>
              </w:rPr>
              <w:t>Kutná Hora</w:t>
            </w:r>
          </w:p>
        </w:tc>
      </w:tr>
      <w:tr w:rsidR="0022194F" w:rsidRPr="004D144F" w14:paraId="165E3260" w14:textId="77777777" w:rsidTr="00CF54D3">
        <w:tc>
          <w:tcPr>
            <w:tcW w:w="4606" w:type="dxa"/>
          </w:tcPr>
          <w:p w14:paraId="4D04C6F6" w14:textId="77777777" w:rsidR="0022194F" w:rsidRPr="004D144F" w:rsidRDefault="0022194F" w:rsidP="004D144F">
            <w:pPr>
              <w:rPr>
                <w:rFonts w:cstheme="minorHAnsi"/>
                <w:b/>
              </w:rPr>
            </w:pPr>
            <w:r w:rsidRPr="004D144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B51A61B" w14:textId="6D7D19C5" w:rsidR="0022194F" w:rsidRPr="004D144F" w:rsidRDefault="00104FFA" w:rsidP="004D144F">
            <w:pPr>
              <w:rPr>
                <w:rFonts w:cstheme="minorHAnsi"/>
              </w:rPr>
            </w:pPr>
            <w:r w:rsidRPr="004D144F">
              <w:rPr>
                <w:rFonts w:cstheme="minorHAnsi"/>
              </w:rPr>
              <w:t>Chrám sv. Barbory</w:t>
            </w:r>
          </w:p>
        </w:tc>
      </w:tr>
      <w:tr w:rsidR="0022194F" w:rsidRPr="004D144F" w14:paraId="001E9A66" w14:textId="77777777" w:rsidTr="00CF54D3">
        <w:tc>
          <w:tcPr>
            <w:tcW w:w="4606" w:type="dxa"/>
          </w:tcPr>
          <w:p w14:paraId="36BF5B2D" w14:textId="77777777" w:rsidR="0022194F" w:rsidRPr="004D144F" w:rsidRDefault="0022194F" w:rsidP="004D144F">
            <w:pPr>
              <w:rPr>
                <w:rFonts w:cstheme="minorHAnsi"/>
                <w:b/>
              </w:rPr>
            </w:pPr>
            <w:r w:rsidRPr="004D144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0B1AB6BA" w14:textId="77777777" w:rsidR="00104FFA" w:rsidRPr="004D144F" w:rsidRDefault="00104FFA" w:rsidP="004D144F">
            <w:pPr>
              <w:rPr>
                <w:rFonts w:cstheme="minorHAnsi"/>
                <w:b/>
                <w:u w:val="single"/>
              </w:rPr>
            </w:pPr>
            <w:r w:rsidRPr="004D144F">
              <w:rPr>
                <w:rFonts w:cstheme="minorHAnsi"/>
              </w:rPr>
              <w:t xml:space="preserve">K analýze bylo dodáno celkem 7 vzorků povrchových barevných úprav, které byly odebrány z architektonických článků opěrného systému chrámu sv. Barbory v Kutné Hoře. Vzorky byly dodány zadavatelem ve fragmentech. </w:t>
            </w:r>
          </w:p>
          <w:p w14:paraId="1AE0C1AF" w14:textId="77777777" w:rsidR="00104FFA" w:rsidRPr="004D144F" w:rsidRDefault="00104FFA" w:rsidP="004D144F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4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820"/>
              <w:gridCol w:w="1900"/>
            </w:tblGrid>
            <w:tr w:rsidR="00104FFA" w:rsidRPr="00104FFA" w14:paraId="7FC6B0D1" w14:textId="77777777" w:rsidTr="00104FFA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BE7E6" w14:textId="77777777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označení 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C23F7" w14:textId="77777777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CAA85" w14:textId="77777777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popis </w:t>
                  </w:r>
                </w:p>
              </w:tc>
            </w:tr>
            <w:tr w:rsidR="00104FFA" w:rsidRPr="00104FFA" w14:paraId="39C605DA" w14:textId="77777777" w:rsidTr="00104FF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A2F8D" w14:textId="16BA0817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1/StLS1</w:t>
                  </w:r>
                  <w:r w:rsidR="00640C49" w:rsidRPr="004D144F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(3909)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EDDCE" w14:textId="77777777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kamenné ostění okénka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020C5" w14:textId="77777777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hnědo-červená</w:t>
                  </w:r>
                </w:p>
              </w:tc>
            </w:tr>
            <w:tr w:rsidR="00104FFA" w:rsidRPr="00104FFA" w14:paraId="0FC7E437" w14:textId="77777777" w:rsidTr="00104FF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B3F54" w14:textId="6CC6EB61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2/-</w:t>
                  </w:r>
                  <w:r w:rsidR="00640C49" w:rsidRPr="004D144F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(3910)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97022" w14:textId="77777777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v ploše stěny nad zazděným oknem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F6A25" w14:textId="77777777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šedo-okrová</w:t>
                  </w:r>
                </w:p>
              </w:tc>
            </w:tr>
            <w:tr w:rsidR="00104FFA" w:rsidRPr="00104FFA" w14:paraId="2257DF9B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AC323" w14:textId="158E6C65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3/OsP2</w:t>
                  </w:r>
                  <w:r w:rsidR="00640C49" w:rsidRPr="004D144F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(3911)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CCF30" w14:textId="77777777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vnější pilíř, v baldachýnu nad sv. Barborou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52422" w14:textId="77777777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červeno-okrová</w:t>
                  </w:r>
                </w:p>
              </w:tc>
            </w:tr>
            <w:tr w:rsidR="00104FFA" w:rsidRPr="00104FFA" w14:paraId="35BDD0AB" w14:textId="77777777" w:rsidTr="00104FFA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9FA14" w14:textId="441E51E8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4/OsLS1 </w:t>
                  </w:r>
                  <w:r w:rsidR="00640C49" w:rsidRPr="004D144F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(3912)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B90A9" w14:textId="77777777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maskaron v koutě pod římsou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94A23" w14:textId="77777777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šedo-okrová</w:t>
                  </w:r>
                </w:p>
              </w:tc>
            </w:tr>
            <w:tr w:rsidR="00104FFA" w:rsidRPr="00104FFA" w14:paraId="5FC6B75B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B138D" w14:textId="77777777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kontakt se stěnou StLS3</w:t>
                  </w: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9E37D" w14:textId="77777777" w:rsidR="00104FFA" w:rsidRPr="00104FFA" w:rsidRDefault="00104FFA" w:rsidP="004D14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8EF07" w14:textId="77777777" w:rsidR="00104FFA" w:rsidRPr="00104FFA" w:rsidRDefault="00104FFA" w:rsidP="004D14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104FFA" w:rsidRPr="00104FFA" w14:paraId="20715EBF" w14:textId="77777777" w:rsidTr="00104FFA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519C3" w14:textId="00D8309F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5/OsLS1</w:t>
                  </w:r>
                  <w:r w:rsidR="00640C49" w:rsidRPr="004D144F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(3913)</w:t>
                  </w: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A49C5" w14:textId="77777777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maskaron v koutě pod římsou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CF50B" w14:textId="77777777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šedo-červená</w:t>
                  </w:r>
                </w:p>
              </w:tc>
            </w:tr>
            <w:tr w:rsidR="00104FFA" w:rsidRPr="00104FFA" w14:paraId="34ECDCCC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C7E42" w14:textId="77777777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kontakt se stěnou StLS4</w:t>
                  </w: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48A25" w14:textId="77777777" w:rsidR="00104FFA" w:rsidRPr="00104FFA" w:rsidRDefault="00104FFA" w:rsidP="004D14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49FA3" w14:textId="77777777" w:rsidR="00104FFA" w:rsidRPr="00104FFA" w:rsidRDefault="00104FFA" w:rsidP="004D144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104FFA" w:rsidRPr="00104FFA" w14:paraId="6899FFC3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F5ADF" w14:textId="58CFAAE9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6/OsP2</w:t>
                  </w:r>
                  <w:r w:rsidR="00640C49" w:rsidRPr="004D144F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(3914)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E08E8" w14:textId="77777777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vnitřní pilíř, u napojení stříšky horního oblouku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89BB3" w14:textId="77777777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červená</w:t>
                  </w:r>
                </w:p>
              </w:tc>
            </w:tr>
            <w:tr w:rsidR="00104FFA" w:rsidRPr="00104FFA" w14:paraId="0DCFE000" w14:textId="77777777" w:rsidTr="00104FF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5BE98" w14:textId="626DC848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7/-</w:t>
                  </w:r>
                  <w:r w:rsidR="00640C49" w:rsidRPr="004D144F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(3915)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DB67E" w14:textId="77777777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kružba, horní opěrný pilíř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EE18E" w14:textId="77777777" w:rsidR="00104FFA" w:rsidRPr="00104FFA" w:rsidRDefault="00104FFA" w:rsidP="004D144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šedo-okrová</w:t>
                  </w:r>
                </w:p>
              </w:tc>
            </w:tr>
          </w:tbl>
          <w:p w14:paraId="6619A011" w14:textId="77777777" w:rsidR="0022194F" w:rsidRPr="004D144F" w:rsidRDefault="0022194F" w:rsidP="004D144F">
            <w:pPr>
              <w:rPr>
                <w:rFonts w:cstheme="minorHAnsi"/>
              </w:rPr>
            </w:pPr>
          </w:p>
        </w:tc>
      </w:tr>
      <w:tr w:rsidR="0022194F" w:rsidRPr="004D144F" w14:paraId="55DA3F37" w14:textId="77777777" w:rsidTr="00CF54D3">
        <w:tc>
          <w:tcPr>
            <w:tcW w:w="4606" w:type="dxa"/>
          </w:tcPr>
          <w:p w14:paraId="3115F5F3" w14:textId="77777777" w:rsidR="0022194F" w:rsidRPr="004D144F" w:rsidRDefault="0022194F" w:rsidP="004D144F">
            <w:pPr>
              <w:rPr>
                <w:rFonts w:cstheme="minorHAnsi"/>
                <w:b/>
              </w:rPr>
            </w:pPr>
            <w:r w:rsidRPr="004D144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2893C47" w14:textId="77777777" w:rsidR="0022194F" w:rsidRPr="004D144F" w:rsidRDefault="0022194F" w:rsidP="004D144F">
            <w:pPr>
              <w:rPr>
                <w:rFonts w:cstheme="minorHAnsi"/>
              </w:rPr>
            </w:pPr>
          </w:p>
        </w:tc>
      </w:tr>
      <w:tr w:rsidR="0022194F" w:rsidRPr="004D144F" w14:paraId="0B0DAF95" w14:textId="77777777" w:rsidTr="00CF54D3">
        <w:tc>
          <w:tcPr>
            <w:tcW w:w="4606" w:type="dxa"/>
          </w:tcPr>
          <w:p w14:paraId="30B80F80" w14:textId="77777777" w:rsidR="0022194F" w:rsidRPr="004D144F" w:rsidRDefault="0022194F" w:rsidP="004D144F">
            <w:pPr>
              <w:rPr>
                <w:rFonts w:cstheme="minorHAnsi"/>
                <w:b/>
              </w:rPr>
            </w:pPr>
            <w:r w:rsidRPr="004D144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377845" w14:textId="77777777" w:rsidR="0022194F" w:rsidRPr="004D144F" w:rsidRDefault="0022194F" w:rsidP="004D144F">
            <w:pPr>
              <w:rPr>
                <w:rFonts w:cstheme="minorHAnsi"/>
              </w:rPr>
            </w:pPr>
          </w:p>
        </w:tc>
      </w:tr>
      <w:tr w:rsidR="0022194F" w:rsidRPr="004D144F" w14:paraId="6EDD8398" w14:textId="77777777" w:rsidTr="00CF54D3">
        <w:tc>
          <w:tcPr>
            <w:tcW w:w="4606" w:type="dxa"/>
          </w:tcPr>
          <w:p w14:paraId="2715A9AB" w14:textId="77777777" w:rsidR="0022194F" w:rsidRPr="004D144F" w:rsidRDefault="0022194F" w:rsidP="004D144F">
            <w:pPr>
              <w:rPr>
                <w:rFonts w:cstheme="minorHAnsi"/>
                <w:b/>
              </w:rPr>
            </w:pPr>
            <w:r w:rsidRPr="004D144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051AC3FD" w14:textId="77777777" w:rsidR="0022194F" w:rsidRPr="004D144F" w:rsidRDefault="0022194F" w:rsidP="004D144F">
            <w:pPr>
              <w:rPr>
                <w:rFonts w:cstheme="minorHAnsi"/>
              </w:rPr>
            </w:pPr>
          </w:p>
        </w:tc>
      </w:tr>
      <w:tr w:rsidR="0022194F" w:rsidRPr="004D144F" w14:paraId="328D5291" w14:textId="77777777" w:rsidTr="00CF54D3">
        <w:tc>
          <w:tcPr>
            <w:tcW w:w="4606" w:type="dxa"/>
          </w:tcPr>
          <w:p w14:paraId="430E5162" w14:textId="77777777" w:rsidR="0022194F" w:rsidRPr="004D144F" w:rsidRDefault="0022194F" w:rsidP="004D144F">
            <w:pPr>
              <w:rPr>
                <w:rFonts w:cstheme="minorHAnsi"/>
                <w:b/>
              </w:rPr>
            </w:pPr>
            <w:r w:rsidRPr="004D144F">
              <w:rPr>
                <w:rFonts w:cstheme="minorHAnsi"/>
                <w:b/>
              </w:rPr>
              <w:t>Datace</w:t>
            </w:r>
            <w:r w:rsidR="00AA48FC" w:rsidRPr="004D144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754FD7D" w14:textId="77777777" w:rsidR="0022194F" w:rsidRPr="004D144F" w:rsidRDefault="0022194F" w:rsidP="004D144F">
            <w:pPr>
              <w:rPr>
                <w:rFonts w:cstheme="minorHAnsi"/>
              </w:rPr>
            </w:pPr>
          </w:p>
        </w:tc>
      </w:tr>
      <w:tr w:rsidR="0022194F" w:rsidRPr="004D144F" w14:paraId="69880CC9" w14:textId="77777777" w:rsidTr="00CF54D3">
        <w:tc>
          <w:tcPr>
            <w:tcW w:w="4606" w:type="dxa"/>
          </w:tcPr>
          <w:p w14:paraId="72A55A51" w14:textId="77777777" w:rsidR="0022194F" w:rsidRPr="004D144F" w:rsidRDefault="0022194F" w:rsidP="004D144F">
            <w:pPr>
              <w:rPr>
                <w:rFonts w:cstheme="minorHAnsi"/>
                <w:b/>
              </w:rPr>
            </w:pPr>
            <w:r w:rsidRPr="004D144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4C86C6DE" w14:textId="109A042A" w:rsidR="0022194F" w:rsidRPr="004D144F" w:rsidRDefault="00104FFA" w:rsidP="004D144F">
            <w:pPr>
              <w:rPr>
                <w:rFonts w:cstheme="minorHAnsi"/>
              </w:rPr>
            </w:pPr>
            <w:proofErr w:type="spellStart"/>
            <w:r w:rsidRPr="004D144F">
              <w:rPr>
                <w:rFonts w:cstheme="minorHAnsi"/>
              </w:rPr>
              <w:t>Tišlová</w:t>
            </w:r>
            <w:proofErr w:type="spellEnd"/>
            <w:r w:rsidRPr="004D144F">
              <w:rPr>
                <w:rFonts w:cstheme="minorHAnsi"/>
              </w:rPr>
              <w:t xml:space="preserve"> Renata, Bayer Karol</w:t>
            </w:r>
          </w:p>
        </w:tc>
      </w:tr>
      <w:tr w:rsidR="0022194F" w:rsidRPr="004D144F" w14:paraId="63CF62DA" w14:textId="77777777" w:rsidTr="00104FFA">
        <w:trPr>
          <w:trHeight w:val="124"/>
        </w:trPr>
        <w:tc>
          <w:tcPr>
            <w:tcW w:w="4606" w:type="dxa"/>
          </w:tcPr>
          <w:p w14:paraId="235F6891" w14:textId="77777777" w:rsidR="0022194F" w:rsidRPr="004D144F" w:rsidRDefault="0022194F" w:rsidP="004D144F">
            <w:pPr>
              <w:rPr>
                <w:rFonts w:cstheme="minorHAnsi"/>
                <w:b/>
              </w:rPr>
            </w:pPr>
            <w:r w:rsidRPr="004D144F">
              <w:rPr>
                <w:rFonts w:cstheme="minorHAnsi"/>
                <w:b/>
              </w:rPr>
              <w:t>Datum zpracování zprávy</w:t>
            </w:r>
            <w:r w:rsidR="00AA48FC" w:rsidRPr="004D144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1E3B4B95" w14:textId="544DA4B4" w:rsidR="0022194F" w:rsidRPr="004D144F" w:rsidRDefault="00104FFA" w:rsidP="004D144F">
            <w:pPr>
              <w:rPr>
                <w:rFonts w:cstheme="minorHAnsi"/>
              </w:rPr>
            </w:pPr>
            <w:r w:rsidRPr="004D144F">
              <w:rPr>
                <w:rFonts w:cstheme="minorHAnsi"/>
              </w:rPr>
              <w:t>23. 2. 2007</w:t>
            </w:r>
          </w:p>
        </w:tc>
      </w:tr>
      <w:tr w:rsidR="005A54E0" w:rsidRPr="004D144F" w14:paraId="0985D113" w14:textId="77777777" w:rsidTr="00CF54D3">
        <w:tc>
          <w:tcPr>
            <w:tcW w:w="4606" w:type="dxa"/>
          </w:tcPr>
          <w:p w14:paraId="2610293A" w14:textId="77777777" w:rsidR="005A54E0" w:rsidRPr="004D144F" w:rsidRDefault="005A54E0" w:rsidP="004D144F">
            <w:pPr>
              <w:rPr>
                <w:rFonts w:cstheme="minorHAnsi"/>
                <w:b/>
              </w:rPr>
            </w:pPr>
            <w:r w:rsidRPr="004D144F">
              <w:rPr>
                <w:rFonts w:cstheme="minorHAnsi"/>
                <w:b/>
              </w:rPr>
              <w:t>Číslo příslušné zprávy v </w:t>
            </w:r>
            <w:r w:rsidR="000A6440" w:rsidRPr="004D144F">
              <w:rPr>
                <w:rFonts w:cstheme="minorHAnsi"/>
                <w:b/>
              </w:rPr>
              <w:t>databázi</w:t>
            </w:r>
            <w:r w:rsidRPr="004D144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550A5C5A" w14:textId="4DBEFF1A" w:rsidR="005A54E0" w:rsidRPr="004D144F" w:rsidRDefault="00104FFA" w:rsidP="004D144F">
            <w:pPr>
              <w:rPr>
                <w:rFonts w:cstheme="minorHAnsi"/>
              </w:rPr>
            </w:pPr>
            <w:r w:rsidRPr="004D144F">
              <w:rPr>
                <w:rFonts w:cstheme="minorHAnsi"/>
              </w:rPr>
              <w:t>2007_30</w:t>
            </w:r>
          </w:p>
        </w:tc>
      </w:tr>
    </w:tbl>
    <w:p w14:paraId="6DB27A5A" w14:textId="77777777" w:rsidR="00AA48FC" w:rsidRPr="004D144F" w:rsidRDefault="00AA48FC" w:rsidP="004D144F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D144F" w14:paraId="4884D7B0" w14:textId="77777777" w:rsidTr="00CF54D3">
        <w:tc>
          <w:tcPr>
            <w:tcW w:w="10060" w:type="dxa"/>
          </w:tcPr>
          <w:p w14:paraId="730CAE3A" w14:textId="77777777" w:rsidR="00AA48FC" w:rsidRPr="004D144F" w:rsidRDefault="00AA48FC" w:rsidP="004D144F">
            <w:pPr>
              <w:rPr>
                <w:rFonts w:cstheme="minorHAnsi"/>
                <w:b/>
              </w:rPr>
            </w:pPr>
            <w:r w:rsidRPr="004D144F">
              <w:rPr>
                <w:rFonts w:cstheme="minorHAnsi"/>
                <w:b/>
              </w:rPr>
              <w:t>Výsledky analýzy</w:t>
            </w:r>
          </w:p>
        </w:tc>
      </w:tr>
      <w:tr w:rsidR="00AA48FC" w:rsidRPr="004D144F" w14:paraId="36F3A773" w14:textId="77777777" w:rsidTr="00CF54D3">
        <w:tc>
          <w:tcPr>
            <w:tcW w:w="10060" w:type="dxa"/>
          </w:tcPr>
          <w:p w14:paraId="73C5B489" w14:textId="77777777" w:rsidR="00AA48FC" w:rsidRPr="004D144F" w:rsidRDefault="00AA48FC" w:rsidP="004D144F">
            <w:pPr>
              <w:rPr>
                <w:rFonts w:cstheme="minorHAnsi"/>
              </w:rPr>
            </w:pPr>
          </w:p>
          <w:p w14:paraId="2EAE579B" w14:textId="583FA8E8" w:rsidR="004D144F" w:rsidRPr="004D144F" w:rsidRDefault="004D144F" w:rsidP="004D144F">
            <w:pPr>
              <w:rPr>
                <w:rFonts w:cstheme="minorHAnsi"/>
              </w:rPr>
            </w:pPr>
            <w:r w:rsidRPr="004D144F">
              <w:rPr>
                <w:rFonts w:cstheme="minorHAnsi"/>
                <w:b/>
                <w:u w:val="single"/>
              </w:rPr>
              <w:t>vzorek 4</w:t>
            </w:r>
            <w:r w:rsidRPr="004D144F">
              <w:rPr>
                <w:rFonts w:cstheme="minorHAnsi"/>
                <w:b/>
                <w:u w:val="single"/>
              </w:rPr>
              <w:t xml:space="preserve"> (3912)</w:t>
            </w:r>
            <w:r w:rsidRPr="004D144F">
              <w:rPr>
                <w:rFonts w:cstheme="minorHAnsi"/>
              </w:rPr>
              <w:t>: maskaron v koutě pod římsou, šedo-okrová</w:t>
            </w:r>
          </w:p>
          <w:p w14:paraId="71639119" w14:textId="77777777" w:rsidR="004D144F" w:rsidRPr="004D144F" w:rsidRDefault="004D144F" w:rsidP="004D144F">
            <w:pPr>
              <w:rPr>
                <w:rFonts w:cstheme="minorHAnsi"/>
              </w:rPr>
            </w:pPr>
          </w:p>
          <w:tbl>
            <w:tblPr>
              <w:tblW w:w="9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15"/>
              <w:gridCol w:w="1457"/>
              <w:gridCol w:w="4076"/>
            </w:tblGrid>
            <w:tr w:rsidR="004D144F" w:rsidRPr="004D144F" w14:paraId="56F5E004" w14:textId="77777777" w:rsidTr="005E260B">
              <w:tc>
                <w:tcPr>
                  <w:tcW w:w="3888" w:type="dxa"/>
                  <w:shd w:val="clear" w:color="auto" w:fill="auto"/>
                </w:tcPr>
                <w:p w14:paraId="13C26A57" w14:textId="5A94009B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</w:rPr>
                  </w:pPr>
                  <w:r w:rsidRPr="004D144F">
                    <w:rPr>
                      <w:rFonts w:cstheme="minorHAnsi"/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0AC0565" wp14:editId="2785FEFD">
                            <wp:simplePos x="0" y="0"/>
                            <wp:positionH relativeFrom="column">
                              <wp:posOffset>2592705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952500" cy="153670"/>
                            <wp:effectExtent l="11430" t="9525" r="7620" b="8255"/>
                            <wp:wrapNone/>
                            <wp:docPr id="24" name="Volný tvar: obrazec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52500" cy="153670"/>
                                    </a:xfrm>
                                    <a:custGeom>
                                      <a:avLst/>
                                      <a:gdLst>
                                        <a:gd name="T0" fmla="*/ 0 w 1500"/>
                                        <a:gd name="T1" fmla="*/ 242 h 242"/>
                                        <a:gd name="T2" fmla="*/ 260 w 1500"/>
                                        <a:gd name="T3" fmla="*/ 142 h 242"/>
                                        <a:gd name="T4" fmla="*/ 580 w 1500"/>
                                        <a:gd name="T5" fmla="*/ 122 h 242"/>
                                        <a:gd name="T6" fmla="*/ 1200 w 1500"/>
                                        <a:gd name="T7" fmla="*/ 22 h 242"/>
                                        <a:gd name="T8" fmla="*/ 1500 w 1500"/>
                                        <a:gd name="T9" fmla="*/ 2 h 24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500" h="242">
                                          <a:moveTo>
                                            <a:pt x="0" y="242"/>
                                          </a:moveTo>
                                          <a:cubicBezTo>
                                            <a:pt x="55" y="224"/>
                                            <a:pt x="210" y="147"/>
                                            <a:pt x="260" y="142"/>
                                          </a:cubicBezTo>
                                          <a:cubicBezTo>
                                            <a:pt x="366" y="131"/>
                                            <a:pt x="473" y="129"/>
                                            <a:pt x="580" y="122"/>
                                          </a:cubicBezTo>
                                          <a:cubicBezTo>
                                            <a:pt x="809" y="46"/>
                                            <a:pt x="939" y="41"/>
                                            <a:pt x="1200" y="22"/>
                                          </a:cubicBezTo>
                                          <a:cubicBezTo>
                                            <a:pt x="1492" y="0"/>
                                            <a:pt x="1352" y="2"/>
                                            <a:pt x="1500" y="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35DAE0" id="Volný tvar: obrazec 24" o:spid="_x0000_s1026" style="position:absolute;margin-left:204.15pt;margin-top:32.25pt;width:75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" path="m,242c55,224,210,147,260,142,366,131,473,129,580,122,809,46,939,41,1200,22,1492,,1352,2,1500,2e" filled="f">
                            <v:path arrowok="t" o:connecttype="custom" o:connectlocs="0,153670;165100,90170;368300,77470;762000,13970;952500,1270" o:connectangles="0,0,0,0,0"/>
                          </v:shape>
                        </w:pict>
                      </mc:Fallback>
                    </mc:AlternateContent>
                  </w:r>
                  <w:r w:rsidRPr="004D144F">
                    <w:rPr>
                      <w:rFonts w:cstheme="minorHAnsi"/>
                      <w:noProof/>
                    </w:rPr>
                    <w:drawing>
                      <wp:inline distT="0" distB="0" distL="0" distR="0" wp14:anchorId="4A2946C5" wp14:editId="675E3EB1">
                        <wp:extent cx="2343150" cy="1752600"/>
                        <wp:effectExtent l="0" t="0" r="0" b="0"/>
                        <wp:docPr id="21" name="Obráze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7641A1" w14:textId="77777777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</w:rPr>
                  </w:pPr>
                  <w:r w:rsidRPr="004D144F">
                    <w:rPr>
                      <w:rFonts w:cstheme="minorHAnsi"/>
                    </w:rPr>
                    <w:t>vzorek 4, zvětšeno 200x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243A5A5" w14:textId="7F13313D" w:rsidR="004D144F" w:rsidRPr="004D144F" w:rsidRDefault="004D144F" w:rsidP="004D144F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144F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257B627" wp14:editId="059794DD">
                            <wp:simplePos x="0" y="0"/>
                            <wp:positionH relativeFrom="column">
                              <wp:posOffset>-76835</wp:posOffset>
                            </wp:positionH>
                            <wp:positionV relativeFrom="paragraph">
                              <wp:posOffset>599440</wp:posOffset>
                            </wp:positionV>
                            <wp:extent cx="965200" cy="281305"/>
                            <wp:effectExtent l="8890" t="8890" r="6985" b="5080"/>
                            <wp:wrapNone/>
                            <wp:docPr id="23" name="Volný tvar: obrazec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65200" cy="281305"/>
                                    </a:xfrm>
                                    <a:custGeom>
                                      <a:avLst/>
                                      <a:gdLst>
                                        <a:gd name="T0" fmla="*/ 0 w 1520"/>
                                        <a:gd name="T1" fmla="*/ 443 h 443"/>
                                        <a:gd name="T2" fmla="*/ 20 w 1520"/>
                                        <a:gd name="T3" fmla="*/ 383 h 443"/>
                                        <a:gd name="T4" fmla="*/ 40 w 1520"/>
                                        <a:gd name="T5" fmla="*/ 283 h 443"/>
                                        <a:gd name="T6" fmla="*/ 220 w 1520"/>
                                        <a:gd name="T7" fmla="*/ 183 h 443"/>
                                        <a:gd name="T8" fmla="*/ 360 w 1520"/>
                                        <a:gd name="T9" fmla="*/ 63 h 443"/>
                                        <a:gd name="T10" fmla="*/ 700 w 1520"/>
                                        <a:gd name="T11" fmla="*/ 183 h 443"/>
                                        <a:gd name="T12" fmla="*/ 720 w 1520"/>
                                        <a:gd name="T13" fmla="*/ 263 h 443"/>
                                        <a:gd name="T14" fmla="*/ 920 w 1520"/>
                                        <a:gd name="T15" fmla="*/ 283 h 443"/>
                                        <a:gd name="T16" fmla="*/ 940 w 1520"/>
                                        <a:gd name="T17" fmla="*/ 123 h 443"/>
                                        <a:gd name="T18" fmla="*/ 1000 w 1520"/>
                                        <a:gd name="T19" fmla="*/ 83 h 443"/>
                                        <a:gd name="T20" fmla="*/ 1380 w 1520"/>
                                        <a:gd name="T21" fmla="*/ 3 h 443"/>
                                        <a:gd name="T22" fmla="*/ 1520 w 1520"/>
                                        <a:gd name="T23" fmla="*/ 3 h 44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1520" h="443">
                                          <a:moveTo>
                                            <a:pt x="0" y="443"/>
                                          </a:moveTo>
                                          <a:cubicBezTo>
                                            <a:pt x="7" y="423"/>
                                            <a:pt x="15" y="403"/>
                                            <a:pt x="20" y="383"/>
                                          </a:cubicBezTo>
                                          <a:cubicBezTo>
                                            <a:pt x="28" y="350"/>
                                            <a:pt x="19" y="310"/>
                                            <a:pt x="40" y="283"/>
                                          </a:cubicBezTo>
                                          <a:cubicBezTo>
                                            <a:pt x="88" y="221"/>
                                            <a:pt x="154" y="205"/>
                                            <a:pt x="220" y="183"/>
                                          </a:cubicBezTo>
                                          <a:cubicBezTo>
                                            <a:pt x="250" y="93"/>
                                            <a:pt x="273" y="92"/>
                                            <a:pt x="360" y="63"/>
                                          </a:cubicBezTo>
                                          <a:cubicBezTo>
                                            <a:pt x="554" y="79"/>
                                            <a:pt x="607" y="43"/>
                                            <a:pt x="700" y="183"/>
                                          </a:cubicBezTo>
                                          <a:cubicBezTo>
                                            <a:pt x="707" y="210"/>
                                            <a:pt x="705" y="240"/>
                                            <a:pt x="720" y="263"/>
                                          </a:cubicBezTo>
                                          <a:cubicBezTo>
                                            <a:pt x="769" y="336"/>
                                            <a:pt x="855" y="292"/>
                                            <a:pt x="920" y="283"/>
                                          </a:cubicBezTo>
                                          <a:cubicBezTo>
                                            <a:pt x="927" y="230"/>
                                            <a:pt x="920" y="173"/>
                                            <a:pt x="940" y="123"/>
                                          </a:cubicBezTo>
                                          <a:cubicBezTo>
                                            <a:pt x="949" y="101"/>
                                            <a:pt x="978" y="93"/>
                                            <a:pt x="1000" y="83"/>
                                          </a:cubicBezTo>
                                          <a:cubicBezTo>
                                            <a:pt x="1115" y="32"/>
                                            <a:pt x="1257" y="11"/>
                                            <a:pt x="1380" y="3"/>
                                          </a:cubicBezTo>
                                          <a:cubicBezTo>
                                            <a:pt x="1427" y="0"/>
                                            <a:pt x="1473" y="3"/>
                                            <a:pt x="1520" y="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A26A90" id="Volný tvar: obrazec 23" o:spid="_x0000_s1026" style="position:absolute;margin-left:-6.05pt;margin-top:47.2pt;width:76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0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" path="m,443c7,423,15,403,20,383,28,350,19,310,40,283,88,221,154,205,220,183,250,93,273,92,360,63,554,79,607,43,700,183v7,27,5,57,20,80c769,336,855,292,920,283v7,-53,,-110,20,-160c949,101,978,93,1000,83,1115,32,1257,11,1380,3v47,-3,93,,140,e" filled="f">
                            <v:path arrowok="t" o:connecttype="custom" o:connectlocs="0,281305;12700,243205;25400,179705;139700,116205;228600,40005;444500,116205;457200,167005;584200,179705;596900,78105;635000,52705;876300,1905;965200,1905" o:connectangles="0,0,0,0,0,0,0,0,0,0,0,0"/>
                          </v:shape>
                        </w:pict>
                      </mc:Fallback>
                    </mc:AlternateContent>
                  </w:r>
                </w:p>
                <w:p w14:paraId="583685E7" w14:textId="77777777" w:rsidR="004D144F" w:rsidRPr="004D144F" w:rsidRDefault="004D144F" w:rsidP="004D144F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3EBBDC63" w14:textId="0F389422" w:rsidR="004D144F" w:rsidRPr="004D144F" w:rsidRDefault="004D144F" w:rsidP="004D144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4D144F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9F3D46D" wp14:editId="23D07581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952500" cy="179070"/>
                            <wp:effectExtent l="12065" t="9525" r="6985" b="11430"/>
                            <wp:wrapNone/>
                            <wp:docPr id="22" name="Volný tvar: obrazec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52500" cy="179070"/>
                                    </a:xfrm>
                                    <a:custGeom>
                                      <a:avLst/>
                                      <a:gdLst>
                                        <a:gd name="T0" fmla="*/ 0 w 1500"/>
                                        <a:gd name="T1" fmla="*/ 282 h 282"/>
                                        <a:gd name="T2" fmla="*/ 180 w 1500"/>
                                        <a:gd name="T3" fmla="*/ 222 h 282"/>
                                        <a:gd name="T4" fmla="*/ 240 w 1500"/>
                                        <a:gd name="T5" fmla="*/ 182 h 282"/>
                                        <a:gd name="T6" fmla="*/ 300 w 1500"/>
                                        <a:gd name="T7" fmla="*/ 162 h 282"/>
                                        <a:gd name="T8" fmla="*/ 620 w 1500"/>
                                        <a:gd name="T9" fmla="*/ 122 h 282"/>
                                        <a:gd name="T10" fmla="*/ 1500 w 1500"/>
                                        <a:gd name="T11" fmla="*/ 62 h 2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500" h="282">
                                          <a:moveTo>
                                            <a:pt x="0" y="282"/>
                                          </a:moveTo>
                                          <a:cubicBezTo>
                                            <a:pt x="60" y="262"/>
                                            <a:pt x="120" y="242"/>
                                            <a:pt x="180" y="222"/>
                                          </a:cubicBezTo>
                                          <a:cubicBezTo>
                                            <a:pt x="203" y="214"/>
                                            <a:pt x="219" y="193"/>
                                            <a:pt x="240" y="182"/>
                                          </a:cubicBezTo>
                                          <a:cubicBezTo>
                                            <a:pt x="259" y="173"/>
                                            <a:pt x="280" y="167"/>
                                            <a:pt x="300" y="162"/>
                                          </a:cubicBezTo>
                                          <a:cubicBezTo>
                                            <a:pt x="418" y="132"/>
                                            <a:pt x="483" y="134"/>
                                            <a:pt x="620" y="122"/>
                                          </a:cubicBezTo>
                                          <a:cubicBezTo>
                                            <a:pt x="985" y="0"/>
                                            <a:pt x="850" y="62"/>
                                            <a:pt x="1500" y="6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FA130D" id="Volný tvar: obrazec 22" o:spid="_x0000_s1026" style="position:absolute;margin-left:-5.05pt;margin-top:.75pt;width:75pt;height: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0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" path="m,282c60,262,120,242,180,222v23,-8,39,-29,60,-40c259,173,280,167,300,162,418,132,483,134,620,122,985,,850,62,1500,62e" filled="f">
                            <v:path arrowok="t" o:connecttype="custom" o:connectlocs="0,179070;114300,140970;152400,115570;190500,102870;393700,77470;952500,39370" o:connectangles="0,0,0,0,0,0"/>
                          </v:shape>
                        </w:pict>
                      </mc:Fallback>
                    </mc:AlternateContent>
                  </w:r>
                  <w:r w:rsidRPr="004D144F">
                    <w:rPr>
                      <w:rFonts w:cstheme="minorHAnsi"/>
                    </w:rPr>
                    <w:t>2</w:t>
                  </w:r>
                </w:p>
                <w:p w14:paraId="4802AA44" w14:textId="77777777" w:rsidR="004D144F" w:rsidRPr="004D144F" w:rsidRDefault="004D144F" w:rsidP="004D144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4D144F">
                    <w:rPr>
                      <w:rFonts w:cstheme="minorHAnsi"/>
                    </w:rPr>
                    <w:t>1</w:t>
                  </w:r>
                </w:p>
                <w:p w14:paraId="294AC68D" w14:textId="77777777" w:rsidR="004D144F" w:rsidRPr="004D144F" w:rsidRDefault="004D144F" w:rsidP="004D144F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34AFCC84" w14:textId="77777777" w:rsidR="004D144F" w:rsidRPr="004D144F" w:rsidRDefault="004D144F" w:rsidP="004D144F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5745ADC2" w14:textId="77777777" w:rsidR="004D144F" w:rsidRPr="004D144F" w:rsidRDefault="004D144F" w:rsidP="004D144F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2727C218" w14:textId="77777777" w:rsidR="004D144F" w:rsidRPr="004D144F" w:rsidRDefault="004D144F" w:rsidP="004D144F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3B4DEBA9" w14:textId="77777777" w:rsidR="004D144F" w:rsidRPr="004D144F" w:rsidRDefault="004D144F" w:rsidP="004D144F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37567D2C" w14:textId="77777777" w:rsidR="004D144F" w:rsidRPr="004D144F" w:rsidRDefault="004D144F" w:rsidP="004D144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4D144F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3524" w:type="dxa"/>
                  <w:shd w:val="clear" w:color="auto" w:fill="auto"/>
                </w:tcPr>
                <w:p w14:paraId="0C0CE577" w14:textId="1755002B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</w:rPr>
                  </w:pPr>
                  <w:r w:rsidRPr="004D144F">
                    <w:rPr>
                      <w:rFonts w:cstheme="minorHAnsi"/>
                      <w:noProof/>
                    </w:rPr>
                    <w:drawing>
                      <wp:inline distT="0" distB="0" distL="0" distR="0" wp14:anchorId="2C8CBFFF" wp14:editId="0A4F17E9">
                        <wp:extent cx="2381250" cy="1790700"/>
                        <wp:effectExtent l="0" t="0" r="0" b="0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CBCFF5" w14:textId="77777777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</w:rPr>
                  </w:pPr>
                  <w:r w:rsidRPr="004D144F">
                    <w:rPr>
                      <w:rFonts w:cstheme="minorHAnsi"/>
                      <w:b/>
                      <w:color w:val="FFFFFF"/>
                      <w:highlight w:val="black"/>
                    </w:rPr>
                    <w:t>REM-BEI</w:t>
                  </w:r>
                </w:p>
              </w:tc>
            </w:tr>
          </w:tbl>
          <w:p w14:paraId="319FD684" w14:textId="77777777" w:rsidR="004D144F" w:rsidRPr="004D144F" w:rsidRDefault="004D144F" w:rsidP="004D144F">
            <w:pPr>
              <w:rPr>
                <w:rFonts w:cstheme="minorHAnsi"/>
              </w:rPr>
            </w:pPr>
          </w:p>
          <w:p w14:paraId="5BF5505B" w14:textId="77777777" w:rsidR="004D144F" w:rsidRPr="004D144F" w:rsidRDefault="004D144F" w:rsidP="004D144F">
            <w:pPr>
              <w:rPr>
                <w:rFonts w:cstheme="minorHAnsi"/>
              </w:rPr>
            </w:pPr>
          </w:p>
          <w:p w14:paraId="6D189B0E" w14:textId="77777777" w:rsidR="004D144F" w:rsidRPr="004D144F" w:rsidRDefault="004D144F" w:rsidP="004D144F">
            <w:pPr>
              <w:rPr>
                <w:rFonts w:cstheme="minorHAnsi"/>
                <w:b/>
                <w:u w:val="single"/>
              </w:rPr>
            </w:pPr>
            <w:r w:rsidRPr="004D144F">
              <w:rPr>
                <w:rFonts w:cstheme="minorHAnsi"/>
                <w:b/>
                <w:u w:val="single"/>
              </w:rPr>
              <w:t xml:space="preserve">Popis: </w:t>
            </w:r>
          </w:p>
          <w:p w14:paraId="64016CC8" w14:textId="77777777" w:rsidR="004D144F" w:rsidRPr="004D144F" w:rsidRDefault="004D144F" w:rsidP="004D144F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4D144F" w:rsidRPr="004D144F" w14:paraId="26273F24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25B728DF" w14:textId="77777777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4D144F">
                    <w:rPr>
                      <w:rFonts w:cstheme="minorHAnsi"/>
                      <w:b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7EA7C248" w14:textId="77777777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4D144F">
                    <w:rPr>
                      <w:rFonts w:cstheme="minorHAnsi"/>
                      <w:b/>
                    </w:rPr>
                    <w:t>označení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04D54B1B" w14:textId="77777777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4D144F">
                    <w:rPr>
                      <w:rFonts w:cstheme="minorHAnsi"/>
                      <w:b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05AF0388" w14:textId="77777777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4D144F">
                    <w:rPr>
                      <w:rFonts w:cstheme="minorHAnsi"/>
                      <w:b/>
                    </w:rPr>
                    <w:t>složení dle REM-EDS</w:t>
                  </w:r>
                </w:p>
              </w:tc>
            </w:tr>
            <w:tr w:rsidR="004D144F" w:rsidRPr="004D144F" w14:paraId="581EB82F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4AAE0D89" w14:textId="77777777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</w:rPr>
                  </w:pPr>
                  <w:r w:rsidRPr="004D144F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124A2939" w14:textId="77777777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  <w:b/>
                      <w:vertAlign w:val="superscript"/>
                    </w:rPr>
                  </w:pPr>
                  <w:r w:rsidRPr="004D144F">
                    <w:rPr>
                      <w:rFonts w:cstheme="minorHAnsi"/>
                      <w:b/>
                    </w:rPr>
                    <w:t>šedá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421C2B20" w14:textId="77777777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</w:rPr>
                  </w:pPr>
                  <w:r w:rsidRPr="004D144F">
                    <w:rPr>
                      <w:rFonts w:cstheme="minorHAnsi"/>
                    </w:rPr>
                    <w:t>vrstva depozitů tvořená sádrovcem s prachovými nečistotami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4DAF4609" w14:textId="77777777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</w:rPr>
                  </w:pPr>
                  <w:r w:rsidRPr="004D144F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4D144F">
                    <w:rPr>
                      <w:rFonts w:cstheme="minorHAnsi"/>
                    </w:rPr>
                    <w:t xml:space="preserve">, </w:t>
                  </w:r>
                  <w:r w:rsidRPr="004D144F">
                    <w:rPr>
                      <w:rFonts w:cstheme="minorHAnsi"/>
                      <w:b/>
                      <w:u w:val="single"/>
                    </w:rPr>
                    <w:t>S</w:t>
                  </w:r>
                </w:p>
              </w:tc>
            </w:tr>
            <w:tr w:rsidR="004D144F" w:rsidRPr="004D144F" w14:paraId="28182B1D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2D8CD903" w14:textId="77777777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</w:rPr>
                  </w:pPr>
                  <w:r w:rsidRPr="004D144F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0F6E1E30" w14:textId="77777777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4D144F">
                    <w:rPr>
                      <w:rFonts w:cstheme="minorHAnsi"/>
                      <w:b/>
                    </w:rPr>
                    <w:t>okrová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0E88BF9A" w14:textId="77777777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</w:rPr>
                  </w:pPr>
                  <w:r w:rsidRPr="004D144F">
                    <w:rPr>
                      <w:rFonts w:cstheme="minorHAnsi"/>
                    </w:rPr>
                    <w:t>vápenný nátěr s vysokým obsahem organického pojiva; obsahuje uhličitan vápenatý zcela přeměněný na síran vápenatým obsahuje malou příměs žlutého a červeného okru, malou příměs dolomitického vápna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2F2B3836" w14:textId="77777777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</w:rPr>
                  </w:pPr>
                  <w:r w:rsidRPr="004D144F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4D144F">
                    <w:rPr>
                      <w:rFonts w:cstheme="minorHAnsi"/>
                    </w:rPr>
                    <w:t xml:space="preserve">, </w:t>
                  </w:r>
                  <w:r w:rsidRPr="004D144F">
                    <w:rPr>
                      <w:rFonts w:cstheme="minorHAnsi"/>
                      <w:b/>
                      <w:u w:val="single"/>
                    </w:rPr>
                    <w:t>S</w:t>
                  </w:r>
                  <w:r w:rsidRPr="004D144F">
                    <w:rPr>
                      <w:rFonts w:cstheme="minorHAnsi"/>
                    </w:rPr>
                    <w:t>, (</w:t>
                  </w:r>
                  <w:proofErr w:type="spellStart"/>
                  <w:r w:rsidRPr="004D144F">
                    <w:rPr>
                      <w:rFonts w:cstheme="minorHAnsi"/>
                    </w:rPr>
                    <w:t>Fe</w:t>
                  </w:r>
                  <w:proofErr w:type="spellEnd"/>
                  <w:r w:rsidRPr="004D144F">
                    <w:rPr>
                      <w:rFonts w:cstheme="minorHAnsi"/>
                    </w:rPr>
                    <w:t>, Mg, K, Al)</w:t>
                  </w:r>
                </w:p>
              </w:tc>
            </w:tr>
            <w:tr w:rsidR="004D144F" w:rsidRPr="004D144F" w14:paraId="5A4CBD25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423AB38E" w14:textId="77777777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</w:rPr>
                  </w:pPr>
                  <w:r w:rsidRPr="004D144F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61071504" w14:textId="77777777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4D144F">
                    <w:rPr>
                      <w:rFonts w:cstheme="minorHAnsi"/>
                      <w:b/>
                    </w:rPr>
                    <w:t>bílá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67BE30C3" w14:textId="77777777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</w:rPr>
                  </w:pPr>
                  <w:r w:rsidRPr="004D144F">
                    <w:rPr>
                      <w:rFonts w:cstheme="minorHAnsi"/>
                    </w:rPr>
                    <w:t>původně vápenný štuk, nyní kompletně přeměněný na sádrovec s obsahem silikátového plniva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0661A1C7" w14:textId="77777777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</w:rPr>
                  </w:pPr>
                  <w:r w:rsidRPr="004D144F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4D144F">
                    <w:rPr>
                      <w:rFonts w:cstheme="minorHAnsi"/>
                    </w:rPr>
                    <w:t xml:space="preserve">, </w:t>
                  </w:r>
                  <w:r w:rsidRPr="004D144F">
                    <w:rPr>
                      <w:rFonts w:cstheme="minorHAnsi"/>
                      <w:b/>
                      <w:u w:val="single"/>
                    </w:rPr>
                    <w:t>S</w:t>
                  </w:r>
                  <w:r w:rsidRPr="004D144F">
                    <w:rPr>
                      <w:rFonts w:cstheme="minorHAnsi"/>
                    </w:rPr>
                    <w:t>, Si (Al, K)</w:t>
                  </w:r>
                </w:p>
                <w:p w14:paraId="6A880936" w14:textId="77777777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</w:rPr>
                  </w:pPr>
                  <w:r w:rsidRPr="004D144F">
                    <w:rPr>
                      <w:rFonts w:cstheme="minorHAnsi"/>
                    </w:rPr>
                    <w:t xml:space="preserve">plnivo: </w:t>
                  </w:r>
                  <w:r w:rsidRPr="004D144F">
                    <w:rPr>
                      <w:rFonts w:cstheme="minorHAnsi"/>
                      <w:b/>
                      <w:u w:val="single"/>
                    </w:rPr>
                    <w:t>Si</w:t>
                  </w:r>
                </w:p>
                <w:p w14:paraId="7FD6461D" w14:textId="77777777" w:rsidR="004D144F" w:rsidRPr="004D144F" w:rsidRDefault="004D144F" w:rsidP="004D144F">
                  <w:pPr>
                    <w:spacing w:line="240" w:lineRule="auto"/>
                    <w:rPr>
                      <w:rFonts w:cstheme="minorHAnsi"/>
                    </w:rPr>
                  </w:pPr>
                  <w:r w:rsidRPr="004D144F">
                    <w:rPr>
                      <w:rFonts w:cstheme="minorHAnsi"/>
                    </w:rPr>
                    <w:t xml:space="preserve">plnivo: </w:t>
                  </w:r>
                  <w:r w:rsidRPr="004D144F">
                    <w:rPr>
                      <w:rFonts w:cstheme="minorHAnsi"/>
                      <w:b/>
                      <w:u w:val="single"/>
                    </w:rPr>
                    <w:t>Si</w:t>
                  </w:r>
                  <w:r w:rsidRPr="004D144F">
                    <w:rPr>
                      <w:rFonts w:cstheme="minorHAnsi"/>
                    </w:rPr>
                    <w:t>, Al, K (Ca, S)</w:t>
                  </w:r>
                </w:p>
              </w:tc>
            </w:tr>
          </w:tbl>
          <w:p w14:paraId="4D0122F6" w14:textId="77777777" w:rsidR="004D144F" w:rsidRPr="004D144F" w:rsidRDefault="004D144F" w:rsidP="004D144F">
            <w:pPr>
              <w:rPr>
                <w:rFonts w:cstheme="minorHAnsi"/>
              </w:rPr>
            </w:pPr>
          </w:p>
          <w:p w14:paraId="18C1FE9F" w14:textId="77777777" w:rsidR="00104FFA" w:rsidRPr="004D144F" w:rsidRDefault="00104FFA" w:rsidP="004D144F">
            <w:pPr>
              <w:rPr>
                <w:rFonts w:cstheme="minorHAnsi"/>
              </w:rPr>
            </w:pPr>
          </w:p>
          <w:p w14:paraId="0E5B246A" w14:textId="77777777" w:rsidR="00104FFA" w:rsidRPr="004D144F" w:rsidRDefault="00104FFA" w:rsidP="004D144F">
            <w:pPr>
              <w:rPr>
                <w:rFonts w:cstheme="minorHAnsi"/>
              </w:rPr>
            </w:pPr>
          </w:p>
          <w:p w14:paraId="2B535514" w14:textId="7D3DD7CE" w:rsidR="00104FFA" w:rsidRPr="004D144F" w:rsidRDefault="00104FFA" w:rsidP="004D144F">
            <w:pPr>
              <w:jc w:val="both"/>
              <w:rPr>
                <w:rFonts w:cstheme="minorHAnsi"/>
              </w:rPr>
            </w:pPr>
          </w:p>
        </w:tc>
      </w:tr>
    </w:tbl>
    <w:p w14:paraId="3C6BAFAF" w14:textId="77777777" w:rsidR="009A03AE" w:rsidRPr="004D144F" w:rsidRDefault="009A03AE" w:rsidP="004D144F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D144F" w14:paraId="455BF3A3" w14:textId="77777777" w:rsidTr="00CF54D3">
        <w:tc>
          <w:tcPr>
            <w:tcW w:w="10060" w:type="dxa"/>
          </w:tcPr>
          <w:p w14:paraId="0A3F9C4D" w14:textId="77777777" w:rsidR="00AA48FC" w:rsidRPr="004D144F" w:rsidRDefault="00AA48FC" w:rsidP="004D144F">
            <w:pPr>
              <w:rPr>
                <w:rFonts w:cstheme="minorHAnsi"/>
                <w:b/>
              </w:rPr>
            </w:pPr>
            <w:r w:rsidRPr="004D144F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D144F" w14:paraId="278E004C" w14:textId="77777777" w:rsidTr="00CF54D3">
        <w:tc>
          <w:tcPr>
            <w:tcW w:w="10060" w:type="dxa"/>
          </w:tcPr>
          <w:p w14:paraId="739EA0DC" w14:textId="77777777" w:rsidR="00AA48FC" w:rsidRPr="004D144F" w:rsidRDefault="00AA48FC" w:rsidP="004D144F">
            <w:pPr>
              <w:rPr>
                <w:rFonts w:cstheme="minorHAnsi"/>
              </w:rPr>
            </w:pPr>
          </w:p>
        </w:tc>
      </w:tr>
    </w:tbl>
    <w:p w14:paraId="0DAE3E80" w14:textId="77777777" w:rsidR="0022194F" w:rsidRPr="004D144F" w:rsidRDefault="0022194F" w:rsidP="004D144F">
      <w:pPr>
        <w:spacing w:after="0" w:line="240" w:lineRule="auto"/>
        <w:rPr>
          <w:rFonts w:cstheme="minorHAnsi"/>
        </w:rPr>
      </w:pPr>
    </w:p>
    <w:sectPr w:rsidR="0022194F" w:rsidRPr="004D144F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DC87" w14:textId="77777777" w:rsidR="00883997" w:rsidRDefault="00883997" w:rsidP="00AA48FC">
      <w:pPr>
        <w:spacing w:after="0" w:line="240" w:lineRule="auto"/>
      </w:pPr>
      <w:r>
        <w:separator/>
      </w:r>
    </w:p>
  </w:endnote>
  <w:endnote w:type="continuationSeparator" w:id="0">
    <w:p w14:paraId="6F435589" w14:textId="77777777" w:rsidR="00883997" w:rsidRDefault="0088399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C081D" w14:textId="77777777" w:rsidR="00883997" w:rsidRDefault="00883997" w:rsidP="00AA48FC">
      <w:pPr>
        <w:spacing w:after="0" w:line="240" w:lineRule="auto"/>
      </w:pPr>
      <w:r>
        <w:separator/>
      </w:r>
    </w:p>
  </w:footnote>
  <w:footnote w:type="continuationSeparator" w:id="0">
    <w:p w14:paraId="33A5E5A9" w14:textId="77777777" w:rsidR="00883997" w:rsidRDefault="0088399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8B9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1602903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5BDB"/>
    <w:rsid w:val="0007253D"/>
    <w:rsid w:val="000A6440"/>
    <w:rsid w:val="00104FFA"/>
    <w:rsid w:val="0021097B"/>
    <w:rsid w:val="0022194F"/>
    <w:rsid w:val="003D0950"/>
    <w:rsid w:val="003E7E0D"/>
    <w:rsid w:val="004A3A2B"/>
    <w:rsid w:val="004D144F"/>
    <w:rsid w:val="005A54E0"/>
    <w:rsid w:val="005C155B"/>
    <w:rsid w:val="005D252F"/>
    <w:rsid w:val="00640C49"/>
    <w:rsid w:val="007C3C0D"/>
    <w:rsid w:val="00883997"/>
    <w:rsid w:val="008B5064"/>
    <w:rsid w:val="009A03AE"/>
    <w:rsid w:val="009E4969"/>
    <w:rsid w:val="00AA48FC"/>
    <w:rsid w:val="00BB5B05"/>
    <w:rsid w:val="00C30ACE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1F5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2022-03-23T13:00:00Z</dcterms:created>
  <dcterms:modified xsi:type="dcterms:W3CDTF">2022-03-23T13:02:00Z</dcterms:modified>
</cp:coreProperties>
</file>