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956F7" w14:paraId="511527D0" w14:textId="77777777" w:rsidTr="00CF54D3">
        <w:tc>
          <w:tcPr>
            <w:tcW w:w="4606" w:type="dxa"/>
          </w:tcPr>
          <w:p w14:paraId="0CBDA075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1C15635" w14:textId="77777777" w:rsidR="0022194F" w:rsidRPr="007956F7" w:rsidRDefault="0022194F" w:rsidP="007956F7">
            <w:pPr>
              <w:rPr>
                <w:rFonts w:cstheme="minorHAnsi"/>
              </w:rPr>
            </w:pPr>
          </w:p>
        </w:tc>
      </w:tr>
      <w:tr w:rsidR="0022194F" w:rsidRPr="007956F7" w14:paraId="41B19C34" w14:textId="77777777" w:rsidTr="00CF54D3">
        <w:tc>
          <w:tcPr>
            <w:tcW w:w="4606" w:type="dxa"/>
          </w:tcPr>
          <w:p w14:paraId="33A53A5E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4BCFFE3" w14:textId="1658A771" w:rsidR="0022194F" w:rsidRPr="007956F7" w:rsidRDefault="0070238D" w:rsidP="007956F7">
            <w:pPr>
              <w:rPr>
                <w:rFonts w:cstheme="minorHAnsi"/>
              </w:rPr>
            </w:pPr>
            <w:r w:rsidRPr="007956F7">
              <w:rPr>
                <w:rFonts w:cstheme="minorHAnsi"/>
              </w:rPr>
              <w:t>V</w:t>
            </w:r>
            <w:r w:rsidR="007956F7" w:rsidRPr="007956F7">
              <w:rPr>
                <w:rFonts w:cstheme="minorHAnsi"/>
              </w:rPr>
              <w:t>5</w:t>
            </w:r>
          </w:p>
        </w:tc>
      </w:tr>
      <w:tr w:rsidR="00AA48FC" w:rsidRPr="007956F7" w14:paraId="26F82AEB" w14:textId="77777777" w:rsidTr="00CF54D3">
        <w:tc>
          <w:tcPr>
            <w:tcW w:w="4606" w:type="dxa"/>
          </w:tcPr>
          <w:p w14:paraId="55C25094" w14:textId="77777777" w:rsidR="00AA48FC" w:rsidRPr="007956F7" w:rsidRDefault="00AA48FC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 xml:space="preserve">Pořadové číslo karty vzorku v </w:t>
            </w:r>
            <w:r w:rsidR="000A6440" w:rsidRPr="007956F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A9A27DE" w14:textId="75DF22CB" w:rsidR="00AA48FC" w:rsidRPr="007956F7" w:rsidRDefault="0070238D" w:rsidP="007956F7">
            <w:pPr>
              <w:rPr>
                <w:rFonts w:cstheme="minorHAnsi"/>
              </w:rPr>
            </w:pPr>
            <w:r w:rsidRPr="007956F7">
              <w:rPr>
                <w:rFonts w:cstheme="minorHAnsi"/>
              </w:rPr>
              <w:t>51</w:t>
            </w:r>
            <w:r w:rsidR="007956F7" w:rsidRPr="007956F7">
              <w:rPr>
                <w:rFonts w:cstheme="minorHAnsi"/>
              </w:rPr>
              <w:t>7</w:t>
            </w:r>
          </w:p>
        </w:tc>
      </w:tr>
      <w:tr w:rsidR="0022194F" w:rsidRPr="007956F7" w14:paraId="3ED78050" w14:textId="77777777" w:rsidTr="00CF54D3">
        <w:tc>
          <w:tcPr>
            <w:tcW w:w="4606" w:type="dxa"/>
          </w:tcPr>
          <w:p w14:paraId="199346DA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211C5A1" w14:textId="77777777" w:rsidR="0022194F" w:rsidRPr="007956F7" w:rsidRDefault="00132721" w:rsidP="007956F7">
            <w:pPr>
              <w:rPr>
                <w:rFonts w:cstheme="minorHAnsi"/>
              </w:rPr>
            </w:pPr>
            <w:proofErr w:type="spellStart"/>
            <w:r w:rsidRPr="007956F7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7956F7" w14:paraId="56A68695" w14:textId="77777777" w:rsidTr="00CF54D3">
        <w:tc>
          <w:tcPr>
            <w:tcW w:w="4606" w:type="dxa"/>
          </w:tcPr>
          <w:p w14:paraId="6C625A32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42B27E7" w14:textId="77777777" w:rsidR="0022194F" w:rsidRPr="007956F7" w:rsidRDefault="00132721" w:rsidP="007956F7">
            <w:pPr>
              <w:rPr>
                <w:rFonts w:cstheme="minorHAnsi"/>
              </w:rPr>
            </w:pPr>
            <w:r w:rsidRPr="007956F7">
              <w:rPr>
                <w:rFonts w:cstheme="minorHAnsi"/>
              </w:rPr>
              <w:t>P</w:t>
            </w:r>
            <w:r w:rsidR="00403B13" w:rsidRPr="007956F7">
              <w:rPr>
                <w:rFonts w:cstheme="minorHAnsi"/>
              </w:rPr>
              <w:t>o</w:t>
            </w:r>
            <w:r w:rsidR="00D055F1" w:rsidRPr="007956F7">
              <w:rPr>
                <w:rFonts w:cstheme="minorHAnsi"/>
              </w:rPr>
              <w:t>lych</w:t>
            </w:r>
            <w:r w:rsidRPr="007956F7">
              <w:rPr>
                <w:rFonts w:cstheme="minorHAnsi"/>
              </w:rPr>
              <w:t>r</w:t>
            </w:r>
            <w:r w:rsidR="00D055F1" w:rsidRPr="007956F7">
              <w:rPr>
                <w:rFonts w:cstheme="minorHAnsi"/>
              </w:rPr>
              <w:t>o</w:t>
            </w:r>
            <w:r w:rsidRPr="007956F7">
              <w:rPr>
                <w:rFonts w:cstheme="minorHAnsi"/>
              </w:rPr>
              <w:t>movaná socha sv. J. Nepomuckého</w:t>
            </w:r>
          </w:p>
        </w:tc>
      </w:tr>
      <w:tr w:rsidR="0022194F" w:rsidRPr="007956F7" w14:paraId="16DEEA57" w14:textId="77777777" w:rsidTr="00CF54D3">
        <w:tc>
          <w:tcPr>
            <w:tcW w:w="4606" w:type="dxa"/>
          </w:tcPr>
          <w:p w14:paraId="4D85EEC6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C26C1AC" w14:textId="77777777" w:rsidR="0070238D" w:rsidRPr="007956F7" w:rsidRDefault="0070238D" w:rsidP="007956F7">
            <w:pPr>
              <w:jc w:val="both"/>
              <w:rPr>
                <w:rFonts w:cstheme="minorHAnsi"/>
              </w:rPr>
            </w:pPr>
            <w:r w:rsidRPr="007956F7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7956F7">
              <w:rPr>
                <w:rFonts w:cstheme="minorHAnsi"/>
              </w:rPr>
              <w:t>Nepomuského</w:t>
            </w:r>
            <w:proofErr w:type="spellEnd"/>
            <w:r w:rsidRPr="007956F7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7956F7">
              <w:rPr>
                <w:rFonts w:cstheme="minorHAnsi"/>
              </w:rPr>
              <w:t>Spofakryl</w:t>
            </w:r>
            <w:proofErr w:type="spellEnd"/>
            <w:r w:rsidRPr="007956F7">
              <w:rPr>
                <w:rFonts w:cstheme="minorHAnsi"/>
              </w:rPr>
              <w:t xml:space="preserve"> (</w:t>
            </w:r>
            <w:proofErr w:type="spellStart"/>
            <w:r w:rsidRPr="007956F7">
              <w:rPr>
                <w:rFonts w:cstheme="minorHAnsi"/>
              </w:rPr>
              <w:t>Derent</w:t>
            </w:r>
            <w:proofErr w:type="spellEnd"/>
            <w:r w:rsidRPr="007956F7">
              <w:rPr>
                <w:rFonts w:cstheme="minorHAnsi"/>
              </w:rPr>
              <w:t xml:space="preserve">, a.s.). Cílem průzkumu bylo zdokumentovat nejstarší dochovanou barevnost u vzorků, určit, zda bylo původní barevné pojednání sochy polychromní či monochromní. </w:t>
            </w:r>
          </w:p>
          <w:p w14:paraId="1C662D27" w14:textId="7BC6FEB8" w:rsidR="00DD23B0" w:rsidRPr="007956F7" w:rsidRDefault="00DD23B0" w:rsidP="007956F7">
            <w:pPr>
              <w:rPr>
                <w:rFonts w:cstheme="minorHAnsi"/>
              </w:rPr>
            </w:pPr>
          </w:p>
        </w:tc>
      </w:tr>
      <w:tr w:rsidR="0022194F" w:rsidRPr="007956F7" w14:paraId="15CF6A3D" w14:textId="77777777" w:rsidTr="00CF54D3">
        <w:tc>
          <w:tcPr>
            <w:tcW w:w="4606" w:type="dxa"/>
          </w:tcPr>
          <w:p w14:paraId="00D0D5CA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6A6531D" w14:textId="77777777" w:rsidR="0022194F" w:rsidRPr="007956F7" w:rsidRDefault="0022194F" w:rsidP="007956F7">
            <w:pPr>
              <w:rPr>
                <w:rFonts w:cstheme="minorHAnsi"/>
              </w:rPr>
            </w:pPr>
          </w:p>
        </w:tc>
      </w:tr>
      <w:tr w:rsidR="0022194F" w:rsidRPr="007956F7" w14:paraId="3954C15F" w14:textId="77777777" w:rsidTr="00CF54D3">
        <w:tc>
          <w:tcPr>
            <w:tcW w:w="4606" w:type="dxa"/>
          </w:tcPr>
          <w:p w14:paraId="512B57E9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6D876DD" w14:textId="77777777" w:rsidR="0022194F" w:rsidRPr="007956F7" w:rsidRDefault="00DD23B0" w:rsidP="007956F7">
            <w:pPr>
              <w:rPr>
                <w:rFonts w:cstheme="minorHAnsi"/>
              </w:rPr>
            </w:pPr>
            <w:r w:rsidRPr="007956F7">
              <w:rPr>
                <w:rFonts w:cstheme="minorHAnsi"/>
              </w:rPr>
              <w:t>socha</w:t>
            </w:r>
          </w:p>
        </w:tc>
      </w:tr>
      <w:tr w:rsidR="0022194F" w:rsidRPr="007956F7" w14:paraId="26EBA210" w14:textId="77777777" w:rsidTr="00CF54D3">
        <w:tc>
          <w:tcPr>
            <w:tcW w:w="4606" w:type="dxa"/>
          </w:tcPr>
          <w:p w14:paraId="038B1F20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B35B84A" w14:textId="77777777" w:rsidR="0022194F" w:rsidRPr="007956F7" w:rsidRDefault="0022194F" w:rsidP="007956F7">
            <w:pPr>
              <w:rPr>
                <w:rFonts w:cstheme="minorHAnsi"/>
              </w:rPr>
            </w:pPr>
          </w:p>
        </w:tc>
      </w:tr>
      <w:tr w:rsidR="0022194F" w:rsidRPr="007956F7" w14:paraId="44420696" w14:textId="77777777" w:rsidTr="00CF54D3">
        <w:tc>
          <w:tcPr>
            <w:tcW w:w="4606" w:type="dxa"/>
          </w:tcPr>
          <w:p w14:paraId="38B4F59D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Datace</w:t>
            </w:r>
            <w:r w:rsidR="00AA48FC" w:rsidRPr="007956F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13F4B8C" w14:textId="77777777" w:rsidR="0022194F" w:rsidRPr="007956F7" w:rsidRDefault="0022194F" w:rsidP="007956F7">
            <w:pPr>
              <w:rPr>
                <w:rFonts w:cstheme="minorHAnsi"/>
              </w:rPr>
            </w:pPr>
          </w:p>
        </w:tc>
      </w:tr>
      <w:tr w:rsidR="0022194F" w:rsidRPr="007956F7" w14:paraId="2A39A29D" w14:textId="77777777" w:rsidTr="00CF54D3">
        <w:tc>
          <w:tcPr>
            <w:tcW w:w="4606" w:type="dxa"/>
          </w:tcPr>
          <w:p w14:paraId="34038255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5ABC88E" w14:textId="55FDD20D" w:rsidR="0022194F" w:rsidRPr="007956F7" w:rsidRDefault="0070238D" w:rsidP="007956F7">
            <w:pPr>
              <w:rPr>
                <w:rFonts w:cstheme="minorHAnsi"/>
              </w:rPr>
            </w:pPr>
            <w:proofErr w:type="spellStart"/>
            <w:r w:rsidRPr="007956F7">
              <w:rPr>
                <w:rFonts w:cstheme="minorHAnsi"/>
              </w:rPr>
              <w:t>Tišlová</w:t>
            </w:r>
            <w:proofErr w:type="spellEnd"/>
            <w:r w:rsidRPr="007956F7">
              <w:rPr>
                <w:rFonts w:cstheme="minorHAnsi"/>
              </w:rPr>
              <w:t xml:space="preserve"> Renata</w:t>
            </w:r>
            <w:r w:rsidR="00847399" w:rsidRPr="007956F7">
              <w:rPr>
                <w:rFonts w:cstheme="minorHAnsi"/>
              </w:rPr>
              <w:t>, Bayer Karol</w:t>
            </w:r>
          </w:p>
        </w:tc>
      </w:tr>
      <w:tr w:rsidR="0022194F" w:rsidRPr="007956F7" w14:paraId="431809B3" w14:textId="77777777" w:rsidTr="00CF54D3">
        <w:tc>
          <w:tcPr>
            <w:tcW w:w="4606" w:type="dxa"/>
          </w:tcPr>
          <w:p w14:paraId="00202F44" w14:textId="77777777" w:rsidR="0022194F" w:rsidRPr="007956F7" w:rsidRDefault="0022194F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Datum zpracování zprávy</w:t>
            </w:r>
            <w:r w:rsidR="00AA48FC" w:rsidRPr="007956F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DC1E917" w14:textId="77777777" w:rsidR="0022194F" w:rsidRPr="007956F7" w:rsidRDefault="00DD23B0" w:rsidP="007956F7">
            <w:pPr>
              <w:rPr>
                <w:rFonts w:cstheme="minorHAnsi"/>
              </w:rPr>
            </w:pPr>
            <w:r w:rsidRPr="007956F7">
              <w:rPr>
                <w:rFonts w:cstheme="minorHAnsi"/>
              </w:rPr>
              <w:t>10. 6. 2007</w:t>
            </w:r>
          </w:p>
        </w:tc>
      </w:tr>
      <w:tr w:rsidR="005A54E0" w:rsidRPr="007956F7" w14:paraId="6993DEE3" w14:textId="77777777" w:rsidTr="00CF54D3">
        <w:tc>
          <w:tcPr>
            <w:tcW w:w="4606" w:type="dxa"/>
          </w:tcPr>
          <w:p w14:paraId="0C38E0F0" w14:textId="77777777" w:rsidR="005A54E0" w:rsidRPr="007956F7" w:rsidRDefault="005A54E0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Číslo příslušné zprávy v </w:t>
            </w:r>
            <w:r w:rsidR="000A6440" w:rsidRPr="007956F7">
              <w:rPr>
                <w:rFonts w:cstheme="minorHAnsi"/>
                <w:b/>
              </w:rPr>
              <w:t>databázi</w:t>
            </w:r>
            <w:r w:rsidRPr="007956F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D1A008B" w14:textId="03D09235" w:rsidR="005A54E0" w:rsidRPr="007956F7" w:rsidRDefault="00DD23B0" w:rsidP="007956F7">
            <w:pPr>
              <w:rPr>
                <w:rFonts w:cstheme="minorHAnsi"/>
              </w:rPr>
            </w:pPr>
            <w:r w:rsidRPr="007956F7">
              <w:rPr>
                <w:rFonts w:cstheme="minorHAnsi"/>
              </w:rPr>
              <w:t>2007_</w:t>
            </w:r>
            <w:r w:rsidR="0070238D" w:rsidRPr="007956F7">
              <w:rPr>
                <w:rFonts w:cstheme="minorHAnsi"/>
              </w:rPr>
              <w:t>2</w:t>
            </w:r>
            <w:r w:rsidRPr="007956F7">
              <w:rPr>
                <w:rFonts w:cstheme="minorHAnsi"/>
              </w:rPr>
              <w:t>0</w:t>
            </w:r>
          </w:p>
        </w:tc>
      </w:tr>
    </w:tbl>
    <w:p w14:paraId="68DA972F" w14:textId="77777777" w:rsidR="00AA48FC" w:rsidRPr="007956F7" w:rsidRDefault="00AA48FC" w:rsidP="007956F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956F7" w14:paraId="46964090" w14:textId="77777777" w:rsidTr="00CF54D3">
        <w:tc>
          <w:tcPr>
            <w:tcW w:w="10060" w:type="dxa"/>
          </w:tcPr>
          <w:p w14:paraId="24E6D56B" w14:textId="77777777" w:rsidR="00AA48FC" w:rsidRPr="007956F7" w:rsidRDefault="00AA48FC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Výsledky analýzy</w:t>
            </w:r>
          </w:p>
        </w:tc>
      </w:tr>
      <w:tr w:rsidR="00AA48FC" w:rsidRPr="007956F7" w14:paraId="08C1F503" w14:textId="77777777" w:rsidTr="00CF54D3">
        <w:tc>
          <w:tcPr>
            <w:tcW w:w="10060" w:type="dxa"/>
          </w:tcPr>
          <w:p w14:paraId="0D37B439" w14:textId="77777777" w:rsidR="00AA48FC" w:rsidRPr="007956F7" w:rsidRDefault="00AA48FC" w:rsidP="007956F7">
            <w:pPr>
              <w:rPr>
                <w:rFonts w:cstheme="minorHAnsi"/>
              </w:rPr>
            </w:pPr>
          </w:p>
          <w:p w14:paraId="01DD1A74" w14:textId="24C416C2" w:rsidR="0020037F" w:rsidRDefault="0020037F" w:rsidP="007956F7">
            <w:pPr>
              <w:rPr>
                <w:rFonts w:cstheme="minorHAnsi"/>
              </w:rPr>
            </w:pPr>
            <w:r w:rsidRPr="007956F7">
              <w:rPr>
                <w:rFonts w:cstheme="minorHAnsi"/>
                <w:b/>
              </w:rPr>
              <w:t>vzorek V</w:t>
            </w:r>
            <w:r w:rsidR="007956F7" w:rsidRPr="007956F7">
              <w:rPr>
                <w:rFonts w:cstheme="minorHAnsi"/>
                <w:b/>
              </w:rPr>
              <w:t>5</w:t>
            </w:r>
            <w:r w:rsidRPr="007956F7">
              <w:rPr>
                <w:rFonts w:cstheme="minorHAnsi"/>
                <w:b/>
              </w:rPr>
              <w:t>:</w:t>
            </w:r>
            <w:r w:rsidRPr="007956F7">
              <w:rPr>
                <w:rFonts w:cstheme="minorHAnsi"/>
              </w:rPr>
              <w:t xml:space="preserve"> </w:t>
            </w:r>
            <w:r w:rsidR="007956F7" w:rsidRPr="007956F7">
              <w:rPr>
                <w:rFonts w:cstheme="minorHAnsi"/>
              </w:rPr>
              <w:t>zlacený lem</w:t>
            </w:r>
          </w:p>
          <w:p w14:paraId="11A9CC1F" w14:textId="77777777" w:rsidR="007956F7" w:rsidRPr="007956F7" w:rsidRDefault="007956F7" w:rsidP="007956F7">
            <w:pPr>
              <w:rPr>
                <w:rFonts w:cstheme="minorHAnsi"/>
              </w:rPr>
            </w:pPr>
          </w:p>
          <w:tbl>
            <w:tblPr>
              <w:tblW w:w="9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0"/>
              <w:gridCol w:w="4787"/>
            </w:tblGrid>
            <w:tr w:rsidR="007956F7" w:rsidRPr="007956F7" w14:paraId="7998A335" w14:textId="77777777" w:rsidTr="00CA7D4B">
              <w:tc>
                <w:tcPr>
                  <w:tcW w:w="4750" w:type="dxa"/>
                  <w:shd w:val="clear" w:color="auto" w:fill="auto"/>
                </w:tcPr>
                <w:p w14:paraId="71A939E1" w14:textId="08CC7F1A" w:rsidR="007956F7" w:rsidRPr="007956F7" w:rsidRDefault="007956F7" w:rsidP="007956F7">
                  <w:pPr>
                    <w:spacing w:line="240" w:lineRule="auto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  <w:noProof/>
                    </w:rPr>
                    <w:drawing>
                      <wp:inline distT="0" distB="0" distL="0" distR="0" wp14:anchorId="71089782" wp14:editId="084CE3D1">
                        <wp:extent cx="2876550" cy="216217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1E5D0F" w14:textId="77777777" w:rsidR="007956F7" w:rsidRPr="007956F7" w:rsidRDefault="007956F7" w:rsidP="007956F7">
                  <w:pPr>
                    <w:spacing w:line="240" w:lineRule="auto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  <w:b/>
                      <w:bCs/>
                    </w:rPr>
                    <w:t>V5:</w:t>
                  </w:r>
                  <w:r w:rsidRPr="007956F7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14:paraId="1BE4C6B8" w14:textId="77777777" w:rsidR="007956F7" w:rsidRPr="007956F7" w:rsidRDefault="007956F7" w:rsidP="007956F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32A83226" w14:textId="77777777" w:rsidR="007956F7" w:rsidRPr="007956F7" w:rsidRDefault="007956F7" w:rsidP="007956F7">
                  <w:pPr>
                    <w:spacing w:line="240" w:lineRule="auto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</w:rPr>
                    <w:t>UV, 100x zvětšeno</w:t>
                  </w:r>
                </w:p>
              </w:tc>
            </w:tr>
            <w:tr w:rsidR="007956F7" w:rsidRPr="007956F7" w14:paraId="098A91A7" w14:textId="77777777" w:rsidTr="00CA7D4B">
              <w:tc>
                <w:tcPr>
                  <w:tcW w:w="9537" w:type="dxa"/>
                  <w:gridSpan w:val="2"/>
                  <w:shd w:val="clear" w:color="auto" w:fill="auto"/>
                </w:tcPr>
                <w:p w14:paraId="54473B52" w14:textId="55547973" w:rsidR="007956F7" w:rsidRPr="007956F7" w:rsidRDefault="007956F7" w:rsidP="007956F7">
                  <w:pPr>
                    <w:spacing w:line="240" w:lineRule="auto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</w:rPr>
                    <w:t xml:space="preserve">Popis vrstev: </w:t>
                  </w:r>
                </w:p>
                <w:p w14:paraId="4BBB9E04" w14:textId="77777777" w:rsidR="007956F7" w:rsidRPr="007956F7" w:rsidRDefault="007956F7" w:rsidP="007956F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  <w:bCs/>
                    </w:rPr>
                    <w:t xml:space="preserve">1    </w:t>
                  </w:r>
                  <w:r w:rsidRPr="007956F7">
                    <w:rPr>
                      <w:rFonts w:cstheme="minorHAnsi"/>
                      <w:b/>
                      <w:bCs/>
                    </w:rPr>
                    <w:t>okrová</w:t>
                  </w:r>
                  <w:r w:rsidRPr="007956F7">
                    <w:rPr>
                      <w:rFonts w:cstheme="minorHAnsi"/>
                    </w:rPr>
                    <w:t>; hrubá vrstva nátěru s vysokým obsahem žlutého okru, nanesena ve třech vrstvách</w:t>
                  </w:r>
                </w:p>
                <w:p w14:paraId="77A9E880" w14:textId="77777777" w:rsidR="007956F7" w:rsidRPr="007956F7" w:rsidRDefault="007956F7" w:rsidP="007956F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  <w:bCs/>
                    </w:rPr>
                    <w:t>2</w:t>
                  </w:r>
                  <w:r w:rsidRPr="007956F7">
                    <w:rPr>
                      <w:rFonts w:cstheme="minorHAnsi"/>
                      <w:b/>
                      <w:bCs/>
                    </w:rPr>
                    <w:t xml:space="preserve">    zelená</w:t>
                  </w:r>
                  <w:r w:rsidRPr="007956F7">
                    <w:rPr>
                      <w:rFonts w:cstheme="minorHAnsi"/>
                    </w:rPr>
                    <w:t>; hrubá vrstva nátěru podobného charakteru jako vrstva 1</w:t>
                  </w:r>
                </w:p>
                <w:p w14:paraId="4C4969AA" w14:textId="77777777" w:rsidR="007956F7" w:rsidRPr="007956F7" w:rsidRDefault="007956F7" w:rsidP="007956F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  <w:bCs/>
                    </w:rPr>
                    <w:t xml:space="preserve">3    </w:t>
                  </w:r>
                  <w:r w:rsidRPr="007956F7">
                    <w:rPr>
                      <w:rFonts w:cstheme="minorHAnsi"/>
                      <w:b/>
                      <w:bCs/>
                    </w:rPr>
                    <w:t>červená</w:t>
                  </w:r>
                  <w:r w:rsidRPr="007956F7">
                    <w:rPr>
                      <w:rFonts w:cstheme="minorHAnsi"/>
                    </w:rPr>
                    <w:t>; tenká vrstva barevného nátěru, nesouvislá</w:t>
                  </w:r>
                </w:p>
                <w:p w14:paraId="37677FA4" w14:textId="77777777" w:rsidR="007956F7" w:rsidRPr="007956F7" w:rsidRDefault="007956F7" w:rsidP="007956F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  <w:bCs/>
                    </w:rPr>
                    <w:t xml:space="preserve">4     </w:t>
                  </w:r>
                  <w:r w:rsidRPr="007956F7">
                    <w:rPr>
                      <w:rFonts w:cstheme="minorHAnsi"/>
                      <w:b/>
                      <w:bCs/>
                    </w:rPr>
                    <w:t>hnědá</w:t>
                  </w:r>
                  <w:r w:rsidRPr="007956F7">
                    <w:rPr>
                      <w:rFonts w:cstheme="minorHAnsi"/>
                    </w:rPr>
                    <w:t>; povrchová úprava, lak?</w:t>
                  </w:r>
                </w:p>
                <w:p w14:paraId="18988B1A" w14:textId="77777777" w:rsidR="007956F7" w:rsidRPr="007956F7" w:rsidRDefault="007956F7" w:rsidP="007956F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</w:rPr>
                    <w:t xml:space="preserve">5     </w:t>
                  </w:r>
                  <w:proofErr w:type="spellStart"/>
                  <w:r w:rsidRPr="007956F7">
                    <w:rPr>
                      <w:rFonts w:cstheme="minorHAnsi"/>
                      <w:b/>
                      <w:bCs/>
                    </w:rPr>
                    <w:t>bílá-sv.šedá</w:t>
                  </w:r>
                  <w:proofErr w:type="spellEnd"/>
                  <w:r w:rsidRPr="007956F7">
                    <w:rPr>
                      <w:rFonts w:cstheme="minorHAnsi"/>
                    </w:rPr>
                    <w:t>; (identický s vrstvou 11 u vzorku 1)</w:t>
                  </w:r>
                </w:p>
                <w:p w14:paraId="2F1D13BA" w14:textId="77777777" w:rsidR="007956F7" w:rsidRPr="007956F7" w:rsidRDefault="007956F7" w:rsidP="007956F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956F7">
                    <w:rPr>
                      <w:rFonts w:cstheme="minorHAnsi"/>
                    </w:rPr>
                    <w:t xml:space="preserve">6     </w:t>
                  </w:r>
                  <w:r w:rsidRPr="007956F7">
                    <w:rPr>
                      <w:rFonts w:cstheme="minorHAnsi"/>
                      <w:b/>
                    </w:rPr>
                    <w:t>sv. šedá</w:t>
                  </w:r>
                  <w:r w:rsidRPr="007956F7">
                    <w:rPr>
                      <w:rFonts w:cstheme="minorHAnsi"/>
                    </w:rPr>
                    <w:t>; (identický s vrstvou 12 u vzorku 1)</w:t>
                  </w:r>
                </w:p>
              </w:tc>
            </w:tr>
          </w:tbl>
          <w:p w14:paraId="03268781" w14:textId="77777777" w:rsidR="00D06DC5" w:rsidRPr="007956F7" w:rsidRDefault="00D06DC5" w:rsidP="007956F7">
            <w:pPr>
              <w:rPr>
                <w:rFonts w:cstheme="minorHAnsi"/>
              </w:rPr>
            </w:pPr>
          </w:p>
          <w:p w14:paraId="103CEE93" w14:textId="77777777" w:rsidR="005A55F1" w:rsidRPr="007956F7" w:rsidRDefault="005A55F1" w:rsidP="007956F7">
            <w:pPr>
              <w:jc w:val="both"/>
              <w:rPr>
                <w:rFonts w:cstheme="minorHAnsi"/>
                <w:b/>
                <w:u w:val="single"/>
              </w:rPr>
            </w:pPr>
            <w:r w:rsidRPr="007956F7">
              <w:rPr>
                <w:rFonts w:cstheme="minorHAnsi"/>
                <w:b/>
                <w:u w:val="single"/>
              </w:rPr>
              <w:t xml:space="preserve">Souhrn: </w:t>
            </w:r>
          </w:p>
          <w:p w14:paraId="0C993108" w14:textId="77777777" w:rsidR="005A55F1" w:rsidRPr="007956F7" w:rsidRDefault="005A55F1" w:rsidP="007956F7">
            <w:pPr>
              <w:jc w:val="both"/>
              <w:rPr>
                <w:rFonts w:cstheme="minorHAnsi"/>
              </w:rPr>
            </w:pPr>
          </w:p>
          <w:p w14:paraId="6BFAB926" w14:textId="77777777" w:rsidR="005A55F1" w:rsidRPr="007956F7" w:rsidRDefault="005A55F1" w:rsidP="007956F7">
            <w:pPr>
              <w:jc w:val="both"/>
              <w:rPr>
                <w:rFonts w:cstheme="minorHAnsi"/>
              </w:rPr>
            </w:pPr>
            <w:r w:rsidRPr="007956F7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7956F7">
              <w:rPr>
                <w:rFonts w:cstheme="minorHAnsi"/>
              </w:rPr>
              <w:t>Dobranově</w:t>
            </w:r>
            <w:proofErr w:type="spellEnd"/>
            <w:r w:rsidRPr="007956F7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14:paraId="0C9DDE52" w14:textId="77777777" w:rsidR="005A55F1" w:rsidRPr="007956F7" w:rsidRDefault="005A55F1" w:rsidP="007956F7">
            <w:pPr>
              <w:jc w:val="both"/>
              <w:rPr>
                <w:rFonts w:cstheme="minorHAnsi"/>
              </w:rPr>
            </w:pPr>
            <w:r w:rsidRPr="007956F7">
              <w:rPr>
                <w:rFonts w:cstheme="minorHAnsi"/>
              </w:rPr>
              <w:t xml:space="preserve">Cílem průzkumu bylo provést dokumentaci dochovaných barevných vrstev, z něhož by vyplynuly informace o původním vzhledu sochy. </w:t>
            </w:r>
          </w:p>
          <w:p w14:paraId="1F66987A" w14:textId="77777777" w:rsidR="005A55F1" w:rsidRPr="007956F7" w:rsidRDefault="005A55F1" w:rsidP="007956F7">
            <w:pPr>
              <w:jc w:val="both"/>
              <w:rPr>
                <w:rFonts w:cstheme="minorHAnsi"/>
              </w:rPr>
            </w:pPr>
          </w:p>
          <w:p w14:paraId="3DF44C00" w14:textId="77777777" w:rsidR="005A55F1" w:rsidRPr="007956F7" w:rsidRDefault="005A55F1" w:rsidP="007956F7">
            <w:pPr>
              <w:jc w:val="both"/>
              <w:rPr>
                <w:rFonts w:cstheme="minorHAnsi"/>
              </w:rPr>
            </w:pPr>
          </w:p>
          <w:p w14:paraId="60146102" w14:textId="77777777" w:rsidR="005A55F1" w:rsidRPr="007956F7" w:rsidRDefault="005A55F1" w:rsidP="007956F7">
            <w:pPr>
              <w:jc w:val="both"/>
              <w:rPr>
                <w:rFonts w:cstheme="minorHAnsi"/>
              </w:rPr>
            </w:pPr>
            <w:r w:rsidRPr="007956F7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14:paraId="0539781F" w14:textId="77777777" w:rsidR="00DD23B0" w:rsidRPr="007956F7" w:rsidRDefault="00DD23B0" w:rsidP="007956F7">
            <w:pPr>
              <w:rPr>
                <w:rFonts w:cstheme="minorHAnsi"/>
              </w:rPr>
            </w:pPr>
          </w:p>
        </w:tc>
      </w:tr>
    </w:tbl>
    <w:p w14:paraId="13E12CF7" w14:textId="77777777" w:rsidR="009A03AE" w:rsidRPr="007956F7" w:rsidRDefault="009A03AE" w:rsidP="007956F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956F7" w14:paraId="09CF72DA" w14:textId="77777777" w:rsidTr="00CF54D3">
        <w:tc>
          <w:tcPr>
            <w:tcW w:w="10060" w:type="dxa"/>
          </w:tcPr>
          <w:p w14:paraId="4086AE09" w14:textId="77777777" w:rsidR="00AA48FC" w:rsidRPr="007956F7" w:rsidRDefault="00AA48FC" w:rsidP="007956F7">
            <w:pPr>
              <w:rPr>
                <w:rFonts w:cstheme="minorHAnsi"/>
                <w:b/>
              </w:rPr>
            </w:pPr>
            <w:r w:rsidRPr="007956F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956F7" w14:paraId="21ED85A6" w14:textId="77777777" w:rsidTr="00CF54D3">
        <w:tc>
          <w:tcPr>
            <w:tcW w:w="10060" w:type="dxa"/>
          </w:tcPr>
          <w:p w14:paraId="7675D807" w14:textId="77777777" w:rsidR="00AA48FC" w:rsidRPr="007956F7" w:rsidRDefault="00AA48FC" w:rsidP="007956F7">
            <w:pPr>
              <w:rPr>
                <w:rFonts w:cstheme="minorHAnsi"/>
              </w:rPr>
            </w:pPr>
          </w:p>
        </w:tc>
      </w:tr>
    </w:tbl>
    <w:p w14:paraId="302CE395" w14:textId="77777777" w:rsidR="0022194F" w:rsidRPr="007956F7" w:rsidRDefault="0022194F" w:rsidP="007956F7">
      <w:pPr>
        <w:spacing w:line="240" w:lineRule="auto"/>
        <w:rPr>
          <w:rFonts w:cstheme="minorHAnsi"/>
        </w:rPr>
      </w:pPr>
    </w:p>
    <w:sectPr w:rsidR="0022194F" w:rsidRPr="007956F7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8E1F" w14:textId="77777777" w:rsidR="00D2687C" w:rsidRDefault="00D2687C" w:rsidP="00AA48FC">
      <w:pPr>
        <w:spacing w:after="0" w:line="240" w:lineRule="auto"/>
      </w:pPr>
      <w:r>
        <w:separator/>
      </w:r>
    </w:p>
  </w:endnote>
  <w:endnote w:type="continuationSeparator" w:id="0">
    <w:p w14:paraId="642E0E8C" w14:textId="77777777" w:rsidR="00D2687C" w:rsidRDefault="00D2687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7D3E" w14:textId="77777777" w:rsidR="00D2687C" w:rsidRDefault="00D2687C" w:rsidP="00AA48FC">
      <w:pPr>
        <w:spacing w:after="0" w:line="240" w:lineRule="auto"/>
      </w:pPr>
      <w:r>
        <w:separator/>
      </w:r>
    </w:p>
  </w:footnote>
  <w:footnote w:type="continuationSeparator" w:id="0">
    <w:p w14:paraId="5DD4358B" w14:textId="77777777" w:rsidR="00D2687C" w:rsidRDefault="00D2687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9BC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7B185F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4989"/>
    <w:rsid w:val="000A6440"/>
    <w:rsid w:val="000E0784"/>
    <w:rsid w:val="00132721"/>
    <w:rsid w:val="001B5FA9"/>
    <w:rsid w:val="001E520E"/>
    <w:rsid w:val="001F20A2"/>
    <w:rsid w:val="0020037F"/>
    <w:rsid w:val="0021097B"/>
    <w:rsid w:val="0022194F"/>
    <w:rsid w:val="002A6926"/>
    <w:rsid w:val="002B3BDD"/>
    <w:rsid w:val="003D0950"/>
    <w:rsid w:val="00403B13"/>
    <w:rsid w:val="004D4C9E"/>
    <w:rsid w:val="00554F04"/>
    <w:rsid w:val="0056128C"/>
    <w:rsid w:val="005A54E0"/>
    <w:rsid w:val="005A55F1"/>
    <w:rsid w:val="005C155B"/>
    <w:rsid w:val="005F708A"/>
    <w:rsid w:val="006169E6"/>
    <w:rsid w:val="006176F3"/>
    <w:rsid w:val="006436D5"/>
    <w:rsid w:val="00676251"/>
    <w:rsid w:val="0070238D"/>
    <w:rsid w:val="007766F6"/>
    <w:rsid w:val="00787C97"/>
    <w:rsid w:val="007956F7"/>
    <w:rsid w:val="007B5B60"/>
    <w:rsid w:val="007C3ED1"/>
    <w:rsid w:val="007C436E"/>
    <w:rsid w:val="0084106F"/>
    <w:rsid w:val="00847399"/>
    <w:rsid w:val="00847A03"/>
    <w:rsid w:val="0087751F"/>
    <w:rsid w:val="008862E7"/>
    <w:rsid w:val="008B0994"/>
    <w:rsid w:val="008C67EE"/>
    <w:rsid w:val="009345DE"/>
    <w:rsid w:val="009630C0"/>
    <w:rsid w:val="009A03AE"/>
    <w:rsid w:val="00A8326D"/>
    <w:rsid w:val="00A8654C"/>
    <w:rsid w:val="00AA48FC"/>
    <w:rsid w:val="00AA6A3D"/>
    <w:rsid w:val="00BF132F"/>
    <w:rsid w:val="00C30ACE"/>
    <w:rsid w:val="00C624F1"/>
    <w:rsid w:val="00C74C8C"/>
    <w:rsid w:val="00CC1EA8"/>
    <w:rsid w:val="00CC3B11"/>
    <w:rsid w:val="00CE0E1B"/>
    <w:rsid w:val="00CF54D3"/>
    <w:rsid w:val="00D055F1"/>
    <w:rsid w:val="00D06DC5"/>
    <w:rsid w:val="00D2687C"/>
    <w:rsid w:val="00DC3838"/>
    <w:rsid w:val="00DD0069"/>
    <w:rsid w:val="00DD23B0"/>
    <w:rsid w:val="00E22832"/>
    <w:rsid w:val="00EB0453"/>
    <w:rsid w:val="00EE1F00"/>
    <w:rsid w:val="00F05260"/>
    <w:rsid w:val="00F71E48"/>
    <w:rsid w:val="00FA5A86"/>
    <w:rsid w:val="00FD0FF2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EA3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2022-03-17T11:37:00Z</dcterms:created>
  <dcterms:modified xsi:type="dcterms:W3CDTF">2022-03-17T11:38:00Z</dcterms:modified>
</cp:coreProperties>
</file>