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94989" w14:paraId="511527D0" w14:textId="77777777" w:rsidTr="00CF54D3">
        <w:tc>
          <w:tcPr>
            <w:tcW w:w="4606" w:type="dxa"/>
          </w:tcPr>
          <w:p w14:paraId="0CBDA075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1C15635" w14:textId="77777777" w:rsidR="0022194F" w:rsidRPr="00094989" w:rsidRDefault="0022194F" w:rsidP="00094989">
            <w:pPr>
              <w:rPr>
                <w:rFonts w:cstheme="minorHAnsi"/>
              </w:rPr>
            </w:pPr>
          </w:p>
        </w:tc>
      </w:tr>
      <w:tr w:rsidR="0022194F" w:rsidRPr="00094989" w14:paraId="41B19C34" w14:textId="77777777" w:rsidTr="00CF54D3">
        <w:tc>
          <w:tcPr>
            <w:tcW w:w="4606" w:type="dxa"/>
          </w:tcPr>
          <w:p w14:paraId="33A53A5E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4BCFFE3" w14:textId="285A2BD0" w:rsidR="0022194F" w:rsidRPr="00094989" w:rsidRDefault="0070238D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V</w:t>
            </w:r>
            <w:r w:rsidR="00094989">
              <w:rPr>
                <w:rFonts w:cstheme="minorHAnsi"/>
              </w:rPr>
              <w:t>3</w:t>
            </w:r>
          </w:p>
        </w:tc>
      </w:tr>
      <w:tr w:rsidR="00AA48FC" w:rsidRPr="00094989" w14:paraId="26F82AEB" w14:textId="77777777" w:rsidTr="00CF54D3">
        <w:tc>
          <w:tcPr>
            <w:tcW w:w="4606" w:type="dxa"/>
          </w:tcPr>
          <w:p w14:paraId="55C25094" w14:textId="77777777" w:rsidR="00AA48FC" w:rsidRPr="00094989" w:rsidRDefault="00AA48FC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 xml:space="preserve">Pořadové číslo karty vzorku v </w:t>
            </w:r>
            <w:r w:rsidR="000A6440" w:rsidRPr="0009498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A9A27DE" w14:textId="577CDF6F" w:rsidR="00AA48FC" w:rsidRPr="00094989" w:rsidRDefault="0070238D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51</w:t>
            </w:r>
            <w:r w:rsidR="00094989">
              <w:rPr>
                <w:rFonts w:cstheme="minorHAnsi"/>
              </w:rPr>
              <w:t>5</w:t>
            </w:r>
          </w:p>
        </w:tc>
      </w:tr>
      <w:tr w:rsidR="0022194F" w:rsidRPr="00094989" w14:paraId="3ED78050" w14:textId="77777777" w:rsidTr="00CF54D3">
        <w:tc>
          <w:tcPr>
            <w:tcW w:w="4606" w:type="dxa"/>
          </w:tcPr>
          <w:p w14:paraId="199346DA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211C5A1" w14:textId="77777777" w:rsidR="0022194F" w:rsidRPr="00094989" w:rsidRDefault="00132721" w:rsidP="00094989">
            <w:pPr>
              <w:rPr>
                <w:rFonts w:cstheme="minorHAnsi"/>
              </w:rPr>
            </w:pPr>
            <w:proofErr w:type="spellStart"/>
            <w:r w:rsidRPr="00094989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094989" w14:paraId="56A68695" w14:textId="77777777" w:rsidTr="00CF54D3">
        <w:tc>
          <w:tcPr>
            <w:tcW w:w="4606" w:type="dxa"/>
          </w:tcPr>
          <w:p w14:paraId="6C625A32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42B27E7" w14:textId="77777777" w:rsidR="0022194F" w:rsidRPr="00094989" w:rsidRDefault="00132721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P</w:t>
            </w:r>
            <w:r w:rsidR="00403B13" w:rsidRPr="00094989">
              <w:rPr>
                <w:rFonts w:cstheme="minorHAnsi"/>
              </w:rPr>
              <w:t>o</w:t>
            </w:r>
            <w:r w:rsidR="00D055F1" w:rsidRPr="00094989">
              <w:rPr>
                <w:rFonts w:cstheme="minorHAnsi"/>
              </w:rPr>
              <w:t>lych</w:t>
            </w:r>
            <w:r w:rsidRPr="00094989">
              <w:rPr>
                <w:rFonts w:cstheme="minorHAnsi"/>
              </w:rPr>
              <w:t>r</w:t>
            </w:r>
            <w:r w:rsidR="00D055F1" w:rsidRPr="00094989">
              <w:rPr>
                <w:rFonts w:cstheme="minorHAnsi"/>
              </w:rPr>
              <w:t>o</w:t>
            </w:r>
            <w:r w:rsidRPr="00094989">
              <w:rPr>
                <w:rFonts w:cstheme="minorHAnsi"/>
              </w:rPr>
              <w:t>movaná socha sv. J. Nepomuckého</w:t>
            </w:r>
          </w:p>
        </w:tc>
      </w:tr>
      <w:tr w:rsidR="0022194F" w:rsidRPr="00094989" w14:paraId="16DEEA57" w14:textId="77777777" w:rsidTr="00CF54D3">
        <w:tc>
          <w:tcPr>
            <w:tcW w:w="4606" w:type="dxa"/>
          </w:tcPr>
          <w:p w14:paraId="4D85EEC6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C26C1AC" w14:textId="77777777" w:rsidR="0070238D" w:rsidRPr="00094989" w:rsidRDefault="0070238D" w:rsidP="00094989">
            <w:pPr>
              <w:jc w:val="both"/>
              <w:rPr>
                <w:rFonts w:cstheme="minorHAnsi"/>
              </w:rPr>
            </w:pPr>
            <w:r w:rsidRPr="00094989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094989">
              <w:rPr>
                <w:rFonts w:cstheme="minorHAnsi"/>
              </w:rPr>
              <w:t>Nepomuského</w:t>
            </w:r>
            <w:proofErr w:type="spellEnd"/>
            <w:r w:rsidRPr="00094989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094989">
              <w:rPr>
                <w:rFonts w:cstheme="minorHAnsi"/>
              </w:rPr>
              <w:t>Spofakryl</w:t>
            </w:r>
            <w:proofErr w:type="spellEnd"/>
            <w:r w:rsidRPr="00094989">
              <w:rPr>
                <w:rFonts w:cstheme="minorHAnsi"/>
              </w:rPr>
              <w:t xml:space="preserve"> (</w:t>
            </w:r>
            <w:proofErr w:type="spellStart"/>
            <w:r w:rsidRPr="00094989">
              <w:rPr>
                <w:rFonts w:cstheme="minorHAnsi"/>
              </w:rPr>
              <w:t>Derent</w:t>
            </w:r>
            <w:proofErr w:type="spellEnd"/>
            <w:r w:rsidRPr="00094989">
              <w:rPr>
                <w:rFonts w:cstheme="minorHAnsi"/>
              </w:rPr>
              <w:t xml:space="preserve">, a.s.). Cílem průzkumu bylo zdokumentovat nejstarší dochovanou barevnost u vzorků, určit, zda bylo původní barevné pojednání sochy polychromní či monochromní. </w:t>
            </w:r>
          </w:p>
          <w:p w14:paraId="1C662D27" w14:textId="7BC6FEB8" w:rsidR="00DD23B0" w:rsidRPr="00094989" w:rsidRDefault="00DD23B0" w:rsidP="00094989">
            <w:pPr>
              <w:rPr>
                <w:rFonts w:cstheme="minorHAnsi"/>
              </w:rPr>
            </w:pPr>
          </w:p>
        </w:tc>
      </w:tr>
      <w:tr w:rsidR="0022194F" w:rsidRPr="00094989" w14:paraId="15CF6A3D" w14:textId="77777777" w:rsidTr="00CF54D3">
        <w:tc>
          <w:tcPr>
            <w:tcW w:w="4606" w:type="dxa"/>
          </w:tcPr>
          <w:p w14:paraId="00D0D5CA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6A6531D" w14:textId="77777777" w:rsidR="0022194F" w:rsidRPr="00094989" w:rsidRDefault="0022194F" w:rsidP="00094989">
            <w:pPr>
              <w:rPr>
                <w:rFonts w:cstheme="minorHAnsi"/>
              </w:rPr>
            </w:pPr>
          </w:p>
        </w:tc>
      </w:tr>
      <w:tr w:rsidR="0022194F" w:rsidRPr="00094989" w14:paraId="3954C15F" w14:textId="77777777" w:rsidTr="00CF54D3">
        <w:tc>
          <w:tcPr>
            <w:tcW w:w="4606" w:type="dxa"/>
          </w:tcPr>
          <w:p w14:paraId="512B57E9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6D876DD" w14:textId="77777777" w:rsidR="0022194F" w:rsidRPr="00094989" w:rsidRDefault="00DD23B0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socha</w:t>
            </w:r>
          </w:p>
        </w:tc>
      </w:tr>
      <w:tr w:rsidR="0022194F" w:rsidRPr="00094989" w14:paraId="26EBA210" w14:textId="77777777" w:rsidTr="00CF54D3">
        <w:tc>
          <w:tcPr>
            <w:tcW w:w="4606" w:type="dxa"/>
          </w:tcPr>
          <w:p w14:paraId="038B1F20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B35B84A" w14:textId="77777777" w:rsidR="0022194F" w:rsidRPr="00094989" w:rsidRDefault="0022194F" w:rsidP="00094989">
            <w:pPr>
              <w:rPr>
                <w:rFonts w:cstheme="minorHAnsi"/>
              </w:rPr>
            </w:pPr>
          </w:p>
        </w:tc>
      </w:tr>
      <w:tr w:rsidR="0022194F" w:rsidRPr="00094989" w14:paraId="44420696" w14:textId="77777777" w:rsidTr="00CF54D3">
        <w:tc>
          <w:tcPr>
            <w:tcW w:w="4606" w:type="dxa"/>
          </w:tcPr>
          <w:p w14:paraId="38B4F59D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Datace</w:t>
            </w:r>
            <w:r w:rsidR="00AA48FC" w:rsidRPr="0009498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13F4B8C" w14:textId="77777777" w:rsidR="0022194F" w:rsidRPr="00094989" w:rsidRDefault="0022194F" w:rsidP="00094989">
            <w:pPr>
              <w:rPr>
                <w:rFonts w:cstheme="minorHAnsi"/>
              </w:rPr>
            </w:pPr>
          </w:p>
        </w:tc>
      </w:tr>
      <w:tr w:rsidR="0022194F" w:rsidRPr="00094989" w14:paraId="2A39A29D" w14:textId="77777777" w:rsidTr="00CF54D3">
        <w:tc>
          <w:tcPr>
            <w:tcW w:w="4606" w:type="dxa"/>
          </w:tcPr>
          <w:p w14:paraId="34038255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5ABC88E" w14:textId="55FDD20D" w:rsidR="0022194F" w:rsidRPr="00094989" w:rsidRDefault="0070238D" w:rsidP="00094989">
            <w:pPr>
              <w:rPr>
                <w:rFonts w:cstheme="minorHAnsi"/>
              </w:rPr>
            </w:pPr>
            <w:proofErr w:type="spellStart"/>
            <w:r w:rsidRPr="00094989">
              <w:rPr>
                <w:rFonts w:cstheme="minorHAnsi"/>
              </w:rPr>
              <w:t>Tišlová</w:t>
            </w:r>
            <w:proofErr w:type="spellEnd"/>
            <w:r w:rsidRPr="00094989">
              <w:rPr>
                <w:rFonts w:cstheme="minorHAnsi"/>
              </w:rPr>
              <w:t xml:space="preserve"> Renata</w:t>
            </w:r>
            <w:r w:rsidR="00847399" w:rsidRPr="00094989">
              <w:rPr>
                <w:rFonts w:cstheme="minorHAnsi"/>
              </w:rPr>
              <w:t>, Bayer Karol</w:t>
            </w:r>
          </w:p>
        </w:tc>
      </w:tr>
      <w:tr w:rsidR="0022194F" w:rsidRPr="00094989" w14:paraId="431809B3" w14:textId="77777777" w:rsidTr="00CF54D3">
        <w:tc>
          <w:tcPr>
            <w:tcW w:w="4606" w:type="dxa"/>
          </w:tcPr>
          <w:p w14:paraId="00202F44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Datum zpracování zprávy</w:t>
            </w:r>
            <w:r w:rsidR="00AA48FC" w:rsidRPr="0009498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DC1E917" w14:textId="77777777" w:rsidR="0022194F" w:rsidRPr="00094989" w:rsidRDefault="00DD23B0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10. 6. 2007</w:t>
            </w:r>
          </w:p>
        </w:tc>
      </w:tr>
      <w:tr w:rsidR="005A54E0" w:rsidRPr="00094989" w14:paraId="6993DEE3" w14:textId="77777777" w:rsidTr="00CF54D3">
        <w:tc>
          <w:tcPr>
            <w:tcW w:w="4606" w:type="dxa"/>
          </w:tcPr>
          <w:p w14:paraId="0C38E0F0" w14:textId="77777777" w:rsidR="005A54E0" w:rsidRPr="00094989" w:rsidRDefault="005A54E0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Číslo příslušné zprávy v </w:t>
            </w:r>
            <w:r w:rsidR="000A6440" w:rsidRPr="00094989">
              <w:rPr>
                <w:rFonts w:cstheme="minorHAnsi"/>
                <w:b/>
              </w:rPr>
              <w:t>databázi</w:t>
            </w:r>
            <w:r w:rsidRPr="0009498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D1A008B" w14:textId="03D09235" w:rsidR="005A54E0" w:rsidRPr="00094989" w:rsidRDefault="00DD23B0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2007_</w:t>
            </w:r>
            <w:r w:rsidR="0070238D" w:rsidRPr="00094989">
              <w:rPr>
                <w:rFonts w:cstheme="minorHAnsi"/>
              </w:rPr>
              <w:t>2</w:t>
            </w:r>
            <w:r w:rsidRPr="00094989">
              <w:rPr>
                <w:rFonts w:cstheme="minorHAnsi"/>
              </w:rPr>
              <w:t>0</w:t>
            </w:r>
          </w:p>
        </w:tc>
      </w:tr>
    </w:tbl>
    <w:p w14:paraId="68DA972F" w14:textId="77777777" w:rsidR="00AA48FC" w:rsidRPr="00094989" w:rsidRDefault="00AA48FC" w:rsidP="0009498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94989" w14:paraId="46964090" w14:textId="77777777" w:rsidTr="00CF54D3">
        <w:tc>
          <w:tcPr>
            <w:tcW w:w="10060" w:type="dxa"/>
          </w:tcPr>
          <w:p w14:paraId="24E6D56B" w14:textId="77777777" w:rsidR="00AA48FC" w:rsidRPr="00094989" w:rsidRDefault="00AA48FC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Výsledky analýzy</w:t>
            </w:r>
          </w:p>
        </w:tc>
      </w:tr>
      <w:tr w:rsidR="00AA48FC" w:rsidRPr="00094989" w14:paraId="08C1F503" w14:textId="77777777" w:rsidTr="00CF54D3">
        <w:tc>
          <w:tcPr>
            <w:tcW w:w="10060" w:type="dxa"/>
          </w:tcPr>
          <w:p w14:paraId="0D37B439" w14:textId="77777777" w:rsidR="00AA48FC" w:rsidRPr="00094989" w:rsidRDefault="00AA48FC" w:rsidP="00094989">
            <w:pPr>
              <w:rPr>
                <w:rFonts w:cstheme="minorHAnsi"/>
              </w:rPr>
            </w:pPr>
          </w:p>
          <w:p w14:paraId="68709CAC" w14:textId="77777777" w:rsidR="00094989" w:rsidRPr="00094989" w:rsidRDefault="00094989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  <w:b/>
              </w:rPr>
              <w:t>vzorek V3:</w:t>
            </w:r>
            <w:r w:rsidRPr="00094989">
              <w:rPr>
                <w:rFonts w:cstheme="minorHAnsi"/>
              </w:rPr>
              <w:t xml:space="preserve"> bambule, žlutá</w:t>
            </w:r>
          </w:p>
          <w:p w14:paraId="06CC063D" w14:textId="6D38721A" w:rsidR="00403B13" w:rsidRPr="00094989" w:rsidRDefault="00403B13" w:rsidP="00094989">
            <w:pPr>
              <w:rPr>
                <w:rFonts w:cstheme="minorHAnsi"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7"/>
              <w:gridCol w:w="4853"/>
            </w:tblGrid>
            <w:tr w:rsidR="00094989" w:rsidRPr="00094989" w14:paraId="110E4149" w14:textId="77777777" w:rsidTr="00CA7D4B">
              <w:tc>
                <w:tcPr>
                  <w:tcW w:w="4787" w:type="dxa"/>
                  <w:shd w:val="clear" w:color="auto" w:fill="auto"/>
                </w:tcPr>
                <w:p w14:paraId="69BFD70E" w14:textId="07906F94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  <w:r w:rsidRPr="00094989">
                    <w:rPr>
                      <w:rFonts w:cstheme="minorHAnsi"/>
                      <w:noProof/>
                    </w:rPr>
                    <w:drawing>
                      <wp:inline distT="0" distB="0" distL="0" distR="0" wp14:anchorId="0C1DAE99" wp14:editId="75382FD8">
                        <wp:extent cx="2876550" cy="216217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AA2C1E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  <w:r w:rsidRPr="00094989">
                    <w:rPr>
                      <w:rFonts w:cstheme="minorHAnsi"/>
                      <w:b/>
                    </w:rPr>
                    <w:t>V3:</w:t>
                  </w:r>
                  <w:r w:rsidRPr="00094989">
                    <w:rPr>
                      <w:rFonts w:cstheme="minorHAnsi"/>
                    </w:rPr>
                    <w:t xml:space="preserve"> bílé dopadající světlo, 100x zvětšeno</w:t>
                  </w:r>
                </w:p>
              </w:tc>
              <w:tc>
                <w:tcPr>
                  <w:tcW w:w="4853" w:type="dxa"/>
                  <w:shd w:val="clear" w:color="auto" w:fill="auto"/>
                </w:tcPr>
                <w:p w14:paraId="3E6B7AA7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3C4D26F8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094989">
                    <w:rPr>
                      <w:rFonts w:cstheme="minorHAnsi"/>
                    </w:rPr>
                    <w:t>UV, 50x zvětšeno</w:t>
                  </w:r>
                </w:p>
                <w:p w14:paraId="76DCCAD0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0F5D7BC9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106288FE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2F2E29E1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190959A8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  <w:p w14:paraId="16C14F5C" w14:textId="77777777" w:rsidR="00094989" w:rsidRPr="00094989" w:rsidRDefault="00094989" w:rsidP="00094989">
                  <w:pPr>
                    <w:tabs>
                      <w:tab w:val="left" w:pos="915"/>
                    </w:tabs>
                    <w:spacing w:line="240" w:lineRule="auto"/>
                    <w:rPr>
                      <w:rFonts w:cstheme="minorHAnsi"/>
                    </w:rPr>
                  </w:pPr>
                  <w:r w:rsidRPr="00094989">
                    <w:rPr>
                      <w:rFonts w:cstheme="minorHAnsi"/>
                    </w:rPr>
                    <w:tab/>
                  </w:r>
                </w:p>
              </w:tc>
            </w:tr>
            <w:tr w:rsidR="00094989" w:rsidRPr="00094989" w14:paraId="43B500F3" w14:textId="77777777" w:rsidTr="00CA7D4B">
              <w:tc>
                <w:tcPr>
                  <w:tcW w:w="9640" w:type="dxa"/>
                  <w:gridSpan w:val="2"/>
                  <w:shd w:val="clear" w:color="auto" w:fill="auto"/>
                </w:tcPr>
                <w:p w14:paraId="009A8A37" w14:textId="5870B62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  <w:r w:rsidRPr="00094989">
                    <w:rPr>
                      <w:rFonts w:cstheme="minorHAnsi"/>
                      <w:bCs/>
                    </w:rPr>
                    <w:t>Popis vrstev</w:t>
                  </w:r>
                  <w:r w:rsidRPr="00094989">
                    <w:rPr>
                      <w:rFonts w:cstheme="minorHAnsi"/>
                    </w:rPr>
                    <w:t xml:space="preserve">: </w:t>
                  </w:r>
                </w:p>
              </w:tc>
            </w:tr>
          </w:tbl>
          <w:p w14:paraId="468D9257" w14:textId="77777777" w:rsidR="005A55F1" w:rsidRPr="00094989" w:rsidRDefault="005A55F1" w:rsidP="00094989">
            <w:pPr>
              <w:rPr>
                <w:rFonts w:cstheme="minorHAnsi"/>
              </w:rPr>
            </w:pPr>
          </w:p>
          <w:p w14:paraId="1B37D965" w14:textId="77777777" w:rsidR="00094989" w:rsidRPr="00094989" w:rsidRDefault="00094989" w:rsidP="00094989">
            <w:pPr>
              <w:jc w:val="both"/>
              <w:rPr>
                <w:rFonts w:cstheme="minorHAnsi"/>
              </w:rPr>
            </w:pPr>
            <w:r w:rsidRPr="00094989">
              <w:rPr>
                <w:rFonts w:cstheme="minorHAnsi"/>
              </w:rPr>
              <w:t xml:space="preserve">V místě odběru vzorků </w:t>
            </w:r>
            <w:r w:rsidRPr="00094989">
              <w:rPr>
                <w:rFonts w:cstheme="minorHAnsi"/>
                <w:b/>
                <w:i/>
              </w:rPr>
              <w:t>S2</w:t>
            </w:r>
            <w:r w:rsidRPr="00094989">
              <w:rPr>
                <w:rFonts w:cstheme="minorHAnsi"/>
              </w:rPr>
              <w:t xml:space="preserve">, </w:t>
            </w:r>
            <w:r w:rsidRPr="00094989">
              <w:rPr>
                <w:rFonts w:cstheme="minorHAnsi"/>
                <w:b/>
                <w:i/>
              </w:rPr>
              <w:t>S4</w:t>
            </w:r>
            <w:r w:rsidRPr="00094989">
              <w:rPr>
                <w:rFonts w:cstheme="minorHAnsi"/>
              </w:rPr>
              <w:t xml:space="preserve"> byl shodně nalezen sv. šedý nátěr, nanesený přímo na hornině. Při srovnání s ostatními vzorky se jedná o poslední barevný nátěr nalezený např. u vzorku 1, jako nejmladší provedená povrchová úprava. </w:t>
            </w:r>
          </w:p>
          <w:p w14:paraId="5C1812E6" w14:textId="77777777" w:rsidR="00403B13" w:rsidRPr="00094989" w:rsidRDefault="00403B13" w:rsidP="00094989">
            <w:pPr>
              <w:rPr>
                <w:rFonts w:cstheme="minorHAnsi"/>
              </w:rPr>
            </w:pPr>
          </w:p>
          <w:p w14:paraId="2299D900" w14:textId="77777777" w:rsidR="00403B13" w:rsidRPr="00094989" w:rsidRDefault="00403B13" w:rsidP="00094989">
            <w:pPr>
              <w:rPr>
                <w:rFonts w:cstheme="minorHAnsi"/>
                <w:b/>
                <w:u w:val="single"/>
              </w:rPr>
            </w:pPr>
          </w:p>
          <w:p w14:paraId="03268781" w14:textId="77777777" w:rsidR="00D06DC5" w:rsidRPr="00094989" w:rsidRDefault="00D06DC5" w:rsidP="00094989">
            <w:pPr>
              <w:rPr>
                <w:rFonts w:cstheme="minorHAnsi"/>
              </w:rPr>
            </w:pPr>
          </w:p>
          <w:p w14:paraId="103CEE93" w14:textId="77777777" w:rsidR="005A55F1" w:rsidRPr="00094989" w:rsidRDefault="005A55F1" w:rsidP="00094989">
            <w:pPr>
              <w:jc w:val="both"/>
              <w:rPr>
                <w:rFonts w:cstheme="minorHAnsi"/>
                <w:b/>
                <w:u w:val="single"/>
              </w:rPr>
            </w:pPr>
            <w:r w:rsidRPr="00094989">
              <w:rPr>
                <w:rFonts w:cstheme="minorHAnsi"/>
                <w:b/>
                <w:u w:val="single"/>
              </w:rPr>
              <w:t xml:space="preserve">Souhrn: </w:t>
            </w:r>
          </w:p>
          <w:p w14:paraId="0C993108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</w:p>
          <w:p w14:paraId="6BFAB926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  <w:r w:rsidRPr="00094989">
              <w:rPr>
                <w:rFonts w:cstheme="minorHAnsi"/>
              </w:rPr>
              <w:lastRenderedPageBreak/>
              <w:t>K průzkumu bylo předáno zadavatelem celkem 10 vzorků povrchových barevných úprav odebraných ze sochy sv. Jana Nepomuckého v </w:t>
            </w:r>
            <w:proofErr w:type="spellStart"/>
            <w:r w:rsidRPr="00094989">
              <w:rPr>
                <w:rFonts w:cstheme="minorHAnsi"/>
              </w:rPr>
              <w:t>Dobranově</w:t>
            </w:r>
            <w:proofErr w:type="spellEnd"/>
            <w:r w:rsidRPr="00094989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14:paraId="0C9DDE52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  <w:r w:rsidRPr="00094989">
              <w:rPr>
                <w:rFonts w:cstheme="minorHAnsi"/>
              </w:rPr>
              <w:t xml:space="preserve">Cílem průzkumu bylo provést dokumentaci dochovaných barevných vrstev, z něhož by vyplynuly informace o původním vzhledu sochy. </w:t>
            </w:r>
          </w:p>
          <w:p w14:paraId="1F66987A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</w:p>
          <w:p w14:paraId="3DF44C00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</w:p>
          <w:p w14:paraId="60146102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  <w:r w:rsidRPr="00094989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14:paraId="0539781F" w14:textId="77777777" w:rsidR="00DD23B0" w:rsidRPr="00094989" w:rsidRDefault="00DD23B0" w:rsidP="00094989">
            <w:pPr>
              <w:rPr>
                <w:rFonts w:cstheme="minorHAnsi"/>
              </w:rPr>
            </w:pPr>
          </w:p>
        </w:tc>
      </w:tr>
    </w:tbl>
    <w:p w14:paraId="13E12CF7" w14:textId="77777777" w:rsidR="009A03AE" w:rsidRPr="00094989" w:rsidRDefault="009A03AE" w:rsidP="0009498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94989" w14:paraId="09CF72DA" w14:textId="77777777" w:rsidTr="00CF54D3">
        <w:tc>
          <w:tcPr>
            <w:tcW w:w="10060" w:type="dxa"/>
          </w:tcPr>
          <w:p w14:paraId="4086AE09" w14:textId="77777777" w:rsidR="00AA48FC" w:rsidRPr="00094989" w:rsidRDefault="00AA48FC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94989" w14:paraId="21ED85A6" w14:textId="77777777" w:rsidTr="00CF54D3">
        <w:tc>
          <w:tcPr>
            <w:tcW w:w="10060" w:type="dxa"/>
          </w:tcPr>
          <w:p w14:paraId="7675D807" w14:textId="77777777" w:rsidR="00AA48FC" w:rsidRPr="00094989" w:rsidRDefault="00AA48FC" w:rsidP="00094989">
            <w:pPr>
              <w:rPr>
                <w:rFonts w:cstheme="minorHAnsi"/>
              </w:rPr>
            </w:pPr>
          </w:p>
        </w:tc>
      </w:tr>
    </w:tbl>
    <w:p w14:paraId="302CE395" w14:textId="77777777" w:rsidR="0022194F" w:rsidRPr="00094989" w:rsidRDefault="0022194F" w:rsidP="00094989">
      <w:pPr>
        <w:spacing w:line="240" w:lineRule="auto"/>
        <w:rPr>
          <w:rFonts w:cstheme="minorHAnsi"/>
        </w:rPr>
      </w:pPr>
    </w:p>
    <w:sectPr w:rsidR="0022194F" w:rsidRPr="00094989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E2F6" w14:textId="77777777" w:rsidR="007C436E" w:rsidRDefault="007C436E" w:rsidP="00AA48FC">
      <w:pPr>
        <w:spacing w:after="0" w:line="240" w:lineRule="auto"/>
      </w:pPr>
      <w:r>
        <w:separator/>
      </w:r>
    </w:p>
  </w:endnote>
  <w:endnote w:type="continuationSeparator" w:id="0">
    <w:p w14:paraId="70AA7F2F" w14:textId="77777777" w:rsidR="007C436E" w:rsidRDefault="007C436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3B9E" w14:textId="77777777" w:rsidR="007C436E" w:rsidRDefault="007C436E" w:rsidP="00AA48FC">
      <w:pPr>
        <w:spacing w:after="0" w:line="240" w:lineRule="auto"/>
      </w:pPr>
      <w:r>
        <w:separator/>
      </w:r>
    </w:p>
  </w:footnote>
  <w:footnote w:type="continuationSeparator" w:id="0">
    <w:p w14:paraId="7B46EC16" w14:textId="77777777" w:rsidR="007C436E" w:rsidRDefault="007C436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9BC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7B185F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4989"/>
    <w:rsid w:val="000A6440"/>
    <w:rsid w:val="000E0784"/>
    <w:rsid w:val="00132721"/>
    <w:rsid w:val="001B5FA9"/>
    <w:rsid w:val="001E520E"/>
    <w:rsid w:val="001F20A2"/>
    <w:rsid w:val="0021097B"/>
    <w:rsid w:val="0022194F"/>
    <w:rsid w:val="002A6926"/>
    <w:rsid w:val="002B3BDD"/>
    <w:rsid w:val="003D0950"/>
    <w:rsid w:val="00403B13"/>
    <w:rsid w:val="004D4C9E"/>
    <w:rsid w:val="00554F04"/>
    <w:rsid w:val="0056128C"/>
    <w:rsid w:val="005A54E0"/>
    <w:rsid w:val="005A55F1"/>
    <w:rsid w:val="005C155B"/>
    <w:rsid w:val="005F708A"/>
    <w:rsid w:val="006169E6"/>
    <w:rsid w:val="006176F3"/>
    <w:rsid w:val="006436D5"/>
    <w:rsid w:val="00676251"/>
    <w:rsid w:val="0070238D"/>
    <w:rsid w:val="007766F6"/>
    <w:rsid w:val="00787C97"/>
    <w:rsid w:val="007B5B60"/>
    <w:rsid w:val="007C3ED1"/>
    <w:rsid w:val="007C436E"/>
    <w:rsid w:val="0084106F"/>
    <w:rsid w:val="00847399"/>
    <w:rsid w:val="0087751F"/>
    <w:rsid w:val="008862E7"/>
    <w:rsid w:val="008B0994"/>
    <w:rsid w:val="008C67EE"/>
    <w:rsid w:val="009345DE"/>
    <w:rsid w:val="009630C0"/>
    <w:rsid w:val="009A03AE"/>
    <w:rsid w:val="00A8326D"/>
    <w:rsid w:val="00A8654C"/>
    <w:rsid w:val="00AA48FC"/>
    <w:rsid w:val="00AA6A3D"/>
    <w:rsid w:val="00BF132F"/>
    <w:rsid w:val="00C30ACE"/>
    <w:rsid w:val="00C624F1"/>
    <w:rsid w:val="00C74C8C"/>
    <w:rsid w:val="00CC1EA8"/>
    <w:rsid w:val="00CC3B11"/>
    <w:rsid w:val="00CE0E1B"/>
    <w:rsid w:val="00CF54D3"/>
    <w:rsid w:val="00D055F1"/>
    <w:rsid w:val="00D06DC5"/>
    <w:rsid w:val="00DC3838"/>
    <w:rsid w:val="00DD0069"/>
    <w:rsid w:val="00DD23B0"/>
    <w:rsid w:val="00E22832"/>
    <w:rsid w:val="00EB0453"/>
    <w:rsid w:val="00EE1F00"/>
    <w:rsid w:val="00F05260"/>
    <w:rsid w:val="00F71E48"/>
    <w:rsid w:val="00FA5A86"/>
    <w:rsid w:val="00FD0FF2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EA3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2022-03-17T11:31:00Z</dcterms:created>
  <dcterms:modified xsi:type="dcterms:W3CDTF">2022-03-17T11:33:00Z</dcterms:modified>
</cp:coreProperties>
</file>