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B7187D" w:rsidTr="00CF54D3">
        <w:tc>
          <w:tcPr>
            <w:tcW w:w="4606" w:type="dxa"/>
          </w:tcPr>
          <w:p w:rsidR="0022194F" w:rsidRPr="00B7187D" w:rsidRDefault="0022194F" w:rsidP="00B7187D">
            <w:pPr>
              <w:rPr>
                <w:rFonts w:cstheme="minorHAnsi"/>
                <w:b/>
              </w:rPr>
            </w:pPr>
            <w:r w:rsidRPr="00B7187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B7187D" w:rsidRDefault="00414ED2" w:rsidP="00B7187D">
            <w:pPr>
              <w:rPr>
                <w:rFonts w:cstheme="minorHAnsi"/>
              </w:rPr>
            </w:pPr>
            <w:r>
              <w:rPr>
                <w:rFonts w:cstheme="minorHAnsi"/>
              </w:rPr>
              <w:t>3778</w:t>
            </w:r>
          </w:p>
        </w:tc>
      </w:tr>
      <w:tr w:rsidR="0022194F" w:rsidRPr="00B7187D" w:rsidTr="00CF54D3">
        <w:tc>
          <w:tcPr>
            <w:tcW w:w="4606" w:type="dxa"/>
          </w:tcPr>
          <w:p w:rsidR="0022194F" w:rsidRPr="00B7187D" w:rsidRDefault="0022194F" w:rsidP="00B7187D">
            <w:pPr>
              <w:rPr>
                <w:rFonts w:cstheme="minorHAnsi"/>
                <w:b/>
              </w:rPr>
            </w:pPr>
            <w:r w:rsidRPr="00B7187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B7187D" w:rsidRDefault="00B7187D" w:rsidP="00B7187D">
            <w:pPr>
              <w:rPr>
                <w:rFonts w:cstheme="minorHAnsi"/>
              </w:rPr>
            </w:pPr>
            <w:r w:rsidRPr="00B7187D">
              <w:rPr>
                <w:rFonts w:cstheme="minorHAnsi"/>
              </w:rPr>
              <w:t>I/3B</w:t>
            </w:r>
            <w:r w:rsidR="00414ED2">
              <w:rPr>
                <w:rFonts w:cstheme="minorHAnsi"/>
              </w:rPr>
              <w:t xml:space="preserve"> a I/4B</w:t>
            </w:r>
          </w:p>
        </w:tc>
      </w:tr>
      <w:tr w:rsidR="00AA48FC" w:rsidRPr="00B7187D" w:rsidTr="00CF54D3">
        <w:tc>
          <w:tcPr>
            <w:tcW w:w="4606" w:type="dxa"/>
          </w:tcPr>
          <w:p w:rsidR="00AA48FC" w:rsidRPr="00B7187D" w:rsidRDefault="00AA48FC" w:rsidP="00B7187D">
            <w:pPr>
              <w:rPr>
                <w:rFonts w:cstheme="minorHAnsi"/>
                <w:b/>
              </w:rPr>
            </w:pPr>
            <w:r w:rsidRPr="00B7187D">
              <w:rPr>
                <w:rFonts w:cstheme="minorHAnsi"/>
                <w:b/>
              </w:rPr>
              <w:t xml:space="preserve">Pořadové číslo karty vzorku v </w:t>
            </w:r>
            <w:r w:rsidR="000A6440" w:rsidRPr="00B7187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B7187D" w:rsidRDefault="00020C79" w:rsidP="00B7187D">
            <w:pPr>
              <w:rPr>
                <w:rFonts w:cstheme="minorHAnsi"/>
              </w:rPr>
            </w:pPr>
            <w:r w:rsidRPr="00B7187D">
              <w:rPr>
                <w:rFonts w:cstheme="minorHAnsi"/>
              </w:rPr>
              <w:t>443</w:t>
            </w:r>
          </w:p>
        </w:tc>
      </w:tr>
      <w:tr w:rsidR="0022194F" w:rsidRPr="00B7187D" w:rsidTr="00CF54D3">
        <w:tc>
          <w:tcPr>
            <w:tcW w:w="4606" w:type="dxa"/>
          </w:tcPr>
          <w:p w:rsidR="0022194F" w:rsidRPr="00B7187D" w:rsidRDefault="0022194F" w:rsidP="00B7187D">
            <w:pPr>
              <w:rPr>
                <w:rFonts w:cstheme="minorHAnsi"/>
                <w:b/>
              </w:rPr>
            </w:pPr>
            <w:r w:rsidRPr="00B7187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B7187D" w:rsidRDefault="00020C79" w:rsidP="00B7187D">
            <w:pPr>
              <w:rPr>
                <w:rFonts w:cstheme="minorHAnsi"/>
              </w:rPr>
            </w:pPr>
            <w:r w:rsidRPr="00B7187D">
              <w:rPr>
                <w:rFonts w:cstheme="minorHAnsi"/>
              </w:rPr>
              <w:t>Hostivice u Prahy</w:t>
            </w:r>
          </w:p>
        </w:tc>
      </w:tr>
      <w:tr w:rsidR="0022194F" w:rsidRPr="00B7187D" w:rsidTr="00CF54D3">
        <w:tc>
          <w:tcPr>
            <w:tcW w:w="4606" w:type="dxa"/>
          </w:tcPr>
          <w:p w:rsidR="0022194F" w:rsidRPr="00B7187D" w:rsidRDefault="0022194F" w:rsidP="00B7187D">
            <w:pPr>
              <w:rPr>
                <w:rFonts w:cstheme="minorHAnsi"/>
                <w:b/>
              </w:rPr>
            </w:pPr>
            <w:r w:rsidRPr="00B7187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B7187D" w:rsidRDefault="00020C79" w:rsidP="00B7187D">
            <w:pPr>
              <w:rPr>
                <w:rFonts w:cstheme="minorHAnsi"/>
              </w:rPr>
            </w:pPr>
            <w:r w:rsidRPr="00B7187D">
              <w:rPr>
                <w:rFonts w:cstheme="minorHAnsi"/>
              </w:rPr>
              <w:t>zámek</w:t>
            </w:r>
          </w:p>
        </w:tc>
      </w:tr>
      <w:tr w:rsidR="0022194F" w:rsidRPr="00B7187D" w:rsidTr="00CF54D3">
        <w:tc>
          <w:tcPr>
            <w:tcW w:w="4606" w:type="dxa"/>
          </w:tcPr>
          <w:p w:rsidR="0022194F" w:rsidRPr="00B7187D" w:rsidRDefault="0022194F" w:rsidP="00B7187D">
            <w:pPr>
              <w:rPr>
                <w:rFonts w:cstheme="minorHAnsi"/>
                <w:b/>
              </w:rPr>
            </w:pPr>
            <w:r w:rsidRPr="00B7187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637"/>
              <w:gridCol w:w="1740"/>
            </w:tblGrid>
            <w:tr w:rsidR="00B7187D" w:rsidRPr="00082199" w:rsidTr="00DC1DC9">
              <w:trPr>
                <w:trHeight w:val="300"/>
              </w:trPr>
              <w:tc>
                <w:tcPr>
                  <w:tcW w:w="24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87D" w:rsidRPr="00082199" w:rsidRDefault="00B7187D" w:rsidP="00B718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87D" w:rsidRPr="00082199" w:rsidRDefault="00B7187D" w:rsidP="00B718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Analýza</w:t>
                  </w:r>
                </w:p>
              </w:tc>
            </w:tr>
            <w:tr w:rsidR="00B7187D" w:rsidRPr="00082199" w:rsidTr="00DC1DC9">
              <w:trPr>
                <w:trHeight w:val="300"/>
              </w:trPr>
              <w:tc>
                <w:tcPr>
                  <w:tcW w:w="2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187D" w:rsidRPr="00082199" w:rsidRDefault="00B7187D" w:rsidP="00B718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3778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87D" w:rsidRPr="00082199" w:rsidRDefault="00B7187D" w:rsidP="00B718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I/3B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87D" w:rsidRPr="00082199" w:rsidRDefault="00B7187D" w:rsidP="00B718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B7187D" w:rsidRPr="00082199" w:rsidTr="00DC1DC9">
              <w:trPr>
                <w:trHeight w:val="300"/>
              </w:trPr>
              <w:tc>
                <w:tcPr>
                  <w:tcW w:w="2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87D" w:rsidRPr="00082199" w:rsidRDefault="00B7187D" w:rsidP="00B7187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87D" w:rsidRPr="00082199" w:rsidRDefault="00B7187D" w:rsidP="00B718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I/4B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87D" w:rsidRPr="00082199" w:rsidRDefault="00B7187D" w:rsidP="00B718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B7187D" w:rsidRPr="00082199" w:rsidTr="00DC1DC9">
              <w:trPr>
                <w:trHeight w:val="300"/>
              </w:trPr>
              <w:tc>
                <w:tcPr>
                  <w:tcW w:w="2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187D" w:rsidRPr="00082199" w:rsidRDefault="00B7187D" w:rsidP="00B718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3779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87D" w:rsidRPr="00082199" w:rsidRDefault="00B7187D" w:rsidP="00B718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II/3A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87D" w:rsidRPr="00082199" w:rsidRDefault="00B7187D" w:rsidP="00B718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B7187D" w:rsidRPr="00082199" w:rsidTr="00DC1DC9">
              <w:trPr>
                <w:trHeight w:val="300"/>
              </w:trPr>
              <w:tc>
                <w:tcPr>
                  <w:tcW w:w="2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87D" w:rsidRPr="00082199" w:rsidRDefault="00B7187D" w:rsidP="00B7187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87D" w:rsidRPr="00082199" w:rsidRDefault="00B7187D" w:rsidP="00B718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II/4B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87D" w:rsidRPr="00082199" w:rsidRDefault="00B7187D" w:rsidP="00B718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B7187D" w:rsidRPr="00082199" w:rsidTr="00DC1DC9">
              <w:trPr>
                <w:trHeight w:val="300"/>
              </w:trPr>
              <w:tc>
                <w:tcPr>
                  <w:tcW w:w="2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187D" w:rsidRPr="00082199" w:rsidRDefault="00B7187D" w:rsidP="00B718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3780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87D" w:rsidRPr="00082199" w:rsidRDefault="00B7187D" w:rsidP="00B718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III/3B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87D" w:rsidRPr="00082199" w:rsidRDefault="00B7187D" w:rsidP="00B718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B7187D" w:rsidRPr="00082199" w:rsidTr="00DC1DC9">
              <w:trPr>
                <w:trHeight w:val="300"/>
              </w:trPr>
              <w:tc>
                <w:tcPr>
                  <w:tcW w:w="2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87D" w:rsidRPr="00082199" w:rsidRDefault="00B7187D" w:rsidP="00B7187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87D" w:rsidRPr="00082199" w:rsidRDefault="00B7187D" w:rsidP="00B718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B7187D">
                    <w:rPr>
                      <w:rFonts w:eastAsia="Times New Roman" w:cstheme="minorHAnsi"/>
                      <w:color w:val="000000"/>
                      <w:lang w:eastAsia="cs-CZ"/>
                    </w:rPr>
                    <w:t>III/4A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87D" w:rsidRPr="00082199" w:rsidRDefault="00B7187D" w:rsidP="00B718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B7187D" w:rsidRPr="00082199" w:rsidTr="00DC1DC9">
              <w:trPr>
                <w:trHeight w:val="30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187D" w:rsidRPr="00082199" w:rsidRDefault="00B7187D" w:rsidP="00B718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3781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87D" w:rsidRPr="00082199" w:rsidRDefault="00B7187D" w:rsidP="00B718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IV/3B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187D" w:rsidRPr="00082199" w:rsidRDefault="00B7187D" w:rsidP="00B718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B7187D" w:rsidRPr="00082199" w:rsidTr="00DC1DC9">
              <w:trPr>
                <w:trHeight w:val="300"/>
              </w:trPr>
              <w:tc>
                <w:tcPr>
                  <w:tcW w:w="24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7187D" w:rsidRPr="00082199" w:rsidRDefault="00B7187D" w:rsidP="00B718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V1 (původní)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87D" w:rsidRPr="00082199" w:rsidRDefault="00B7187D" w:rsidP="00B718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silikátová analýza</w:t>
                  </w:r>
                </w:p>
              </w:tc>
            </w:tr>
            <w:tr w:rsidR="00B7187D" w:rsidRPr="00082199" w:rsidTr="00DC1DC9">
              <w:trPr>
                <w:trHeight w:val="300"/>
              </w:trPr>
              <w:tc>
                <w:tcPr>
                  <w:tcW w:w="24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7187D" w:rsidRPr="00082199" w:rsidRDefault="00B7187D" w:rsidP="00B718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V2 (rekonstrukce)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187D" w:rsidRPr="00082199" w:rsidRDefault="00B7187D" w:rsidP="00B7187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82199">
                    <w:rPr>
                      <w:rFonts w:eastAsia="Times New Roman" w:cstheme="minorHAnsi"/>
                      <w:color w:val="000000"/>
                      <w:lang w:eastAsia="cs-CZ"/>
                    </w:rPr>
                    <w:t>silikátová analýza</w:t>
                  </w:r>
                </w:p>
              </w:tc>
            </w:tr>
          </w:tbl>
          <w:p w:rsidR="0022194F" w:rsidRPr="00B7187D" w:rsidRDefault="0022194F" w:rsidP="00B7187D">
            <w:pPr>
              <w:rPr>
                <w:rFonts w:cstheme="minorHAnsi"/>
              </w:rPr>
            </w:pPr>
          </w:p>
        </w:tc>
      </w:tr>
      <w:tr w:rsidR="0022194F" w:rsidRPr="00B7187D" w:rsidTr="00CF54D3">
        <w:tc>
          <w:tcPr>
            <w:tcW w:w="4606" w:type="dxa"/>
          </w:tcPr>
          <w:p w:rsidR="0022194F" w:rsidRPr="00B7187D" w:rsidRDefault="0022194F" w:rsidP="00B7187D">
            <w:pPr>
              <w:rPr>
                <w:rFonts w:cstheme="minorHAnsi"/>
                <w:b/>
              </w:rPr>
            </w:pPr>
            <w:r w:rsidRPr="00B7187D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B7187D" w:rsidRDefault="0022194F" w:rsidP="00B7187D">
            <w:pPr>
              <w:rPr>
                <w:rFonts w:cstheme="minorHAnsi"/>
              </w:rPr>
            </w:pPr>
          </w:p>
        </w:tc>
      </w:tr>
      <w:tr w:rsidR="0022194F" w:rsidRPr="00B7187D" w:rsidTr="00CF54D3">
        <w:tc>
          <w:tcPr>
            <w:tcW w:w="4606" w:type="dxa"/>
          </w:tcPr>
          <w:p w:rsidR="0022194F" w:rsidRPr="00B7187D" w:rsidRDefault="0022194F" w:rsidP="00B7187D">
            <w:pPr>
              <w:rPr>
                <w:rFonts w:cstheme="minorHAnsi"/>
                <w:b/>
              </w:rPr>
            </w:pPr>
            <w:r w:rsidRPr="00B7187D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B7187D" w:rsidRDefault="00020C79" w:rsidP="00B7187D">
            <w:pPr>
              <w:rPr>
                <w:rFonts w:cstheme="minorHAnsi"/>
              </w:rPr>
            </w:pPr>
            <w:r w:rsidRPr="00B7187D">
              <w:rPr>
                <w:rFonts w:cstheme="minorHAnsi"/>
              </w:rPr>
              <w:t>Nástěnná malba</w:t>
            </w:r>
          </w:p>
        </w:tc>
      </w:tr>
      <w:tr w:rsidR="0022194F" w:rsidRPr="00B7187D" w:rsidTr="00CF54D3">
        <w:tc>
          <w:tcPr>
            <w:tcW w:w="4606" w:type="dxa"/>
          </w:tcPr>
          <w:p w:rsidR="0022194F" w:rsidRPr="00B7187D" w:rsidRDefault="0022194F" w:rsidP="00B7187D">
            <w:pPr>
              <w:rPr>
                <w:rFonts w:cstheme="minorHAnsi"/>
                <w:b/>
              </w:rPr>
            </w:pPr>
            <w:r w:rsidRPr="00B7187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B7187D" w:rsidRDefault="0022194F" w:rsidP="00B7187D">
            <w:pPr>
              <w:rPr>
                <w:rFonts w:cstheme="minorHAnsi"/>
              </w:rPr>
            </w:pPr>
          </w:p>
        </w:tc>
      </w:tr>
      <w:tr w:rsidR="0022194F" w:rsidRPr="00B7187D" w:rsidTr="00CF54D3">
        <w:tc>
          <w:tcPr>
            <w:tcW w:w="4606" w:type="dxa"/>
          </w:tcPr>
          <w:p w:rsidR="0022194F" w:rsidRPr="00B7187D" w:rsidRDefault="0022194F" w:rsidP="00B7187D">
            <w:pPr>
              <w:rPr>
                <w:rFonts w:cstheme="minorHAnsi"/>
                <w:b/>
              </w:rPr>
            </w:pPr>
            <w:r w:rsidRPr="00B7187D">
              <w:rPr>
                <w:rFonts w:cstheme="minorHAnsi"/>
                <w:b/>
              </w:rPr>
              <w:t>Datace</w:t>
            </w:r>
            <w:r w:rsidR="00AA48FC" w:rsidRPr="00B7187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B7187D" w:rsidRDefault="0022194F" w:rsidP="00B7187D">
            <w:pPr>
              <w:rPr>
                <w:rFonts w:cstheme="minorHAnsi"/>
              </w:rPr>
            </w:pPr>
          </w:p>
        </w:tc>
      </w:tr>
      <w:tr w:rsidR="0022194F" w:rsidRPr="00B7187D" w:rsidTr="00CF54D3">
        <w:tc>
          <w:tcPr>
            <w:tcW w:w="4606" w:type="dxa"/>
          </w:tcPr>
          <w:p w:rsidR="0022194F" w:rsidRPr="00B7187D" w:rsidRDefault="0022194F" w:rsidP="00B7187D">
            <w:pPr>
              <w:rPr>
                <w:rFonts w:cstheme="minorHAnsi"/>
                <w:b/>
              </w:rPr>
            </w:pPr>
            <w:r w:rsidRPr="00B7187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B7187D" w:rsidRDefault="00020C79" w:rsidP="00B7187D">
            <w:pPr>
              <w:rPr>
                <w:rFonts w:cstheme="minorHAnsi"/>
              </w:rPr>
            </w:pPr>
            <w:r w:rsidRPr="00B7187D">
              <w:rPr>
                <w:rFonts w:cstheme="minorHAnsi"/>
              </w:rPr>
              <w:t>Bayer Karol, Vyskočilová Renata</w:t>
            </w:r>
          </w:p>
        </w:tc>
      </w:tr>
      <w:tr w:rsidR="0022194F" w:rsidRPr="00B7187D" w:rsidTr="00CF54D3">
        <w:tc>
          <w:tcPr>
            <w:tcW w:w="4606" w:type="dxa"/>
          </w:tcPr>
          <w:p w:rsidR="0022194F" w:rsidRPr="00B7187D" w:rsidRDefault="0022194F" w:rsidP="00B7187D">
            <w:pPr>
              <w:rPr>
                <w:rFonts w:cstheme="minorHAnsi"/>
                <w:b/>
              </w:rPr>
            </w:pPr>
            <w:r w:rsidRPr="00B7187D">
              <w:rPr>
                <w:rFonts w:cstheme="minorHAnsi"/>
                <w:b/>
              </w:rPr>
              <w:t>Datum zpracování zprávy</w:t>
            </w:r>
            <w:r w:rsidR="00AA48FC" w:rsidRPr="00B7187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B7187D" w:rsidRDefault="00020C79" w:rsidP="00B7187D">
            <w:pPr>
              <w:rPr>
                <w:rFonts w:cstheme="minorHAnsi"/>
              </w:rPr>
            </w:pPr>
            <w:r w:rsidRPr="00B7187D">
              <w:rPr>
                <w:rFonts w:cstheme="minorHAnsi"/>
              </w:rPr>
              <w:t>12. 10. 2006</w:t>
            </w:r>
          </w:p>
        </w:tc>
      </w:tr>
      <w:tr w:rsidR="005A54E0" w:rsidRPr="00B7187D" w:rsidTr="00CF54D3">
        <w:tc>
          <w:tcPr>
            <w:tcW w:w="4606" w:type="dxa"/>
          </w:tcPr>
          <w:p w:rsidR="005A54E0" w:rsidRPr="00B7187D" w:rsidRDefault="005A54E0" w:rsidP="00B7187D">
            <w:pPr>
              <w:rPr>
                <w:rFonts w:cstheme="minorHAnsi"/>
                <w:b/>
              </w:rPr>
            </w:pPr>
            <w:r w:rsidRPr="00B7187D">
              <w:rPr>
                <w:rFonts w:cstheme="minorHAnsi"/>
                <w:b/>
              </w:rPr>
              <w:t>Číslo příslušné zprávy v </w:t>
            </w:r>
            <w:r w:rsidR="000A6440" w:rsidRPr="00B7187D">
              <w:rPr>
                <w:rFonts w:cstheme="minorHAnsi"/>
                <w:b/>
              </w:rPr>
              <w:t>databázi</w:t>
            </w:r>
            <w:r w:rsidRPr="00B7187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B7187D" w:rsidRDefault="00020C79" w:rsidP="00B7187D">
            <w:pPr>
              <w:rPr>
                <w:rFonts w:cstheme="minorHAnsi"/>
              </w:rPr>
            </w:pPr>
            <w:r w:rsidRPr="00B7187D">
              <w:rPr>
                <w:rFonts w:cstheme="minorHAnsi"/>
              </w:rPr>
              <w:t>2006_2</w:t>
            </w:r>
          </w:p>
        </w:tc>
      </w:tr>
    </w:tbl>
    <w:p w:rsidR="00AA48FC" w:rsidRPr="00B7187D" w:rsidRDefault="00AA48FC" w:rsidP="00B7187D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B7187D" w:rsidTr="00CF54D3">
        <w:tc>
          <w:tcPr>
            <w:tcW w:w="10060" w:type="dxa"/>
          </w:tcPr>
          <w:p w:rsidR="00AA48FC" w:rsidRPr="00B7187D" w:rsidRDefault="00AA48FC" w:rsidP="00B7187D">
            <w:pPr>
              <w:rPr>
                <w:rFonts w:cstheme="minorHAnsi"/>
                <w:b/>
              </w:rPr>
            </w:pPr>
            <w:r w:rsidRPr="00B7187D">
              <w:rPr>
                <w:rFonts w:cstheme="minorHAnsi"/>
                <w:b/>
              </w:rPr>
              <w:t>Výsledky analýzy</w:t>
            </w:r>
          </w:p>
        </w:tc>
      </w:tr>
      <w:tr w:rsidR="00AA48FC" w:rsidRPr="00B7187D" w:rsidTr="00CF54D3">
        <w:tc>
          <w:tcPr>
            <w:tcW w:w="10060" w:type="dxa"/>
          </w:tcPr>
          <w:p w:rsidR="00AA48FC" w:rsidRPr="00B7187D" w:rsidRDefault="00AA48FC" w:rsidP="00B7187D">
            <w:pPr>
              <w:rPr>
                <w:rFonts w:cstheme="minorHAnsi"/>
              </w:rPr>
            </w:pPr>
          </w:p>
          <w:p w:rsidR="009677A5" w:rsidRPr="00B7187D" w:rsidRDefault="009677A5" w:rsidP="00B7187D">
            <w:pPr>
              <w:rPr>
                <w:rFonts w:cstheme="minorHAnsi"/>
                <w:b/>
              </w:rPr>
            </w:pPr>
            <w:r w:rsidRPr="00B7187D">
              <w:rPr>
                <w:rFonts w:cstheme="minorHAnsi"/>
                <w:b/>
              </w:rPr>
              <w:t>1.</w:t>
            </w:r>
            <w:r w:rsidRPr="00B7187D">
              <w:rPr>
                <w:rFonts w:cstheme="minorHAnsi"/>
                <w:b/>
              </w:rPr>
              <w:tab/>
            </w:r>
            <w:r w:rsidRPr="00B7187D">
              <w:rPr>
                <w:rFonts w:cstheme="minorHAnsi"/>
                <w:b/>
                <w:u w:val="single"/>
              </w:rPr>
              <w:t>Průzkum barevných vrstev:</w:t>
            </w:r>
            <w:r w:rsidRPr="00B7187D">
              <w:rPr>
                <w:rFonts w:cstheme="minorHAnsi"/>
                <w:b/>
              </w:rPr>
              <w:t xml:space="preserve"> </w:t>
            </w:r>
          </w:p>
          <w:p w:rsidR="009677A5" w:rsidRPr="00B7187D" w:rsidRDefault="009677A5" w:rsidP="00B7187D">
            <w:pPr>
              <w:rPr>
                <w:rFonts w:cstheme="minorHAnsi"/>
                <w:b/>
              </w:rPr>
            </w:pPr>
          </w:p>
          <w:p w:rsidR="00B7187D" w:rsidRPr="00B7187D" w:rsidRDefault="00B7187D" w:rsidP="00B7187D">
            <w:pPr>
              <w:rPr>
                <w:rFonts w:cstheme="minorHAnsi"/>
                <w:b/>
                <w:u w:val="single"/>
              </w:rPr>
            </w:pPr>
            <w:r w:rsidRPr="00B7187D">
              <w:rPr>
                <w:rFonts w:cstheme="minorHAnsi"/>
                <w:b/>
                <w:u w:val="single"/>
              </w:rPr>
              <w:t>V</w:t>
            </w:r>
            <w:r w:rsidR="009677A5" w:rsidRPr="00B7187D">
              <w:rPr>
                <w:rFonts w:cstheme="minorHAnsi"/>
                <w:b/>
                <w:u w:val="single"/>
              </w:rPr>
              <w:t>zorek</w:t>
            </w:r>
            <w:r w:rsidRPr="00B7187D">
              <w:rPr>
                <w:rFonts w:cstheme="minorHAnsi"/>
                <w:b/>
                <w:u w:val="single"/>
              </w:rPr>
              <w:t xml:space="preserve"> 3778</w:t>
            </w:r>
            <w:r w:rsidR="00414ED2">
              <w:rPr>
                <w:rFonts w:cstheme="minorHAnsi"/>
                <w:b/>
                <w:u w:val="single"/>
              </w:rPr>
              <w:t>:</w:t>
            </w:r>
            <w:bookmarkStart w:id="0" w:name="_GoBack"/>
            <w:bookmarkEnd w:id="0"/>
          </w:p>
          <w:p w:rsidR="00B7187D" w:rsidRPr="00B7187D" w:rsidRDefault="00B7187D" w:rsidP="00B7187D">
            <w:pPr>
              <w:rPr>
                <w:rFonts w:cstheme="minorHAnsi"/>
                <w:b/>
                <w:u w:val="single"/>
              </w:rPr>
            </w:pPr>
          </w:p>
          <w:p w:rsidR="009677A5" w:rsidRPr="00B7187D" w:rsidRDefault="009677A5" w:rsidP="00B7187D">
            <w:pPr>
              <w:rPr>
                <w:rFonts w:cstheme="minorHAnsi"/>
                <w:b/>
                <w:u w:val="single"/>
              </w:rPr>
            </w:pPr>
            <w:r w:rsidRPr="00B7187D">
              <w:rPr>
                <w:rFonts w:cstheme="minorHAnsi"/>
                <w:b/>
                <w:u w:val="single"/>
              </w:rPr>
              <w:t xml:space="preserve"> I/3B: červená s přemalbou?</w:t>
            </w:r>
          </w:p>
          <w:p w:rsidR="009677A5" w:rsidRPr="00B7187D" w:rsidRDefault="009677A5" w:rsidP="00B7187D">
            <w:pPr>
              <w:rPr>
                <w:rFonts w:cstheme="minorHAnsi"/>
                <w:b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722"/>
              <w:gridCol w:w="3966"/>
            </w:tblGrid>
            <w:tr w:rsidR="009677A5" w:rsidRPr="00B7187D" w:rsidTr="00DC1DC9">
              <w:tc>
                <w:tcPr>
                  <w:tcW w:w="4606" w:type="dxa"/>
                  <w:shd w:val="clear" w:color="auto" w:fill="auto"/>
                </w:tcPr>
                <w:p w:rsidR="009677A5" w:rsidRPr="00B7187D" w:rsidRDefault="009677A5" w:rsidP="00B7187D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2834005</wp:posOffset>
                            </wp:positionH>
                            <wp:positionV relativeFrom="paragraph">
                              <wp:posOffset>411480</wp:posOffset>
                            </wp:positionV>
                            <wp:extent cx="177800" cy="13335"/>
                            <wp:effectExtent l="5080" t="11430" r="7620" b="13335"/>
                            <wp:wrapNone/>
                            <wp:docPr id="10" name="Volný tvar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77800" cy="13335"/>
                                    </a:xfrm>
                                    <a:custGeom>
                                      <a:avLst/>
                                      <a:gdLst>
                                        <a:gd name="T0" fmla="*/ 0 w 280"/>
                                        <a:gd name="T1" fmla="*/ 21 h 21"/>
                                        <a:gd name="T2" fmla="*/ 280 w 280"/>
                                        <a:gd name="T3" fmla="*/ 1 h 2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280" h="21">
                                          <a:moveTo>
                                            <a:pt x="0" y="21"/>
                                          </a:moveTo>
                                          <a:cubicBezTo>
                                            <a:pt x="253" y="0"/>
                                            <a:pt x="160" y="1"/>
                                            <a:pt x="280" y="1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curve w14:anchorId="67C7DB58" id="Volný tva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223.15pt,33.45pt" control1="235.8pt,32.4pt" control2="231.15pt,32.45pt" to="237.15pt,32.45pt" coordsize="280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" filled="f">
                            <v:path arrowok="t" o:connecttype="custom" o:connectlocs="0,13335;177800,635" o:connectangles="0,0"/>
                          </v:curve>
                        </w:pict>
                      </mc:Fallback>
                    </mc:AlternateContent>
                  </w:r>
                  <w:r w:rsidRPr="00B7187D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2846705</wp:posOffset>
                            </wp:positionH>
                            <wp:positionV relativeFrom="paragraph">
                              <wp:posOffset>372745</wp:posOffset>
                            </wp:positionV>
                            <wp:extent cx="444500" cy="109855"/>
                            <wp:effectExtent l="8255" t="10795" r="13970" b="12700"/>
                            <wp:wrapNone/>
                            <wp:docPr id="9" name="Volný tvar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44500" cy="109855"/>
                                    </a:xfrm>
                                    <a:custGeom>
                                      <a:avLst/>
                                      <a:gdLst>
                                        <a:gd name="T0" fmla="*/ 0 w 700"/>
                                        <a:gd name="T1" fmla="*/ 162 h 173"/>
                                        <a:gd name="T2" fmla="*/ 260 w 700"/>
                                        <a:gd name="T3" fmla="*/ 102 h 173"/>
                                        <a:gd name="T4" fmla="*/ 280 w 700"/>
                                        <a:gd name="T5" fmla="*/ 42 h 173"/>
                                        <a:gd name="T6" fmla="*/ 440 w 700"/>
                                        <a:gd name="T7" fmla="*/ 22 h 173"/>
                                        <a:gd name="T8" fmla="*/ 700 w 700"/>
                                        <a:gd name="T9" fmla="*/ 2 h 17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700" h="173">
                                          <a:moveTo>
                                            <a:pt x="0" y="162"/>
                                          </a:moveTo>
                                          <a:cubicBezTo>
                                            <a:pt x="60" y="156"/>
                                            <a:pt x="203" y="173"/>
                                            <a:pt x="260" y="102"/>
                                          </a:cubicBezTo>
                                          <a:cubicBezTo>
                                            <a:pt x="273" y="86"/>
                                            <a:pt x="261" y="51"/>
                                            <a:pt x="280" y="42"/>
                                          </a:cubicBezTo>
                                          <a:cubicBezTo>
                                            <a:pt x="329" y="20"/>
                                            <a:pt x="387" y="28"/>
                                            <a:pt x="440" y="22"/>
                                          </a:cubicBezTo>
                                          <a:cubicBezTo>
                                            <a:pt x="638" y="0"/>
                                            <a:pt x="580" y="2"/>
                                            <a:pt x="700" y="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4FC1A9A" id="Volný tvar 9" o:spid="_x0000_s1026" style="position:absolute;margin-left:224.15pt;margin-top:29.35pt;width:35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0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" path="m,162v60,-6,203,11,260,-60c273,86,261,51,280,42,329,20,387,28,440,22,638,,580,2,700,2e" filled="f">
                            <v:path arrowok="t" o:connecttype="custom" o:connectlocs="0,102870;165100,64770;177800,26670;279400,13970;444500,1270" o:connectangles="0,0,0,0,0"/>
                          </v:shape>
                        </w:pict>
                      </mc:Fallback>
                    </mc:AlternateContent>
                  </w:r>
                  <w:r w:rsidRPr="00B7187D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2846705</wp:posOffset>
                            </wp:positionH>
                            <wp:positionV relativeFrom="paragraph">
                              <wp:posOffset>420370</wp:posOffset>
                            </wp:positionV>
                            <wp:extent cx="457200" cy="118745"/>
                            <wp:effectExtent l="8255" t="10795" r="10795" b="13335"/>
                            <wp:wrapNone/>
                            <wp:docPr id="8" name="Volný tvar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57200" cy="118745"/>
                                    </a:xfrm>
                                    <a:custGeom>
                                      <a:avLst/>
                                      <a:gdLst>
                                        <a:gd name="T0" fmla="*/ 0 w 720"/>
                                        <a:gd name="T1" fmla="*/ 187 h 187"/>
                                        <a:gd name="T2" fmla="*/ 180 w 720"/>
                                        <a:gd name="T3" fmla="*/ 107 h 187"/>
                                        <a:gd name="T4" fmla="*/ 360 w 720"/>
                                        <a:gd name="T5" fmla="*/ 87 h 187"/>
                                        <a:gd name="T6" fmla="*/ 720 w 720"/>
                                        <a:gd name="T7" fmla="*/ 27 h 18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720" h="187">
                                          <a:moveTo>
                                            <a:pt x="0" y="187"/>
                                          </a:moveTo>
                                          <a:cubicBezTo>
                                            <a:pt x="64" y="166"/>
                                            <a:pt x="114" y="118"/>
                                            <a:pt x="180" y="107"/>
                                          </a:cubicBezTo>
                                          <a:cubicBezTo>
                                            <a:pt x="240" y="97"/>
                                            <a:pt x="300" y="94"/>
                                            <a:pt x="360" y="87"/>
                                          </a:cubicBezTo>
                                          <a:cubicBezTo>
                                            <a:pt x="490" y="0"/>
                                            <a:pt x="532" y="27"/>
                                            <a:pt x="720" y="27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41DD26A" id="Volný tvar 8" o:spid="_x0000_s1026" style="position:absolute;margin-left:224.15pt;margin-top:33.1pt;width:36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" path="m,187c64,166,114,118,180,107,240,97,300,94,360,87,490,,532,27,720,27e" filled="f">
                            <v:path arrowok="t" o:connecttype="custom" o:connectlocs="0,118745;114300,67945;228600,55245;457200,17145" o:connectangles="0,0,0,0"/>
                          </v:shape>
                        </w:pict>
                      </mc:Fallback>
                    </mc:AlternateContent>
                  </w:r>
                  <w:r w:rsidRPr="00B7187D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524125" cy="1895475"/>
                        <wp:effectExtent l="0" t="0" r="9525" b="9525"/>
                        <wp:docPr id="2" name="Obrázek 2" descr="I_3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_3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77A5" w:rsidRPr="00B7187D" w:rsidRDefault="009677A5" w:rsidP="00B7187D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>I/3B: 100x zvětšeno</w:t>
                  </w:r>
                </w:p>
                <w:p w:rsidR="004A63B2" w:rsidRPr="00B7187D" w:rsidRDefault="004A63B2" w:rsidP="00B7187D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722" w:type="dxa"/>
                  <w:shd w:val="clear" w:color="auto" w:fill="auto"/>
                </w:tcPr>
                <w:p w:rsidR="009677A5" w:rsidRPr="00B7187D" w:rsidRDefault="009677A5" w:rsidP="00B7187D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48895</wp:posOffset>
                            </wp:positionH>
                            <wp:positionV relativeFrom="paragraph">
                              <wp:posOffset>636905</wp:posOffset>
                            </wp:positionV>
                            <wp:extent cx="342900" cy="67310"/>
                            <wp:effectExtent l="10795" t="8255" r="8255" b="10160"/>
                            <wp:wrapNone/>
                            <wp:docPr id="7" name="Volný tvar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342900" cy="67310"/>
                                    </a:xfrm>
                                    <a:custGeom>
                                      <a:avLst/>
                                      <a:gdLst>
                                        <a:gd name="T0" fmla="*/ 0 w 540"/>
                                        <a:gd name="T1" fmla="*/ 106 h 106"/>
                                        <a:gd name="T2" fmla="*/ 120 w 540"/>
                                        <a:gd name="T3" fmla="*/ 66 h 106"/>
                                        <a:gd name="T4" fmla="*/ 240 w 540"/>
                                        <a:gd name="T5" fmla="*/ 6 h 106"/>
                                        <a:gd name="T6" fmla="*/ 540 w 540"/>
                                        <a:gd name="T7" fmla="*/ 6 h 10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540" h="106">
                                          <a:moveTo>
                                            <a:pt x="0" y="106"/>
                                          </a:moveTo>
                                          <a:cubicBezTo>
                                            <a:pt x="40" y="93"/>
                                            <a:pt x="85" y="89"/>
                                            <a:pt x="120" y="66"/>
                                          </a:cubicBezTo>
                                          <a:cubicBezTo>
                                            <a:pt x="155" y="43"/>
                                            <a:pt x="195" y="9"/>
                                            <a:pt x="240" y="6"/>
                                          </a:cubicBezTo>
                                          <a:cubicBezTo>
                                            <a:pt x="340" y="0"/>
                                            <a:pt x="440" y="6"/>
                                            <a:pt x="540" y="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50B25B9" id="Volný tvar 7" o:spid="_x0000_s1026" style="position:absolute;margin-left:3.85pt;margin-top:50.15pt;width:27pt;height: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" path="m,106c40,93,85,89,120,66,155,43,195,9,240,6,340,,440,6,540,6e" filled="f">
                            <v:path arrowok="t" o:connecttype="custom" o:connectlocs="0,67310;76200,41910;152400,3810;342900,3810" o:connectangles="0,0,0,0"/>
                          </v:shape>
                        </w:pict>
                      </mc:Fallback>
                    </mc:AlternateContent>
                  </w:r>
                  <w:r w:rsidRPr="00B7187D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-90805</wp:posOffset>
                            </wp:positionH>
                            <wp:positionV relativeFrom="paragraph">
                              <wp:posOffset>701040</wp:posOffset>
                            </wp:positionV>
                            <wp:extent cx="224790" cy="1268730"/>
                            <wp:effectExtent l="13970" t="5715" r="8890" b="11430"/>
                            <wp:wrapNone/>
                            <wp:docPr id="6" name="Volný tvar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24790" cy="1268730"/>
                                    </a:xfrm>
                                    <a:custGeom>
                                      <a:avLst/>
                                      <a:gdLst>
                                        <a:gd name="T0" fmla="*/ 40 w 354"/>
                                        <a:gd name="T1" fmla="*/ 1965 h 1998"/>
                                        <a:gd name="T2" fmla="*/ 220 w 354"/>
                                        <a:gd name="T3" fmla="*/ 1825 h 1998"/>
                                        <a:gd name="T4" fmla="*/ 300 w 354"/>
                                        <a:gd name="T5" fmla="*/ 1705 h 1998"/>
                                        <a:gd name="T6" fmla="*/ 160 w 354"/>
                                        <a:gd name="T7" fmla="*/ 905 h 1998"/>
                                        <a:gd name="T8" fmla="*/ 180 w 354"/>
                                        <a:gd name="T9" fmla="*/ 605 h 1998"/>
                                        <a:gd name="T10" fmla="*/ 300 w 354"/>
                                        <a:gd name="T11" fmla="*/ 525 h 1998"/>
                                        <a:gd name="T12" fmla="*/ 160 w 354"/>
                                        <a:gd name="T13" fmla="*/ 5 h 1998"/>
                                        <a:gd name="T14" fmla="*/ 0 w 354"/>
                                        <a:gd name="T15" fmla="*/ 5 h 199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354" h="1998">
                                          <a:moveTo>
                                            <a:pt x="40" y="1965"/>
                                          </a:moveTo>
                                          <a:cubicBezTo>
                                            <a:pt x="290" y="1929"/>
                                            <a:pt x="104" y="1998"/>
                                            <a:pt x="220" y="1825"/>
                                          </a:cubicBezTo>
                                          <a:cubicBezTo>
                                            <a:pt x="247" y="1785"/>
                                            <a:pt x="300" y="1705"/>
                                            <a:pt x="300" y="1705"/>
                                          </a:cubicBezTo>
                                          <a:cubicBezTo>
                                            <a:pt x="255" y="1437"/>
                                            <a:pt x="226" y="1168"/>
                                            <a:pt x="160" y="905"/>
                                          </a:cubicBezTo>
                                          <a:cubicBezTo>
                                            <a:pt x="167" y="805"/>
                                            <a:pt x="145" y="699"/>
                                            <a:pt x="180" y="605"/>
                                          </a:cubicBezTo>
                                          <a:cubicBezTo>
                                            <a:pt x="197" y="560"/>
                                            <a:pt x="300" y="525"/>
                                            <a:pt x="300" y="525"/>
                                          </a:cubicBezTo>
                                          <a:cubicBezTo>
                                            <a:pt x="298" y="494"/>
                                            <a:pt x="354" y="23"/>
                                            <a:pt x="160" y="5"/>
                                          </a:cubicBezTo>
                                          <a:cubicBezTo>
                                            <a:pt x="107" y="0"/>
                                            <a:pt x="53" y="5"/>
                                            <a:pt x="0" y="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A3B480D" id="Volný tvar 6" o:spid="_x0000_s1026" style="position:absolute;margin-left:-7.15pt;margin-top:55.2pt;width:17.7pt;height:9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4,1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" path="m40,1965v250,-36,64,33,180,-140c247,1785,300,1705,300,1705,255,1437,226,1168,160,905,167,805,145,699,180,605v17,-45,120,-80,120,-80c298,494,354,23,160,5,107,,53,5,,5e" filled="f">
                            <v:path arrowok="t" o:connecttype="custom" o:connectlocs="25400,1247775;139700,1158875;190500,1082675;101600,574675;114300,384175;190500,333375;101600,3175;0,3175" o:connectangles="0,0,0,0,0,0,0,0"/>
                          </v:shape>
                        </w:pict>
                      </mc:Fallback>
                    </mc:AlternateContent>
                  </w:r>
                  <w:r w:rsidRPr="00B7187D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175895</wp:posOffset>
                            </wp:positionH>
                            <wp:positionV relativeFrom="paragraph">
                              <wp:posOffset>278130</wp:posOffset>
                            </wp:positionV>
                            <wp:extent cx="203200" cy="83185"/>
                            <wp:effectExtent l="13970" t="11430" r="11430" b="10160"/>
                            <wp:wrapNone/>
                            <wp:docPr id="5" name="Volný tva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03200" cy="83185"/>
                                    </a:xfrm>
                                    <a:custGeom>
                                      <a:avLst/>
                                      <a:gdLst>
                                        <a:gd name="T0" fmla="*/ 0 w 320"/>
                                        <a:gd name="T1" fmla="*/ 131 h 131"/>
                                        <a:gd name="T2" fmla="*/ 140 w 320"/>
                                        <a:gd name="T3" fmla="*/ 91 h 131"/>
                                        <a:gd name="T4" fmla="*/ 320 w 320"/>
                                        <a:gd name="T5" fmla="*/ 11 h 13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320" h="131">
                                          <a:moveTo>
                                            <a:pt x="0" y="131"/>
                                          </a:moveTo>
                                          <a:cubicBezTo>
                                            <a:pt x="19" y="126"/>
                                            <a:pt x="117" y="104"/>
                                            <a:pt x="140" y="91"/>
                                          </a:cubicBezTo>
                                          <a:cubicBezTo>
                                            <a:pt x="304" y="0"/>
                                            <a:pt x="201" y="11"/>
                                            <a:pt x="320" y="11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1163D44" id="Volný tvar 5" o:spid="_x0000_s1026" style="position:absolute;margin-left:13.85pt;margin-top:21.9pt;width:16pt;height: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0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" path="m,131c19,126,117,104,140,91,304,,201,11,320,11e" filled="f">
                            <v:path arrowok="t" o:connecttype="custom" o:connectlocs="0,83185;88900,57785;203200,6985" o:connectangles="0,0,0"/>
                          </v:shape>
                        </w:pict>
                      </mc:Fallback>
                    </mc:AlternateContent>
                  </w:r>
                  <w:r w:rsidRPr="00B7187D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25400</wp:posOffset>
                            </wp:positionH>
                            <wp:positionV relativeFrom="paragraph">
                              <wp:posOffset>1326515</wp:posOffset>
                            </wp:positionV>
                            <wp:extent cx="368300" cy="190500"/>
                            <wp:effectExtent l="6350" t="12065" r="6350" b="6985"/>
                            <wp:wrapNone/>
                            <wp:docPr id="4" name="Volný tva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368300" cy="190500"/>
                                    </a:xfrm>
                                    <a:custGeom>
                                      <a:avLst/>
                                      <a:gdLst>
                                        <a:gd name="T0" fmla="*/ 0 w 580"/>
                                        <a:gd name="T1" fmla="*/ 0 h 300"/>
                                        <a:gd name="T2" fmla="*/ 20 w 580"/>
                                        <a:gd name="T3" fmla="*/ 60 h 300"/>
                                        <a:gd name="T4" fmla="*/ 40 w 580"/>
                                        <a:gd name="T5" fmla="*/ 140 h 300"/>
                                        <a:gd name="T6" fmla="*/ 120 w 580"/>
                                        <a:gd name="T7" fmla="*/ 160 h 300"/>
                                        <a:gd name="T8" fmla="*/ 580 w 580"/>
                                        <a:gd name="T9" fmla="*/ 240 h 3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580" h="30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7" y="20"/>
                                            <a:pt x="14" y="40"/>
                                            <a:pt x="20" y="60"/>
                                          </a:cubicBezTo>
                                          <a:cubicBezTo>
                                            <a:pt x="28" y="86"/>
                                            <a:pt x="21" y="121"/>
                                            <a:pt x="40" y="140"/>
                                          </a:cubicBezTo>
                                          <a:cubicBezTo>
                                            <a:pt x="59" y="159"/>
                                            <a:pt x="93" y="153"/>
                                            <a:pt x="120" y="160"/>
                                          </a:cubicBezTo>
                                          <a:cubicBezTo>
                                            <a:pt x="260" y="300"/>
                                            <a:pt x="338" y="240"/>
                                            <a:pt x="580" y="24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8529CA" id="Volný tvar 4" o:spid="_x0000_s1026" style="position:absolute;margin-left:2pt;margin-top:104.45pt;width:29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" path="m,c7,20,14,40,20,60v8,26,1,61,20,80c59,159,93,153,120,160v140,140,218,80,460,80e" filled="f">
                            <v:stroke dashstyle="1 1" endcap="round"/>
                            <v:path arrowok="t" o:connecttype="custom" o:connectlocs="0,0;12700,38100;25400,88900;76200,101600;368300,152400" o:connectangles="0,0,0,0,0"/>
                          </v:shape>
                        </w:pict>
                      </mc:Fallback>
                    </mc:AlternateContent>
                  </w:r>
                </w:p>
                <w:p w:rsidR="009677A5" w:rsidRPr="00B7187D" w:rsidRDefault="009677A5" w:rsidP="00B7187D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9677A5" w:rsidRPr="00B7187D" w:rsidRDefault="009677A5" w:rsidP="00B7187D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>4   3</w:t>
                  </w:r>
                </w:p>
                <w:p w:rsidR="009677A5" w:rsidRPr="00B7187D" w:rsidRDefault="009677A5" w:rsidP="00B7187D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 xml:space="preserve">   2</w:t>
                  </w:r>
                </w:p>
                <w:p w:rsidR="009677A5" w:rsidRPr="00B7187D" w:rsidRDefault="009677A5" w:rsidP="00B7187D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 xml:space="preserve"> </w:t>
                  </w:r>
                </w:p>
                <w:p w:rsidR="009677A5" w:rsidRPr="00B7187D" w:rsidRDefault="009677A5" w:rsidP="00B7187D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 xml:space="preserve">         </w:t>
                  </w:r>
                </w:p>
                <w:p w:rsidR="009677A5" w:rsidRPr="00B7187D" w:rsidRDefault="009677A5" w:rsidP="00B7187D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 xml:space="preserve">    </w:t>
                  </w:r>
                </w:p>
                <w:p w:rsidR="009677A5" w:rsidRPr="00B7187D" w:rsidRDefault="009677A5" w:rsidP="00B7187D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 xml:space="preserve">   1b</w:t>
                  </w:r>
                </w:p>
                <w:p w:rsidR="009677A5" w:rsidRPr="00B7187D" w:rsidRDefault="009677A5" w:rsidP="00B7187D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9677A5" w:rsidRPr="00B7187D" w:rsidRDefault="009677A5" w:rsidP="00B7187D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 xml:space="preserve">   </w:t>
                  </w:r>
                </w:p>
                <w:p w:rsidR="009677A5" w:rsidRPr="00B7187D" w:rsidRDefault="009677A5" w:rsidP="00B7187D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 xml:space="preserve">     1a</w:t>
                  </w:r>
                </w:p>
                <w:p w:rsidR="009677A5" w:rsidRPr="00B7187D" w:rsidRDefault="009677A5" w:rsidP="00B7187D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17145</wp:posOffset>
                            </wp:positionH>
                            <wp:positionV relativeFrom="paragraph">
                              <wp:posOffset>135890</wp:posOffset>
                            </wp:positionV>
                            <wp:extent cx="361950" cy="139065"/>
                            <wp:effectExtent l="7620" t="12065" r="11430" b="10795"/>
                            <wp:wrapNone/>
                            <wp:docPr id="3" name="Volný tva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361950" cy="139065"/>
                                    </a:xfrm>
                                    <a:custGeom>
                                      <a:avLst/>
                                      <a:gdLst>
                                        <a:gd name="T0" fmla="*/ 30 w 570"/>
                                        <a:gd name="T1" fmla="*/ 199 h 219"/>
                                        <a:gd name="T2" fmla="*/ 150 w 570"/>
                                        <a:gd name="T3" fmla="*/ 119 h 219"/>
                                        <a:gd name="T4" fmla="*/ 210 w 570"/>
                                        <a:gd name="T5" fmla="*/ 99 h 219"/>
                                        <a:gd name="T6" fmla="*/ 270 w 570"/>
                                        <a:gd name="T7" fmla="*/ 59 h 219"/>
                                        <a:gd name="T8" fmla="*/ 570 w 570"/>
                                        <a:gd name="T9" fmla="*/ 19 h 21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570" h="219">
                                          <a:moveTo>
                                            <a:pt x="30" y="199"/>
                                          </a:moveTo>
                                          <a:cubicBezTo>
                                            <a:pt x="173" y="151"/>
                                            <a:pt x="0" y="219"/>
                                            <a:pt x="150" y="119"/>
                                          </a:cubicBezTo>
                                          <a:cubicBezTo>
                                            <a:pt x="168" y="107"/>
                                            <a:pt x="191" y="108"/>
                                            <a:pt x="210" y="99"/>
                                          </a:cubicBezTo>
                                          <a:cubicBezTo>
                                            <a:pt x="231" y="88"/>
                                            <a:pt x="248" y="69"/>
                                            <a:pt x="270" y="59"/>
                                          </a:cubicBezTo>
                                          <a:cubicBezTo>
                                            <a:pt x="403" y="0"/>
                                            <a:pt x="411" y="19"/>
                                            <a:pt x="570" y="19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6532A1B" id="Volný tvar 3" o:spid="_x0000_s1026" style="position:absolute;margin-left:1.35pt;margin-top:10.7pt;width:28.5pt;height:1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0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" path="m30,199c173,151,,219,150,119v18,-12,41,-11,60,-20c231,88,248,69,270,59,403,,411,19,570,19e" filled="f">
                            <v:path arrowok="t" o:connecttype="custom" o:connectlocs="19050,126365;95250,75565;133350,62865;171450,37465;361950,12065" o:connectangles="0,0,0,0,0"/>
                          </v:shape>
                        </w:pict>
                      </mc:Fallback>
                    </mc:AlternateContent>
                  </w:r>
                  <w:r w:rsidRPr="00B7187D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3884" w:type="dxa"/>
                  <w:shd w:val="clear" w:color="auto" w:fill="auto"/>
                </w:tcPr>
                <w:p w:rsidR="009677A5" w:rsidRPr="00B7187D" w:rsidRDefault="009677A5" w:rsidP="00B7187D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371725" cy="1790700"/>
                        <wp:effectExtent l="0" t="0" r="9525" b="0"/>
                        <wp:docPr id="1" name="Obrázek 1" descr="I_3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_3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1725" cy="1790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77A5" w:rsidRPr="00B7187D" w:rsidRDefault="009677A5" w:rsidP="00B7187D">
                  <w:pPr>
                    <w:spacing w:after="0" w:line="240" w:lineRule="auto"/>
                    <w:rPr>
                      <w:rFonts w:cstheme="minorHAnsi"/>
                      <w:b/>
                      <w:color w:val="FFFFFF"/>
                    </w:rPr>
                  </w:pPr>
                  <w:r w:rsidRPr="00B7187D">
                    <w:rPr>
                      <w:rFonts w:cstheme="minorHAnsi"/>
                      <w:b/>
                      <w:color w:val="FFFFFF"/>
                      <w:highlight w:val="black"/>
                    </w:rPr>
                    <w:t>REM-BEI</w:t>
                  </w:r>
                </w:p>
              </w:tc>
            </w:tr>
          </w:tbl>
          <w:p w:rsidR="009677A5" w:rsidRPr="00B7187D" w:rsidRDefault="009677A5" w:rsidP="00B7187D">
            <w:pPr>
              <w:rPr>
                <w:rFonts w:cstheme="minorHAnsi"/>
              </w:rPr>
            </w:pPr>
          </w:p>
          <w:p w:rsidR="00E6213C" w:rsidRPr="00B7187D" w:rsidRDefault="00E6213C" w:rsidP="00B7187D">
            <w:pPr>
              <w:rPr>
                <w:rFonts w:cstheme="minorHAnsi"/>
              </w:rPr>
            </w:pPr>
          </w:p>
          <w:p w:rsidR="00E6213C" w:rsidRPr="00B7187D" w:rsidRDefault="00E6213C" w:rsidP="00B7187D">
            <w:pPr>
              <w:rPr>
                <w:rFonts w:cstheme="minorHAnsi"/>
              </w:rPr>
            </w:pPr>
          </w:p>
          <w:p w:rsidR="009677A5" w:rsidRPr="00B7187D" w:rsidRDefault="009677A5" w:rsidP="00B7187D">
            <w:pPr>
              <w:rPr>
                <w:rFonts w:cstheme="minorHAnsi"/>
              </w:rPr>
            </w:pPr>
          </w:p>
          <w:p w:rsidR="009677A5" w:rsidRPr="00B7187D" w:rsidRDefault="009677A5" w:rsidP="00B7187D">
            <w:pPr>
              <w:rPr>
                <w:rFonts w:cstheme="minorHAnsi"/>
                <w:b/>
                <w:u w:val="single"/>
              </w:rPr>
            </w:pPr>
            <w:r w:rsidRPr="00B7187D">
              <w:rPr>
                <w:rFonts w:cstheme="minorHAnsi"/>
                <w:b/>
                <w:u w:val="single"/>
              </w:rPr>
              <w:t xml:space="preserve">Popis: </w:t>
            </w:r>
          </w:p>
          <w:p w:rsidR="009677A5" w:rsidRPr="00B7187D" w:rsidRDefault="009677A5" w:rsidP="00B7187D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1314"/>
              <w:gridCol w:w="3240"/>
              <w:gridCol w:w="3419"/>
            </w:tblGrid>
            <w:tr w:rsidR="009677A5" w:rsidRPr="00B7187D" w:rsidTr="00DC1DC9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9677A5" w:rsidRPr="00B7187D" w:rsidRDefault="009677A5" w:rsidP="00B7187D">
                  <w:pPr>
                    <w:spacing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lastRenderedPageBreak/>
                    <w:t>vrstva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9677A5" w:rsidRPr="00B7187D" w:rsidRDefault="009677A5" w:rsidP="00B7187D">
                  <w:pPr>
                    <w:spacing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>označení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9677A5" w:rsidRPr="00B7187D" w:rsidRDefault="009677A5" w:rsidP="00B7187D">
                  <w:pPr>
                    <w:spacing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>popis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9677A5" w:rsidRPr="00B7187D" w:rsidRDefault="009677A5" w:rsidP="00B7187D">
                  <w:pPr>
                    <w:spacing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>složení dle REM-EDS</w:t>
                  </w:r>
                </w:p>
              </w:tc>
            </w:tr>
            <w:tr w:rsidR="009677A5" w:rsidRPr="00B7187D" w:rsidTr="00DC1DC9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9677A5" w:rsidRPr="00B7187D" w:rsidRDefault="009677A5" w:rsidP="00B7187D">
                  <w:pPr>
                    <w:spacing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9677A5" w:rsidRPr="00B7187D" w:rsidRDefault="009677A5" w:rsidP="00B7187D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B7187D">
                    <w:rPr>
                      <w:rFonts w:cstheme="minorHAnsi"/>
                    </w:rPr>
                    <w:t>okrovo</w:t>
                  </w:r>
                  <w:proofErr w:type="spellEnd"/>
                  <w:r w:rsidRPr="00B7187D">
                    <w:rPr>
                      <w:rFonts w:cstheme="minorHAnsi"/>
                    </w:rPr>
                    <w:t>-hnědá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9677A5" w:rsidRPr="00B7187D" w:rsidRDefault="009677A5" w:rsidP="00B7187D">
                  <w:pPr>
                    <w:spacing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 xml:space="preserve">tenká transparentní vrstva fixáže (vysoký obsah organických sloučenin); vrstva je částečně </w:t>
                  </w:r>
                  <w:proofErr w:type="spellStart"/>
                  <w:r w:rsidRPr="00B7187D">
                    <w:rPr>
                      <w:rFonts w:cstheme="minorHAnsi"/>
                    </w:rPr>
                    <w:t>sulfatizovaná</w:t>
                  </w:r>
                  <w:proofErr w:type="spellEnd"/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9677A5" w:rsidRPr="00B7187D" w:rsidRDefault="009677A5" w:rsidP="00B7187D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B7187D">
                    <w:rPr>
                      <w:rFonts w:cstheme="minorHAnsi"/>
                      <w:b/>
                      <w:u w:val="single"/>
                    </w:rPr>
                    <w:t>org</w:t>
                  </w:r>
                  <w:proofErr w:type="spellEnd"/>
                  <w:r w:rsidRPr="00B7187D">
                    <w:rPr>
                      <w:rFonts w:cstheme="minorHAnsi"/>
                      <w:b/>
                      <w:u w:val="single"/>
                    </w:rPr>
                    <w:t>.</w:t>
                  </w:r>
                  <w:r w:rsidRPr="00B7187D">
                    <w:rPr>
                      <w:rFonts w:cstheme="minorHAnsi"/>
                    </w:rPr>
                    <w:t xml:space="preserve">, Si, </w:t>
                  </w:r>
                  <w:proofErr w:type="spellStart"/>
                  <w:r w:rsidRPr="00B7187D">
                    <w:rPr>
                      <w:rFonts w:cstheme="minorHAnsi"/>
                    </w:rPr>
                    <w:t>Zn</w:t>
                  </w:r>
                  <w:proofErr w:type="spellEnd"/>
                  <w:r w:rsidRPr="00B7187D">
                    <w:rPr>
                      <w:rFonts w:cstheme="minorHAnsi"/>
                    </w:rPr>
                    <w:t>, Al, Ca, S (</w:t>
                  </w:r>
                  <w:proofErr w:type="spellStart"/>
                  <w:r w:rsidRPr="00B7187D">
                    <w:rPr>
                      <w:rFonts w:cstheme="minorHAnsi"/>
                    </w:rPr>
                    <w:t>Fe</w:t>
                  </w:r>
                  <w:proofErr w:type="spellEnd"/>
                  <w:r w:rsidRPr="00B7187D">
                    <w:rPr>
                      <w:rFonts w:cstheme="minorHAnsi"/>
                    </w:rPr>
                    <w:t xml:space="preserve">, </w:t>
                  </w:r>
                  <w:proofErr w:type="spellStart"/>
                  <w:r w:rsidRPr="00B7187D">
                    <w:rPr>
                      <w:rFonts w:cstheme="minorHAnsi"/>
                    </w:rPr>
                    <w:t>Zn</w:t>
                  </w:r>
                  <w:proofErr w:type="spellEnd"/>
                  <w:r w:rsidRPr="00B7187D">
                    <w:rPr>
                      <w:rFonts w:cstheme="minorHAnsi"/>
                    </w:rPr>
                    <w:t>)</w:t>
                  </w:r>
                </w:p>
              </w:tc>
            </w:tr>
            <w:tr w:rsidR="009677A5" w:rsidRPr="00B7187D" w:rsidTr="00DC1DC9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9677A5" w:rsidRPr="00B7187D" w:rsidRDefault="009677A5" w:rsidP="00B7187D">
                  <w:pPr>
                    <w:spacing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9677A5" w:rsidRPr="00B7187D" w:rsidRDefault="009677A5" w:rsidP="00B7187D">
                  <w:pPr>
                    <w:spacing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>okrová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9677A5" w:rsidRPr="00B7187D" w:rsidRDefault="009677A5" w:rsidP="00B7187D">
                  <w:pPr>
                    <w:spacing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 xml:space="preserve">obsahuje </w:t>
                  </w:r>
                  <w:proofErr w:type="spellStart"/>
                  <w:r w:rsidRPr="00B7187D">
                    <w:rPr>
                      <w:rFonts w:cstheme="minorHAnsi"/>
                    </w:rPr>
                    <w:t>Zn</w:t>
                  </w:r>
                  <w:proofErr w:type="spellEnd"/>
                  <w:r w:rsidRPr="00B7187D">
                    <w:rPr>
                      <w:rFonts w:cstheme="minorHAnsi"/>
                    </w:rPr>
                    <w:t xml:space="preserve"> bělobu, uhličitan vápenatý, malou příměs žlutého okru; vrstva je částečně </w:t>
                  </w:r>
                  <w:proofErr w:type="spellStart"/>
                  <w:r w:rsidRPr="00B7187D">
                    <w:rPr>
                      <w:rFonts w:cstheme="minorHAnsi"/>
                    </w:rPr>
                    <w:t>sulfatizovaná</w:t>
                  </w:r>
                  <w:proofErr w:type="spellEnd"/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9677A5" w:rsidRPr="00B7187D" w:rsidRDefault="009677A5" w:rsidP="00B7187D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B7187D">
                    <w:rPr>
                      <w:rFonts w:cstheme="minorHAnsi"/>
                      <w:b/>
                      <w:u w:val="single"/>
                    </w:rPr>
                    <w:t>Zn</w:t>
                  </w:r>
                  <w:proofErr w:type="spellEnd"/>
                  <w:r w:rsidRPr="00B7187D">
                    <w:rPr>
                      <w:rFonts w:cstheme="minorHAnsi"/>
                    </w:rPr>
                    <w:t xml:space="preserve">, Ca, Al, </w:t>
                  </w:r>
                  <w:proofErr w:type="spellStart"/>
                  <w:r w:rsidRPr="00B7187D">
                    <w:rPr>
                      <w:rFonts w:cstheme="minorHAnsi"/>
                    </w:rPr>
                    <w:t>Fe</w:t>
                  </w:r>
                  <w:proofErr w:type="spellEnd"/>
                  <w:r w:rsidRPr="00B7187D">
                    <w:rPr>
                      <w:rFonts w:cstheme="minorHAnsi"/>
                    </w:rPr>
                    <w:t>, (K, S)</w:t>
                  </w:r>
                </w:p>
              </w:tc>
            </w:tr>
            <w:tr w:rsidR="009677A5" w:rsidRPr="00B7187D" w:rsidTr="00DC1DC9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9677A5" w:rsidRPr="00B7187D" w:rsidRDefault="009677A5" w:rsidP="00B7187D">
                  <w:pPr>
                    <w:spacing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9677A5" w:rsidRPr="00B7187D" w:rsidRDefault="009677A5" w:rsidP="00B7187D">
                  <w:pPr>
                    <w:spacing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>hnědo-červená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9677A5" w:rsidRPr="00B7187D" w:rsidRDefault="009677A5" w:rsidP="00B7187D">
                  <w:pPr>
                    <w:spacing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 xml:space="preserve">hlinková malba; malou příměs vápna a červeného okru; lokálně zrna C-černě; vrstva je částečně </w:t>
                  </w:r>
                  <w:proofErr w:type="spellStart"/>
                  <w:r w:rsidRPr="00B7187D">
                    <w:rPr>
                      <w:rFonts w:cstheme="minorHAnsi"/>
                    </w:rPr>
                    <w:t>sulfatizovaná</w:t>
                  </w:r>
                  <w:proofErr w:type="spellEnd"/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9677A5" w:rsidRPr="00B7187D" w:rsidRDefault="009677A5" w:rsidP="00B7187D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B7187D">
                    <w:rPr>
                      <w:rFonts w:cstheme="minorHAnsi"/>
                      <w:b/>
                      <w:u w:val="single"/>
                    </w:rPr>
                    <w:t>org</w:t>
                  </w:r>
                  <w:proofErr w:type="spellEnd"/>
                  <w:r w:rsidRPr="00B7187D">
                    <w:rPr>
                      <w:rFonts w:cstheme="minorHAnsi"/>
                      <w:b/>
                      <w:u w:val="single"/>
                    </w:rPr>
                    <w:t>.</w:t>
                  </w:r>
                  <w:r w:rsidRPr="00B7187D">
                    <w:rPr>
                      <w:rFonts w:cstheme="minorHAnsi"/>
                    </w:rPr>
                    <w:t>, Si, Al, K, Ca (</w:t>
                  </w:r>
                  <w:proofErr w:type="spellStart"/>
                  <w:r w:rsidRPr="00B7187D">
                    <w:rPr>
                      <w:rFonts w:cstheme="minorHAnsi"/>
                    </w:rPr>
                    <w:t>Fe</w:t>
                  </w:r>
                  <w:proofErr w:type="spellEnd"/>
                  <w:r w:rsidRPr="00B7187D">
                    <w:rPr>
                      <w:rFonts w:cstheme="minorHAnsi"/>
                    </w:rPr>
                    <w:t xml:space="preserve">, </w:t>
                  </w:r>
                  <w:r w:rsidRPr="00B7187D">
                    <w:rPr>
                      <w:rFonts w:cstheme="minorHAnsi"/>
                      <w:i/>
                    </w:rPr>
                    <w:t>S</w:t>
                  </w:r>
                  <w:r w:rsidRPr="00B7187D">
                    <w:rPr>
                      <w:rFonts w:cstheme="minorHAnsi"/>
                    </w:rPr>
                    <w:t>)</w:t>
                  </w:r>
                </w:p>
              </w:tc>
            </w:tr>
            <w:tr w:rsidR="009677A5" w:rsidRPr="00B7187D" w:rsidTr="00DC1DC9">
              <w:tc>
                <w:tcPr>
                  <w:tcW w:w="1134" w:type="dxa"/>
                  <w:tcBorders>
                    <w:left w:val="nil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677A5" w:rsidRPr="00B7187D" w:rsidRDefault="009677A5" w:rsidP="00B7187D">
                  <w:pPr>
                    <w:spacing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>1b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  <w:bottom w:val="dashed" w:sz="4" w:space="0" w:color="auto"/>
                  </w:tcBorders>
                  <w:shd w:val="clear" w:color="auto" w:fill="auto"/>
                </w:tcPr>
                <w:p w:rsidR="009677A5" w:rsidRPr="00B7187D" w:rsidRDefault="009677A5" w:rsidP="00B7187D">
                  <w:pPr>
                    <w:spacing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>červená</w:t>
                  </w:r>
                </w:p>
              </w:tc>
              <w:tc>
                <w:tcPr>
                  <w:tcW w:w="3240" w:type="dxa"/>
                  <w:vMerge w:val="restart"/>
                  <w:shd w:val="clear" w:color="auto" w:fill="auto"/>
                </w:tcPr>
                <w:p w:rsidR="009677A5" w:rsidRPr="00B7187D" w:rsidRDefault="009677A5" w:rsidP="00B7187D">
                  <w:pPr>
                    <w:spacing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>hlinková malba; obsahuje C-čerň, uhličitan vápenatý, malou příměs červeného okru</w:t>
                  </w:r>
                </w:p>
                <w:p w:rsidR="009677A5" w:rsidRPr="00B7187D" w:rsidRDefault="009677A5" w:rsidP="00B7187D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77A5" w:rsidRPr="00B7187D" w:rsidRDefault="009677A5" w:rsidP="00B7187D">
                  <w:pPr>
                    <w:spacing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>jako pojivo barevný vrstev byly mikrochemickými zkouškami prokázány proteiny (pravděpodobně se jedná o klih)</w:t>
                  </w:r>
                </w:p>
              </w:tc>
              <w:tc>
                <w:tcPr>
                  <w:tcW w:w="3419" w:type="dxa"/>
                  <w:tcBorders>
                    <w:bottom w:val="dashed" w:sz="4" w:space="0" w:color="auto"/>
                    <w:right w:val="nil"/>
                  </w:tcBorders>
                  <w:shd w:val="clear" w:color="auto" w:fill="auto"/>
                </w:tcPr>
                <w:p w:rsidR="009677A5" w:rsidRPr="00B7187D" w:rsidRDefault="009677A5" w:rsidP="00B7187D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B7187D">
                    <w:rPr>
                      <w:rFonts w:cstheme="minorHAnsi"/>
                      <w:b/>
                      <w:u w:val="single"/>
                    </w:rPr>
                    <w:t>org</w:t>
                  </w:r>
                  <w:proofErr w:type="spellEnd"/>
                  <w:r w:rsidRPr="00B7187D">
                    <w:rPr>
                      <w:rFonts w:cstheme="minorHAnsi"/>
                      <w:b/>
                      <w:u w:val="single"/>
                    </w:rPr>
                    <w:t>.</w:t>
                  </w:r>
                  <w:r w:rsidRPr="00B7187D">
                    <w:rPr>
                      <w:rFonts w:cstheme="minorHAnsi"/>
                    </w:rPr>
                    <w:t xml:space="preserve"> (složení identické s vrstvou 1a, pouze obsahuje méně organických sloučenin) </w:t>
                  </w:r>
                </w:p>
              </w:tc>
            </w:tr>
            <w:tr w:rsidR="009677A5" w:rsidRPr="00B7187D" w:rsidTr="00DC1DC9">
              <w:tc>
                <w:tcPr>
                  <w:tcW w:w="1134" w:type="dxa"/>
                  <w:tcBorders>
                    <w:top w:val="dashed" w:sz="4" w:space="0" w:color="auto"/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9677A5" w:rsidRPr="00B7187D" w:rsidRDefault="009677A5" w:rsidP="00B7187D">
                  <w:pPr>
                    <w:spacing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>1a</w:t>
                  </w:r>
                </w:p>
              </w:tc>
              <w:tc>
                <w:tcPr>
                  <w:tcW w:w="1314" w:type="dxa"/>
                  <w:tcBorders>
                    <w:top w:val="dashed" w:sz="4" w:space="0" w:color="auto"/>
                    <w:left w:val="double" w:sz="4" w:space="0" w:color="auto"/>
                  </w:tcBorders>
                  <w:shd w:val="clear" w:color="auto" w:fill="auto"/>
                </w:tcPr>
                <w:p w:rsidR="009677A5" w:rsidRPr="00B7187D" w:rsidRDefault="009677A5" w:rsidP="00B7187D">
                  <w:pPr>
                    <w:spacing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>hnědo-červená</w:t>
                  </w:r>
                </w:p>
              </w:tc>
              <w:tc>
                <w:tcPr>
                  <w:tcW w:w="3240" w:type="dxa"/>
                  <w:vMerge/>
                  <w:shd w:val="clear" w:color="auto" w:fill="auto"/>
                </w:tcPr>
                <w:p w:rsidR="009677A5" w:rsidRPr="00B7187D" w:rsidRDefault="009677A5" w:rsidP="00B7187D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3419" w:type="dxa"/>
                  <w:tcBorders>
                    <w:top w:val="dashed" w:sz="4" w:space="0" w:color="auto"/>
                    <w:right w:val="nil"/>
                  </w:tcBorders>
                  <w:shd w:val="clear" w:color="auto" w:fill="auto"/>
                </w:tcPr>
                <w:p w:rsidR="009677A5" w:rsidRPr="00B7187D" w:rsidRDefault="009677A5" w:rsidP="00B7187D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B7187D">
                    <w:rPr>
                      <w:rFonts w:cstheme="minorHAnsi"/>
                      <w:b/>
                      <w:u w:val="single"/>
                    </w:rPr>
                    <w:t>org</w:t>
                  </w:r>
                  <w:proofErr w:type="spellEnd"/>
                  <w:r w:rsidRPr="00B7187D">
                    <w:rPr>
                      <w:rFonts w:cstheme="minorHAnsi"/>
                      <w:b/>
                      <w:u w:val="single"/>
                    </w:rPr>
                    <w:t>.</w:t>
                  </w:r>
                  <w:r w:rsidRPr="00B7187D">
                    <w:rPr>
                      <w:rFonts w:cstheme="minorHAnsi"/>
                    </w:rPr>
                    <w:t>, Si, Al, K, Ca (</w:t>
                  </w:r>
                  <w:proofErr w:type="spellStart"/>
                  <w:r w:rsidRPr="00B7187D">
                    <w:rPr>
                      <w:rFonts w:cstheme="minorHAnsi"/>
                    </w:rPr>
                    <w:t>Fe</w:t>
                  </w:r>
                  <w:proofErr w:type="spellEnd"/>
                  <w:r w:rsidRPr="00B7187D">
                    <w:rPr>
                      <w:rFonts w:cstheme="minorHAnsi"/>
                    </w:rPr>
                    <w:t xml:space="preserve">, </w:t>
                  </w:r>
                  <w:r w:rsidRPr="00B7187D">
                    <w:rPr>
                      <w:rFonts w:cstheme="minorHAnsi"/>
                      <w:i/>
                    </w:rPr>
                    <w:t>S</w:t>
                  </w:r>
                  <w:r w:rsidRPr="00B7187D">
                    <w:rPr>
                      <w:rFonts w:cstheme="minorHAnsi"/>
                    </w:rPr>
                    <w:t>)</w:t>
                  </w:r>
                </w:p>
              </w:tc>
            </w:tr>
            <w:tr w:rsidR="009677A5" w:rsidRPr="00B7187D" w:rsidTr="00DC1DC9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9677A5" w:rsidRPr="00B7187D" w:rsidRDefault="009677A5" w:rsidP="00B7187D">
                  <w:pPr>
                    <w:spacing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9677A5" w:rsidRPr="00B7187D" w:rsidRDefault="009677A5" w:rsidP="00B7187D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B7187D">
                    <w:rPr>
                      <w:rFonts w:cstheme="minorHAnsi"/>
                    </w:rPr>
                    <w:t>intonako</w:t>
                  </w:r>
                  <w:proofErr w:type="spellEnd"/>
                </w:p>
              </w:tc>
              <w:tc>
                <w:tcPr>
                  <w:tcW w:w="3240" w:type="dxa"/>
                  <w:shd w:val="clear" w:color="auto" w:fill="auto"/>
                </w:tcPr>
                <w:p w:rsidR="009677A5" w:rsidRPr="00B7187D" w:rsidRDefault="009677A5" w:rsidP="00B7187D">
                  <w:pPr>
                    <w:spacing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>obsahuje uhličitan vápenatý, transparentní částice křemičitého plniva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9677A5" w:rsidRPr="00B7187D" w:rsidRDefault="009677A5" w:rsidP="00B7187D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B7187D">
                    <w:rPr>
                      <w:rFonts w:cstheme="minorHAnsi"/>
                    </w:rPr>
                    <w:t>matirix</w:t>
                  </w:r>
                  <w:proofErr w:type="spellEnd"/>
                  <w:r w:rsidRPr="00B7187D">
                    <w:rPr>
                      <w:rFonts w:cstheme="minorHAnsi"/>
                    </w:rPr>
                    <w:t xml:space="preserve">: </w:t>
                  </w:r>
                  <w:r w:rsidRPr="00B7187D">
                    <w:rPr>
                      <w:rFonts w:cstheme="minorHAnsi"/>
                      <w:b/>
                      <w:u w:val="single"/>
                    </w:rPr>
                    <w:t>Ca</w:t>
                  </w:r>
                </w:p>
                <w:p w:rsidR="009677A5" w:rsidRPr="00B7187D" w:rsidRDefault="009677A5" w:rsidP="00B7187D">
                  <w:pPr>
                    <w:spacing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 xml:space="preserve">křemenné zrno: </w:t>
                  </w:r>
                  <w:proofErr w:type="gramStart"/>
                  <w:r w:rsidRPr="00B7187D">
                    <w:rPr>
                      <w:rFonts w:cstheme="minorHAnsi"/>
                      <w:b/>
                      <w:u w:val="single"/>
                    </w:rPr>
                    <w:t>Si</w:t>
                  </w:r>
                  <w:proofErr w:type="gramEnd"/>
                </w:p>
              </w:tc>
            </w:tr>
          </w:tbl>
          <w:p w:rsidR="009677A5" w:rsidRPr="00B7187D" w:rsidRDefault="009677A5" w:rsidP="00B7187D">
            <w:pPr>
              <w:rPr>
                <w:rFonts w:cstheme="minorHAnsi"/>
              </w:rPr>
            </w:pPr>
          </w:p>
          <w:p w:rsidR="009677A5" w:rsidRPr="00B7187D" w:rsidRDefault="009677A5" w:rsidP="00B7187D">
            <w:pPr>
              <w:rPr>
                <w:rFonts w:cstheme="minorHAnsi"/>
              </w:rPr>
            </w:pPr>
          </w:p>
          <w:p w:rsidR="00B7187D" w:rsidRPr="00B7187D" w:rsidRDefault="00B7187D" w:rsidP="00B7187D">
            <w:pPr>
              <w:rPr>
                <w:rFonts w:cstheme="minorHAnsi"/>
                <w:b/>
                <w:u w:val="single"/>
              </w:rPr>
            </w:pPr>
            <w:r w:rsidRPr="00B7187D">
              <w:rPr>
                <w:rFonts w:cstheme="minorHAnsi"/>
                <w:b/>
                <w:u w:val="single"/>
              </w:rPr>
              <w:t xml:space="preserve">vzorek I/4B: </w:t>
            </w:r>
          </w:p>
          <w:p w:rsidR="00B7187D" w:rsidRPr="00B7187D" w:rsidRDefault="00B7187D" w:rsidP="00B7187D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720"/>
              <w:gridCol w:w="3966"/>
            </w:tblGrid>
            <w:tr w:rsidR="00B7187D" w:rsidRPr="00B7187D" w:rsidTr="00DC1DC9">
              <w:tc>
                <w:tcPr>
                  <w:tcW w:w="4606" w:type="dxa"/>
                  <w:shd w:val="clear" w:color="auto" w:fill="auto"/>
                </w:tcPr>
                <w:p w:rsidR="00B7187D" w:rsidRPr="00B7187D" w:rsidRDefault="00B7187D" w:rsidP="00B7187D">
                  <w:pPr>
                    <w:spacing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>
                            <wp:simplePos x="0" y="0"/>
                            <wp:positionH relativeFrom="column">
                              <wp:posOffset>2846705</wp:posOffset>
                            </wp:positionH>
                            <wp:positionV relativeFrom="paragraph">
                              <wp:posOffset>324485</wp:posOffset>
                            </wp:positionV>
                            <wp:extent cx="469900" cy="46355"/>
                            <wp:effectExtent l="8255" t="10160" r="7620" b="10160"/>
                            <wp:wrapNone/>
                            <wp:docPr id="22" name="Volný tvar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69900" cy="46355"/>
                                    </a:xfrm>
                                    <a:custGeom>
                                      <a:avLst/>
                                      <a:gdLst>
                                        <a:gd name="T0" fmla="*/ 0 w 740"/>
                                        <a:gd name="T1" fmla="*/ 26 h 73"/>
                                        <a:gd name="T2" fmla="*/ 340 w 740"/>
                                        <a:gd name="T3" fmla="*/ 26 h 73"/>
                                        <a:gd name="T4" fmla="*/ 400 w 740"/>
                                        <a:gd name="T5" fmla="*/ 6 h 73"/>
                                        <a:gd name="T6" fmla="*/ 740 w 740"/>
                                        <a:gd name="T7" fmla="*/ 6 h 7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740" h="73">
                                          <a:moveTo>
                                            <a:pt x="0" y="26"/>
                                          </a:moveTo>
                                          <a:cubicBezTo>
                                            <a:pt x="142" y="73"/>
                                            <a:pt x="70" y="58"/>
                                            <a:pt x="340" y="26"/>
                                          </a:cubicBezTo>
                                          <a:cubicBezTo>
                                            <a:pt x="361" y="24"/>
                                            <a:pt x="379" y="7"/>
                                            <a:pt x="400" y="6"/>
                                          </a:cubicBezTo>
                                          <a:cubicBezTo>
                                            <a:pt x="513" y="0"/>
                                            <a:pt x="627" y="6"/>
                                            <a:pt x="740" y="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C06656B" id="Volný tvar 22" o:spid="_x0000_s1026" style="position:absolute;margin-left:224.15pt;margin-top:25.55pt;width:37pt;height:3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0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" path="m,26v142,47,70,32,340,c361,24,379,7,400,6,513,,627,6,740,6e" filled="f">
                            <v:path arrowok="t" o:connecttype="custom" o:connectlocs="0,16510;215900,16510;254000,3810;469900,3810" o:connectangles="0,0,0,0"/>
                          </v:shape>
                        </w:pict>
                      </mc:Fallback>
                    </mc:AlternateContent>
                  </w:r>
                  <w:r w:rsidRPr="00B7187D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>
                            <wp:simplePos x="0" y="0"/>
                            <wp:positionH relativeFrom="column">
                              <wp:posOffset>2834005</wp:posOffset>
                            </wp:positionH>
                            <wp:positionV relativeFrom="paragraph">
                              <wp:posOffset>391795</wp:posOffset>
                            </wp:positionV>
                            <wp:extent cx="482600" cy="25400"/>
                            <wp:effectExtent l="5080" t="10795" r="7620" b="11430"/>
                            <wp:wrapNone/>
                            <wp:docPr id="21" name="Volný tvar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82600" cy="25400"/>
                                    </a:xfrm>
                                    <a:custGeom>
                                      <a:avLst/>
                                      <a:gdLst>
                                        <a:gd name="T0" fmla="*/ 0 w 760"/>
                                        <a:gd name="T1" fmla="*/ 40 h 40"/>
                                        <a:gd name="T2" fmla="*/ 680 w 760"/>
                                        <a:gd name="T3" fmla="*/ 20 h 40"/>
                                        <a:gd name="T4" fmla="*/ 760 w 760"/>
                                        <a:gd name="T5" fmla="*/ 0 h 4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760" h="40">
                                          <a:moveTo>
                                            <a:pt x="0" y="40"/>
                                          </a:moveTo>
                                          <a:cubicBezTo>
                                            <a:pt x="227" y="33"/>
                                            <a:pt x="454" y="32"/>
                                            <a:pt x="680" y="20"/>
                                          </a:cubicBezTo>
                                          <a:cubicBezTo>
                                            <a:pt x="707" y="19"/>
                                            <a:pt x="760" y="0"/>
                                            <a:pt x="76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2D02D34" id="Volný tvar 21" o:spid="_x0000_s1026" style="position:absolute;margin-left:223.15pt;margin-top:30.85pt;width:38pt;height: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" path="m,40c227,33,454,32,680,20,707,19,760,,760,e" filled="f">
                            <v:path arrowok="t" o:connecttype="custom" o:connectlocs="0,25400;431800,12700;482600,0" o:connectangles="0,0,0"/>
                          </v:shape>
                        </w:pict>
                      </mc:Fallback>
                    </mc:AlternateContent>
                  </w:r>
                  <w:r w:rsidRPr="00B7187D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>
                            <wp:simplePos x="0" y="0"/>
                            <wp:positionH relativeFrom="column">
                              <wp:posOffset>2846705</wp:posOffset>
                            </wp:positionH>
                            <wp:positionV relativeFrom="paragraph">
                              <wp:posOffset>455295</wp:posOffset>
                            </wp:positionV>
                            <wp:extent cx="444500" cy="76200"/>
                            <wp:effectExtent l="8255" t="7620" r="13970" b="11430"/>
                            <wp:wrapNone/>
                            <wp:docPr id="20" name="Volný tvar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44500" cy="76200"/>
                                    </a:xfrm>
                                    <a:custGeom>
                                      <a:avLst/>
                                      <a:gdLst>
                                        <a:gd name="T0" fmla="*/ 0 w 700"/>
                                        <a:gd name="T1" fmla="*/ 120 h 120"/>
                                        <a:gd name="T2" fmla="*/ 520 w 700"/>
                                        <a:gd name="T3" fmla="*/ 60 h 120"/>
                                        <a:gd name="T4" fmla="*/ 700 w 700"/>
                                        <a:gd name="T5" fmla="*/ 0 h 12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700" h="120">
                                          <a:moveTo>
                                            <a:pt x="0" y="120"/>
                                          </a:moveTo>
                                          <a:cubicBezTo>
                                            <a:pt x="179" y="100"/>
                                            <a:pt x="339" y="74"/>
                                            <a:pt x="520" y="60"/>
                                          </a:cubicBezTo>
                                          <a:cubicBezTo>
                                            <a:pt x="540" y="57"/>
                                            <a:pt x="700" y="51"/>
                                            <a:pt x="70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1FFE329" id="Volný tvar 20" o:spid="_x0000_s1026" style="position:absolute;margin-left:224.15pt;margin-top:35.85pt;width:35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" path="m,120c179,100,339,74,520,60,540,57,700,51,700,e" filled="f">
                            <v:path arrowok="t" o:connecttype="custom" o:connectlocs="0,76200;330200,38100;444500,0" o:connectangles="0,0,0"/>
                          </v:shape>
                        </w:pict>
                      </mc:Fallback>
                    </mc:AlternateContent>
                  </w:r>
                  <w:r w:rsidRPr="00B7187D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524125" cy="1895475"/>
                        <wp:effectExtent l="0" t="0" r="9525" b="9525"/>
                        <wp:docPr id="15" name="Obrázek 15" descr="I_4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_4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7187D">
                    <w:rPr>
                      <w:rFonts w:cstheme="minorHAnsi"/>
                    </w:rPr>
                    <w:t>I/4B: 100 x zvětšeno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B7187D" w:rsidRPr="00B7187D" w:rsidRDefault="00B7187D" w:rsidP="00B7187D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-65405</wp:posOffset>
                            </wp:positionH>
                            <wp:positionV relativeFrom="paragraph">
                              <wp:posOffset>798195</wp:posOffset>
                            </wp:positionV>
                            <wp:extent cx="228600" cy="152400"/>
                            <wp:effectExtent l="10795" t="7620" r="8255" b="11430"/>
                            <wp:wrapNone/>
                            <wp:docPr id="19" name="Volný tvar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28600" cy="152400"/>
                                    </a:xfrm>
                                    <a:custGeom>
                                      <a:avLst/>
                                      <a:gdLst>
                                        <a:gd name="T0" fmla="*/ 0 w 360"/>
                                        <a:gd name="T1" fmla="*/ 240 h 240"/>
                                        <a:gd name="T2" fmla="*/ 120 w 360"/>
                                        <a:gd name="T3" fmla="*/ 200 h 240"/>
                                        <a:gd name="T4" fmla="*/ 160 w 360"/>
                                        <a:gd name="T5" fmla="*/ 140 h 240"/>
                                        <a:gd name="T6" fmla="*/ 220 w 360"/>
                                        <a:gd name="T7" fmla="*/ 120 h 240"/>
                                        <a:gd name="T8" fmla="*/ 360 w 360"/>
                                        <a:gd name="T9" fmla="*/ 0 h 24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360" h="240">
                                          <a:moveTo>
                                            <a:pt x="0" y="240"/>
                                          </a:moveTo>
                                          <a:cubicBezTo>
                                            <a:pt x="40" y="227"/>
                                            <a:pt x="97" y="235"/>
                                            <a:pt x="120" y="200"/>
                                          </a:cubicBezTo>
                                          <a:cubicBezTo>
                                            <a:pt x="133" y="180"/>
                                            <a:pt x="141" y="155"/>
                                            <a:pt x="160" y="140"/>
                                          </a:cubicBezTo>
                                          <a:cubicBezTo>
                                            <a:pt x="176" y="127"/>
                                            <a:pt x="202" y="130"/>
                                            <a:pt x="220" y="120"/>
                                          </a:cubicBezTo>
                                          <a:cubicBezTo>
                                            <a:pt x="342" y="52"/>
                                            <a:pt x="322" y="77"/>
                                            <a:pt x="36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55F1C47" id="Volný tvar 19" o:spid="_x0000_s1026" style="position:absolute;margin-left:-5.15pt;margin-top:62.85pt;width:18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" path="m,240v40,-13,97,-5,120,-40c133,180,141,155,160,140v16,-13,42,-10,60,-20c342,52,322,77,360,e" filled="f">
                            <v:stroke dashstyle="1 1" endcap="round"/>
                            <v:path arrowok="t" o:connecttype="custom" o:connectlocs="0,152400;76200,127000;101600,88900;139700,76200;228600,0" o:connectangles="0,0,0,0,0"/>
                          </v:shape>
                        </w:pict>
                      </mc:Fallback>
                    </mc:AlternateContent>
                  </w:r>
                  <w:r w:rsidRPr="00B7187D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-52705</wp:posOffset>
                            </wp:positionH>
                            <wp:positionV relativeFrom="paragraph">
                              <wp:posOffset>705485</wp:posOffset>
                            </wp:positionV>
                            <wp:extent cx="431800" cy="105410"/>
                            <wp:effectExtent l="13970" t="10160" r="11430" b="8255"/>
                            <wp:wrapNone/>
                            <wp:docPr id="18" name="Volný tvar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31800" cy="105410"/>
                                    </a:xfrm>
                                    <a:custGeom>
                                      <a:avLst/>
                                      <a:gdLst>
                                        <a:gd name="T0" fmla="*/ 0 w 680"/>
                                        <a:gd name="T1" fmla="*/ 166 h 166"/>
                                        <a:gd name="T2" fmla="*/ 300 w 680"/>
                                        <a:gd name="T3" fmla="*/ 146 h 166"/>
                                        <a:gd name="T4" fmla="*/ 540 w 680"/>
                                        <a:gd name="T5" fmla="*/ 26 h 166"/>
                                        <a:gd name="T6" fmla="*/ 680 w 680"/>
                                        <a:gd name="T7" fmla="*/ 26 h 16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680" h="166">
                                          <a:moveTo>
                                            <a:pt x="0" y="166"/>
                                          </a:moveTo>
                                          <a:cubicBezTo>
                                            <a:pt x="100" y="159"/>
                                            <a:pt x="201" y="160"/>
                                            <a:pt x="300" y="146"/>
                                          </a:cubicBezTo>
                                          <a:cubicBezTo>
                                            <a:pt x="405" y="131"/>
                                            <a:pt x="454" y="84"/>
                                            <a:pt x="540" y="26"/>
                                          </a:cubicBezTo>
                                          <a:cubicBezTo>
                                            <a:pt x="579" y="0"/>
                                            <a:pt x="633" y="26"/>
                                            <a:pt x="680" y="2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107C2DB" id="Volný tvar 18" o:spid="_x0000_s1026" style="position:absolute;margin-left:-4.15pt;margin-top:55.55pt;width:34pt;height: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0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" path="m,166v100,-7,201,-6,300,-20c405,131,454,84,540,26v39,-26,93,,140,e" filled="f">
                            <v:path arrowok="t" o:connecttype="custom" o:connectlocs="0,105410;190500,92710;342900,16510;431800,16510" o:connectangles="0,0,0,0"/>
                          </v:shape>
                        </w:pict>
                      </mc:Fallback>
                    </mc:AlternateContent>
                  </w:r>
                  <w:r w:rsidRPr="00B7187D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163195</wp:posOffset>
                            </wp:positionH>
                            <wp:positionV relativeFrom="paragraph">
                              <wp:posOffset>909955</wp:posOffset>
                            </wp:positionV>
                            <wp:extent cx="228600" cy="358140"/>
                            <wp:effectExtent l="10795" t="5080" r="8255" b="8255"/>
                            <wp:wrapNone/>
                            <wp:docPr id="17" name="Volný tvar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28600" cy="358140"/>
                                    </a:xfrm>
                                    <a:custGeom>
                                      <a:avLst/>
                                      <a:gdLst>
                                        <a:gd name="T0" fmla="*/ 0 w 360"/>
                                        <a:gd name="T1" fmla="*/ 564 h 564"/>
                                        <a:gd name="T2" fmla="*/ 100 w 360"/>
                                        <a:gd name="T3" fmla="*/ 404 h 564"/>
                                        <a:gd name="T4" fmla="*/ 120 w 360"/>
                                        <a:gd name="T5" fmla="*/ 284 h 564"/>
                                        <a:gd name="T6" fmla="*/ 160 w 360"/>
                                        <a:gd name="T7" fmla="*/ 224 h 564"/>
                                        <a:gd name="T8" fmla="*/ 180 w 360"/>
                                        <a:gd name="T9" fmla="*/ 24 h 564"/>
                                        <a:gd name="T10" fmla="*/ 240 w 360"/>
                                        <a:gd name="T11" fmla="*/ 4 h 564"/>
                                        <a:gd name="T12" fmla="*/ 360 w 360"/>
                                        <a:gd name="T13" fmla="*/ 4 h 56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360" h="564">
                                          <a:moveTo>
                                            <a:pt x="0" y="564"/>
                                          </a:moveTo>
                                          <a:cubicBezTo>
                                            <a:pt x="48" y="421"/>
                                            <a:pt x="5" y="467"/>
                                            <a:pt x="100" y="404"/>
                                          </a:cubicBezTo>
                                          <a:cubicBezTo>
                                            <a:pt x="107" y="364"/>
                                            <a:pt x="107" y="322"/>
                                            <a:pt x="120" y="284"/>
                                          </a:cubicBezTo>
                                          <a:cubicBezTo>
                                            <a:pt x="128" y="261"/>
                                            <a:pt x="155" y="247"/>
                                            <a:pt x="160" y="224"/>
                                          </a:cubicBezTo>
                                          <a:cubicBezTo>
                                            <a:pt x="175" y="159"/>
                                            <a:pt x="157" y="87"/>
                                            <a:pt x="180" y="24"/>
                                          </a:cubicBezTo>
                                          <a:cubicBezTo>
                                            <a:pt x="187" y="4"/>
                                            <a:pt x="219" y="6"/>
                                            <a:pt x="240" y="4"/>
                                          </a:cubicBezTo>
                                          <a:cubicBezTo>
                                            <a:pt x="280" y="0"/>
                                            <a:pt x="320" y="4"/>
                                            <a:pt x="360" y="4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E63057E" id="Volný tvar 17" o:spid="_x0000_s1026" style="position:absolute;margin-left:12.85pt;margin-top:71.65pt;width:18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" path="m,564c48,421,5,467,100,404v7,-40,7,-82,20,-120c128,261,155,247,160,224,175,159,157,87,180,24,187,4,219,6,240,4v40,-4,80,,120,e" filled="f">
                            <v:path arrowok="t" o:connecttype="custom" o:connectlocs="0,358140;63500,256540;76200,180340;101600,142240;114300,15240;152400,2540;228600,2540" o:connectangles="0,0,0,0,0,0,0"/>
                          </v:shape>
                        </w:pict>
                      </mc:Fallback>
                    </mc:AlternateContent>
                  </w:r>
                  <w:r w:rsidRPr="00B7187D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-65405</wp:posOffset>
                            </wp:positionH>
                            <wp:positionV relativeFrom="paragraph">
                              <wp:posOffset>1253490</wp:posOffset>
                            </wp:positionV>
                            <wp:extent cx="457200" cy="303530"/>
                            <wp:effectExtent l="10795" t="5715" r="8255" b="5080"/>
                            <wp:wrapNone/>
                            <wp:docPr id="16" name="Volný tvar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57200" cy="303530"/>
                                    </a:xfrm>
                                    <a:custGeom>
                                      <a:avLst/>
                                      <a:gdLst>
                                        <a:gd name="T0" fmla="*/ 0 w 720"/>
                                        <a:gd name="T1" fmla="*/ 3 h 478"/>
                                        <a:gd name="T2" fmla="*/ 320 w 720"/>
                                        <a:gd name="T3" fmla="*/ 23 h 478"/>
                                        <a:gd name="T4" fmla="*/ 360 w 720"/>
                                        <a:gd name="T5" fmla="*/ 83 h 478"/>
                                        <a:gd name="T6" fmla="*/ 380 w 720"/>
                                        <a:gd name="T7" fmla="*/ 403 h 478"/>
                                        <a:gd name="T8" fmla="*/ 720 w 720"/>
                                        <a:gd name="T9" fmla="*/ 403 h 47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720" h="478">
                                          <a:moveTo>
                                            <a:pt x="0" y="3"/>
                                          </a:moveTo>
                                          <a:cubicBezTo>
                                            <a:pt x="107" y="10"/>
                                            <a:pt x="216" y="0"/>
                                            <a:pt x="320" y="23"/>
                                          </a:cubicBezTo>
                                          <a:cubicBezTo>
                                            <a:pt x="343" y="28"/>
                                            <a:pt x="356" y="59"/>
                                            <a:pt x="360" y="83"/>
                                          </a:cubicBezTo>
                                          <a:cubicBezTo>
                                            <a:pt x="377" y="189"/>
                                            <a:pt x="300" y="332"/>
                                            <a:pt x="380" y="403"/>
                                          </a:cubicBezTo>
                                          <a:cubicBezTo>
                                            <a:pt x="465" y="478"/>
                                            <a:pt x="607" y="403"/>
                                            <a:pt x="720" y="40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AC9B498" id="Volný tvar 16" o:spid="_x0000_s1026" style="position:absolute;margin-left:-5.15pt;margin-top:98.7pt;width:36pt;height:2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" path="m,3c107,10,216,,320,23v23,5,36,36,40,60c377,189,300,332,380,403v85,75,227,,340,e" filled="f">
                            <v:path arrowok="t" o:connecttype="custom" o:connectlocs="0,1905;203200,14605;228600,52705;241300,255905;457200,255905" o:connectangles="0,0,0,0,0"/>
                          </v:shape>
                        </w:pict>
                      </mc:Fallback>
                    </mc:AlternateContent>
                  </w:r>
                </w:p>
                <w:p w:rsidR="00B7187D" w:rsidRPr="00B7187D" w:rsidRDefault="00B7187D" w:rsidP="00B7187D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>4</w:t>
                  </w:r>
                </w:p>
                <w:p w:rsidR="00B7187D" w:rsidRPr="00B7187D" w:rsidRDefault="00B7187D" w:rsidP="00B7187D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>3</w:t>
                  </w:r>
                </w:p>
                <w:p w:rsidR="00B7187D" w:rsidRPr="00B7187D" w:rsidRDefault="00B7187D" w:rsidP="00B7187D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>2</w:t>
                  </w:r>
                </w:p>
                <w:p w:rsidR="00B7187D" w:rsidRPr="00B7187D" w:rsidRDefault="00B7187D" w:rsidP="00B7187D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>1b</w:t>
                  </w:r>
                </w:p>
                <w:p w:rsidR="00B7187D" w:rsidRPr="00B7187D" w:rsidRDefault="00B7187D" w:rsidP="00B7187D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B7187D" w:rsidRPr="00B7187D" w:rsidRDefault="00B7187D" w:rsidP="00B7187D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>1a</w:t>
                  </w:r>
                </w:p>
                <w:p w:rsidR="00B7187D" w:rsidRPr="00B7187D" w:rsidRDefault="00B7187D" w:rsidP="00B7187D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B7187D" w:rsidRPr="00B7187D" w:rsidRDefault="00B7187D" w:rsidP="00B7187D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 xml:space="preserve">       0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:rsidR="00B7187D" w:rsidRPr="00B7187D" w:rsidRDefault="00B7187D" w:rsidP="00B7187D">
                  <w:pPr>
                    <w:spacing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371725" cy="1781175"/>
                        <wp:effectExtent l="0" t="0" r="9525" b="9525"/>
                        <wp:docPr id="14" name="Obrázek 14" descr="I_4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_4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1725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7187D" w:rsidRPr="00B7187D" w:rsidRDefault="00B7187D" w:rsidP="00B7187D">
                  <w:pPr>
                    <w:spacing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  <w:b/>
                      <w:color w:val="FFFFFF"/>
                      <w:highlight w:val="black"/>
                    </w:rPr>
                    <w:t>REM-BEI</w:t>
                  </w:r>
                </w:p>
              </w:tc>
            </w:tr>
          </w:tbl>
          <w:p w:rsidR="00B7187D" w:rsidRPr="00B7187D" w:rsidRDefault="00B7187D" w:rsidP="00B7187D">
            <w:pPr>
              <w:rPr>
                <w:rFonts w:cstheme="minorHAnsi"/>
              </w:rPr>
            </w:pPr>
          </w:p>
          <w:p w:rsidR="00B7187D" w:rsidRPr="00B7187D" w:rsidRDefault="00B7187D" w:rsidP="00B7187D">
            <w:pPr>
              <w:rPr>
                <w:rFonts w:cstheme="minorHAnsi"/>
                <w:b/>
                <w:u w:val="single"/>
              </w:rPr>
            </w:pPr>
            <w:r w:rsidRPr="00B7187D">
              <w:rPr>
                <w:rFonts w:cstheme="minorHAnsi"/>
                <w:b/>
                <w:u w:val="single"/>
              </w:rPr>
              <w:t xml:space="preserve">Popis: </w:t>
            </w:r>
          </w:p>
          <w:p w:rsidR="00B7187D" w:rsidRPr="00B7187D" w:rsidRDefault="00B7187D" w:rsidP="00B7187D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1314"/>
              <w:gridCol w:w="3240"/>
              <w:gridCol w:w="3419"/>
            </w:tblGrid>
            <w:tr w:rsidR="00B7187D" w:rsidRPr="00B7187D" w:rsidTr="00DC1DC9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B7187D" w:rsidRPr="00B7187D" w:rsidRDefault="00B7187D" w:rsidP="00B7187D">
                  <w:pPr>
                    <w:spacing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>vrstva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B7187D" w:rsidRPr="00B7187D" w:rsidRDefault="00B7187D" w:rsidP="00B7187D">
                  <w:pPr>
                    <w:spacing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>označení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B7187D" w:rsidRPr="00B7187D" w:rsidRDefault="00B7187D" w:rsidP="00B7187D">
                  <w:pPr>
                    <w:spacing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>popis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B7187D" w:rsidRPr="00B7187D" w:rsidRDefault="00B7187D" w:rsidP="00B7187D">
                  <w:pPr>
                    <w:spacing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>složení dle REM-EDS</w:t>
                  </w:r>
                </w:p>
              </w:tc>
            </w:tr>
            <w:tr w:rsidR="00B7187D" w:rsidRPr="00B7187D" w:rsidTr="00DC1DC9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B7187D" w:rsidRPr="00B7187D" w:rsidRDefault="00B7187D" w:rsidP="00B7187D">
                  <w:pPr>
                    <w:spacing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lastRenderedPageBreak/>
                    <w:t>4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B7187D" w:rsidRPr="00B7187D" w:rsidRDefault="00B7187D" w:rsidP="00B7187D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>hnědá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B7187D" w:rsidRPr="00B7187D" w:rsidRDefault="00B7187D" w:rsidP="00B7187D">
                  <w:pPr>
                    <w:spacing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>transparentní vrstva fixáže, vrstva je bohatá na organické sloučeniny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B7187D" w:rsidRPr="00B7187D" w:rsidRDefault="00B7187D" w:rsidP="00B7187D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>-</w:t>
                  </w:r>
                </w:p>
              </w:tc>
            </w:tr>
            <w:tr w:rsidR="00B7187D" w:rsidRPr="00B7187D" w:rsidTr="00DC1DC9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B7187D" w:rsidRPr="00B7187D" w:rsidRDefault="00B7187D" w:rsidP="00B7187D">
                  <w:pPr>
                    <w:spacing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B7187D" w:rsidRPr="00B7187D" w:rsidRDefault="00B7187D" w:rsidP="00B7187D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proofErr w:type="spellStart"/>
                  <w:r w:rsidRPr="00B7187D">
                    <w:rPr>
                      <w:rFonts w:cstheme="minorHAnsi"/>
                    </w:rPr>
                    <w:t>tm</w:t>
                  </w:r>
                  <w:proofErr w:type="spellEnd"/>
                  <w:r w:rsidRPr="00B7187D">
                    <w:rPr>
                      <w:rFonts w:cstheme="minorHAnsi"/>
                    </w:rPr>
                    <w:t>. šedá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B7187D" w:rsidRPr="00B7187D" w:rsidRDefault="00B7187D" w:rsidP="00B7187D">
                  <w:pPr>
                    <w:spacing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 xml:space="preserve">hlinková barevná vrstva s příměsí vápna; obsahuje C-čerň, příměs uhličitanu vápenatého (pravděpodobně vápencová moučka), žlutého okru (příměs </w:t>
                  </w:r>
                  <w:proofErr w:type="spellStart"/>
                  <w:r w:rsidRPr="00B7187D">
                    <w:rPr>
                      <w:rFonts w:cstheme="minorHAnsi"/>
                    </w:rPr>
                    <w:t>Mn</w:t>
                  </w:r>
                  <w:proofErr w:type="spellEnd"/>
                  <w:r w:rsidRPr="00B7187D">
                    <w:rPr>
                      <w:rFonts w:cstheme="minorHAnsi"/>
                    </w:rPr>
                    <w:t>)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B7187D" w:rsidRPr="00B7187D" w:rsidRDefault="00B7187D" w:rsidP="00B7187D">
                  <w:pPr>
                    <w:spacing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  <w:b/>
                      <w:u w:val="single"/>
                    </w:rPr>
                    <w:t>C</w:t>
                  </w:r>
                  <w:r w:rsidRPr="00B7187D">
                    <w:rPr>
                      <w:rFonts w:cstheme="minorHAnsi"/>
                    </w:rPr>
                    <w:t>, Ca, Si, Al, K, (</w:t>
                  </w:r>
                  <w:proofErr w:type="spellStart"/>
                  <w:r w:rsidRPr="00B7187D">
                    <w:rPr>
                      <w:rFonts w:cstheme="minorHAnsi"/>
                    </w:rPr>
                    <w:t>Fe</w:t>
                  </w:r>
                  <w:proofErr w:type="spellEnd"/>
                  <w:r w:rsidRPr="00B7187D">
                    <w:rPr>
                      <w:rFonts w:cstheme="minorHAnsi"/>
                    </w:rPr>
                    <w:t xml:space="preserve">, S) </w:t>
                  </w:r>
                </w:p>
                <w:p w:rsidR="00B7187D" w:rsidRPr="00B7187D" w:rsidRDefault="00B7187D" w:rsidP="00B7187D">
                  <w:pPr>
                    <w:spacing w:line="240" w:lineRule="auto"/>
                    <w:rPr>
                      <w:rFonts w:cstheme="minorHAnsi"/>
                      <w:b/>
                      <w:u w:val="single"/>
                    </w:rPr>
                  </w:pPr>
                  <w:r w:rsidRPr="00B7187D">
                    <w:rPr>
                      <w:rFonts w:cstheme="minorHAnsi"/>
                    </w:rPr>
                    <w:t xml:space="preserve">zrno uhličitan vápenatý: </w:t>
                  </w:r>
                  <w:r w:rsidRPr="00B7187D">
                    <w:rPr>
                      <w:rFonts w:cstheme="minorHAnsi"/>
                      <w:b/>
                      <w:u w:val="single"/>
                    </w:rPr>
                    <w:t>Ca</w:t>
                  </w:r>
                </w:p>
                <w:p w:rsidR="00B7187D" w:rsidRPr="00B7187D" w:rsidRDefault="00B7187D" w:rsidP="00B7187D">
                  <w:pPr>
                    <w:spacing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 xml:space="preserve">zrno okr: </w:t>
                  </w:r>
                  <w:proofErr w:type="spellStart"/>
                  <w:r w:rsidRPr="00B7187D">
                    <w:rPr>
                      <w:rFonts w:cstheme="minorHAnsi"/>
                    </w:rPr>
                    <w:t>Fe</w:t>
                  </w:r>
                  <w:proofErr w:type="spellEnd"/>
                  <w:r w:rsidRPr="00B7187D">
                    <w:rPr>
                      <w:rFonts w:cstheme="minorHAnsi"/>
                    </w:rPr>
                    <w:t>, (</w:t>
                  </w:r>
                  <w:proofErr w:type="spellStart"/>
                  <w:r w:rsidRPr="00B7187D">
                    <w:rPr>
                      <w:rFonts w:cstheme="minorHAnsi"/>
                    </w:rPr>
                    <w:t>Mn</w:t>
                  </w:r>
                  <w:proofErr w:type="spellEnd"/>
                  <w:r w:rsidRPr="00B7187D">
                    <w:rPr>
                      <w:rFonts w:cstheme="minorHAnsi"/>
                    </w:rPr>
                    <w:t>)</w:t>
                  </w:r>
                </w:p>
              </w:tc>
            </w:tr>
            <w:tr w:rsidR="00B7187D" w:rsidRPr="00B7187D" w:rsidTr="00DC1DC9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B7187D" w:rsidRPr="00B7187D" w:rsidRDefault="00B7187D" w:rsidP="00B7187D">
                  <w:pPr>
                    <w:spacing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B7187D" w:rsidRPr="00B7187D" w:rsidRDefault="00B7187D" w:rsidP="00B7187D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>oranžovo-šedá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B7187D" w:rsidRPr="00B7187D" w:rsidRDefault="00B7187D" w:rsidP="00B7187D">
                  <w:pPr>
                    <w:spacing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>hlinková malba - obsahuje C-čerň, příměs žlutého okru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B7187D" w:rsidRPr="00B7187D" w:rsidRDefault="00B7187D" w:rsidP="00B7187D">
                  <w:pPr>
                    <w:spacing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  <w:b/>
                      <w:u w:val="single"/>
                    </w:rPr>
                    <w:t>C</w:t>
                  </w:r>
                  <w:r w:rsidRPr="00B7187D">
                    <w:rPr>
                      <w:rFonts w:cstheme="minorHAnsi"/>
                    </w:rPr>
                    <w:t xml:space="preserve">, </w:t>
                  </w:r>
                  <w:r w:rsidRPr="00B7187D">
                    <w:rPr>
                      <w:rFonts w:cstheme="minorHAnsi"/>
                      <w:b/>
                      <w:u w:val="single"/>
                    </w:rPr>
                    <w:t>Si</w:t>
                  </w:r>
                  <w:r w:rsidRPr="00B7187D">
                    <w:rPr>
                      <w:rFonts w:cstheme="minorHAnsi"/>
                    </w:rPr>
                    <w:t xml:space="preserve">, Ca, Al, K, </w:t>
                  </w:r>
                  <w:proofErr w:type="spellStart"/>
                  <w:r w:rsidRPr="00B7187D">
                    <w:rPr>
                      <w:rFonts w:cstheme="minorHAnsi"/>
                    </w:rPr>
                    <w:t>Fe</w:t>
                  </w:r>
                  <w:proofErr w:type="spellEnd"/>
                  <w:r w:rsidRPr="00B7187D">
                    <w:rPr>
                      <w:rFonts w:cstheme="minorHAnsi"/>
                    </w:rPr>
                    <w:t xml:space="preserve"> (</w:t>
                  </w:r>
                  <w:r w:rsidRPr="00B7187D">
                    <w:rPr>
                      <w:rFonts w:cstheme="minorHAnsi"/>
                      <w:i/>
                    </w:rPr>
                    <w:t>S</w:t>
                  </w:r>
                  <w:r w:rsidRPr="00B7187D">
                    <w:rPr>
                      <w:rFonts w:cstheme="minorHAnsi"/>
                    </w:rPr>
                    <w:t>)</w:t>
                  </w:r>
                </w:p>
                <w:p w:rsidR="00B7187D" w:rsidRPr="00B7187D" w:rsidRDefault="00B7187D" w:rsidP="00B7187D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B7187D" w:rsidRPr="00B7187D" w:rsidTr="00DC1DC9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B7187D" w:rsidRPr="00B7187D" w:rsidRDefault="00B7187D" w:rsidP="00B7187D">
                  <w:pPr>
                    <w:spacing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>1a,b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B7187D" w:rsidRPr="00B7187D" w:rsidRDefault="00B7187D" w:rsidP="00B7187D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proofErr w:type="spellStart"/>
                  <w:r w:rsidRPr="00B7187D">
                    <w:rPr>
                      <w:rFonts w:cstheme="minorHAnsi"/>
                    </w:rPr>
                    <w:t>tm</w:t>
                  </w:r>
                  <w:proofErr w:type="spellEnd"/>
                  <w:r w:rsidRPr="00B7187D">
                    <w:rPr>
                      <w:rFonts w:cstheme="minorHAnsi"/>
                    </w:rPr>
                    <w:t>. šedá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B7187D" w:rsidRPr="00B7187D" w:rsidRDefault="00B7187D" w:rsidP="00B7187D">
                  <w:pPr>
                    <w:spacing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  <w:b/>
                    </w:rPr>
                    <w:t>a</w:t>
                  </w:r>
                  <w:r w:rsidRPr="00B7187D">
                    <w:rPr>
                      <w:rFonts w:cstheme="minorHAnsi"/>
                    </w:rPr>
                    <w:t xml:space="preserve">- hlinková malba, obsahuje uhlíkatou čerň; malou příměs uhličitanu vápenatého (ve vrstvě jako drobné částice – mohlo by se jednat o křídu, resp., vápencová moučka) a </w:t>
                  </w:r>
                  <w:r>
                    <w:rPr>
                      <w:rFonts w:cstheme="minorHAnsi"/>
                    </w:rPr>
                    <w:t xml:space="preserve">žlutého okru </w:t>
                  </w:r>
                </w:p>
                <w:p w:rsidR="00B7187D" w:rsidRPr="00B7187D" w:rsidRDefault="00B7187D" w:rsidP="00B7187D">
                  <w:pPr>
                    <w:spacing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  <w:b/>
                    </w:rPr>
                    <w:t>b</w:t>
                  </w:r>
                  <w:r w:rsidRPr="00B7187D">
                    <w:rPr>
                      <w:rFonts w:cstheme="minorHAnsi"/>
                    </w:rPr>
                    <w:t xml:space="preserve"> – složením identická s vrstvou a.; obsahuje více C-černě a méně žlutého okru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B7187D" w:rsidRPr="00B7187D" w:rsidRDefault="00B7187D" w:rsidP="00B7187D">
                  <w:pPr>
                    <w:spacing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  <w:b/>
                      <w:u w:val="single"/>
                    </w:rPr>
                    <w:t>C</w:t>
                  </w:r>
                  <w:r w:rsidRPr="00B7187D">
                    <w:rPr>
                      <w:rFonts w:cstheme="minorHAnsi"/>
                    </w:rPr>
                    <w:t xml:space="preserve">, </w:t>
                  </w:r>
                  <w:r w:rsidRPr="00B7187D">
                    <w:rPr>
                      <w:rFonts w:cstheme="minorHAnsi"/>
                      <w:b/>
                      <w:u w:val="single"/>
                    </w:rPr>
                    <w:t>Si</w:t>
                  </w:r>
                  <w:r w:rsidRPr="00B7187D">
                    <w:rPr>
                      <w:rFonts w:cstheme="minorHAnsi"/>
                    </w:rPr>
                    <w:t>, Al, K, Ca (</w:t>
                  </w:r>
                  <w:proofErr w:type="spellStart"/>
                  <w:r w:rsidRPr="00B7187D">
                    <w:rPr>
                      <w:rFonts w:cstheme="minorHAnsi"/>
                    </w:rPr>
                    <w:t>Fe</w:t>
                  </w:r>
                  <w:proofErr w:type="spellEnd"/>
                  <w:r w:rsidRPr="00B7187D">
                    <w:rPr>
                      <w:rFonts w:cstheme="minorHAnsi"/>
                    </w:rPr>
                    <w:t xml:space="preserve">, </w:t>
                  </w:r>
                  <w:r w:rsidRPr="00B7187D">
                    <w:rPr>
                      <w:rFonts w:cstheme="minorHAnsi"/>
                      <w:i/>
                    </w:rPr>
                    <w:t>S</w:t>
                  </w:r>
                  <w:r w:rsidRPr="00B7187D">
                    <w:rPr>
                      <w:rFonts w:cstheme="minorHAnsi"/>
                    </w:rPr>
                    <w:t>)</w:t>
                  </w:r>
                </w:p>
              </w:tc>
            </w:tr>
            <w:tr w:rsidR="00B7187D" w:rsidRPr="00B7187D" w:rsidTr="00DC1DC9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B7187D" w:rsidRPr="00B7187D" w:rsidRDefault="00B7187D" w:rsidP="00B7187D">
                  <w:pPr>
                    <w:spacing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B7187D" w:rsidRPr="00B7187D" w:rsidRDefault="00B7187D" w:rsidP="00B7187D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>bílá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:rsidR="00B7187D" w:rsidRPr="00B7187D" w:rsidRDefault="00B7187D" w:rsidP="00B7187D">
                  <w:pPr>
                    <w:spacing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 xml:space="preserve">zbytky křemičitého plniva, pocházející z vrstvy </w:t>
                  </w:r>
                  <w:proofErr w:type="spellStart"/>
                  <w:r w:rsidRPr="00B7187D">
                    <w:rPr>
                      <w:rFonts w:cstheme="minorHAnsi"/>
                    </w:rPr>
                    <w:t>intonaka</w:t>
                  </w:r>
                  <w:proofErr w:type="spellEnd"/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:rsidR="00B7187D" w:rsidRPr="00B7187D" w:rsidRDefault="00B7187D" w:rsidP="00B7187D">
                  <w:pPr>
                    <w:spacing w:line="240" w:lineRule="auto"/>
                    <w:rPr>
                      <w:rFonts w:cstheme="minorHAnsi"/>
                      <w:b/>
                      <w:u w:val="single"/>
                    </w:rPr>
                  </w:pPr>
                  <w:proofErr w:type="gramStart"/>
                  <w:r w:rsidRPr="00B7187D">
                    <w:rPr>
                      <w:rFonts w:cstheme="minorHAnsi"/>
                      <w:b/>
                      <w:u w:val="single"/>
                    </w:rPr>
                    <w:t>Si</w:t>
                  </w:r>
                  <w:proofErr w:type="gramEnd"/>
                </w:p>
              </w:tc>
            </w:tr>
          </w:tbl>
          <w:p w:rsidR="009677A5" w:rsidRPr="00B7187D" w:rsidRDefault="009677A5" w:rsidP="00B7187D">
            <w:pPr>
              <w:rPr>
                <w:rFonts w:cstheme="minorHAnsi"/>
              </w:rPr>
            </w:pPr>
          </w:p>
          <w:p w:rsidR="00B7187D" w:rsidRPr="00B7187D" w:rsidRDefault="00B7187D" w:rsidP="00B7187D">
            <w:pPr>
              <w:rPr>
                <w:rFonts w:cstheme="minorHAnsi"/>
              </w:rPr>
            </w:pPr>
          </w:p>
          <w:p w:rsidR="00B7187D" w:rsidRPr="00B7187D" w:rsidRDefault="00B7187D" w:rsidP="00B7187D">
            <w:pPr>
              <w:rPr>
                <w:rFonts w:cstheme="minorHAnsi"/>
              </w:rPr>
            </w:pPr>
          </w:p>
          <w:p w:rsidR="00922BD8" w:rsidRPr="00B7187D" w:rsidRDefault="00922BD8" w:rsidP="00B7187D">
            <w:pPr>
              <w:rPr>
                <w:rFonts w:cstheme="minorHAnsi"/>
                <w:b/>
                <w:u w:val="single"/>
              </w:rPr>
            </w:pPr>
            <w:r w:rsidRPr="00B7187D">
              <w:rPr>
                <w:rFonts w:cstheme="minorHAnsi"/>
                <w:b/>
                <w:u w:val="single"/>
              </w:rPr>
              <w:t xml:space="preserve">Pojivo barevných vrstev: </w:t>
            </w:r>
          </w:p>
          <w:p w:rsidR="00922BD8" w:rsidRPr="00B7187D" w:rsidRDefault="00922BD8" w:rsidP="00B7187D">
            <w:pPr>
              <w:rPr>
                <w:rFonts w:cstheme="minorHAnsi"/>
                <w:b/>
                <w:u w:val="single"/>
              </w:rPr>
            </w:pPr>
          </w:p>
          <w:p w:rsidR="00922BD8" w:rsidRPr="00B7187D" w:rsidRDefault="00922BD8" w:rsidP="00B7187D">
            <w:pPr>
              <w:jc w:val="both"/>
              <w:rPr>
                <w:rFonts w:cstheme="minorHAnsi"/>
              </w:rPr>
            </w:pPr>
            <w:r w:rsidRPr="00B7187D">
              <w:rPr>
                <w:rFonts w:cstheme="minorHAnsi"/>
              </w:rPr>
              <w:t xml:space="preserve">Všechny barevné vrstvy jsou na bázi hlinkových (klihových) nátěrů. Pomocí mikrochemických zkoušek byla ve vzorku I/3.B a II/4.B zjištěna přítomnost proteinů. Vzhledem k rozpustnosti vrstev ve vodě (vrstvy nejdříve bobtnají, poté se rozpouští) se pravděpodobně jedná o klih. </w:t>
            </w:r>
          </w:p>
          <w:p w:rsidR="00922BD8" w:rsidRPr="00B7187D" w:rsidRDefault="00922BD8" w:rsidP="00B7187D">
            <w:pPr>
              <w:jc w:val="both"/>
              <w:rPr>
                <w:rFonts w:cstheme="minorHAnsi"/>
              </w:rPr>
            </w:pPr>
          </w:p>
          <w:p w:rsidR="00922BD8" w:rsidRPr="00B7187D" w:rsidRDefault="00922BD8" w:rsidP="00B7187D">
            <w:pPr>
              <w:jc w:val="both"/>
              <w:rPr>
                <w:rFonts w:cstheme="minorHAnsi"/>
              </w:rPr>
            </w:pPr>
            <w:r w:rsidRPr="00B7187D">
              <w:rPr>
                <w:rFonts w:cstheme="minorHAnsi"/>
              </w:rPr>
              <w:t xml:space="preserve">Na povrchu většiny vzorků se nacházela transparentní vrstva fixáže, která byla stanovena pomocí IČ </w:t>
            </w:r>
            <w:proofErr w:type="spellStart"/>
            <w:r w:rsidRPr="00B7187D">
              <w:rPr>
                <w:rFonts w:cstheme="minorHAnsi"/>
              </w:rPr>
              <w:t>mikrospektroskopie</w:t>
            </w:r>
            <w:proofErr w:type="spellEnd"/>
            <w:r w:rsidRPr="00B7187D">
              <w:rPr>
                <w:rFonts w:cstheme="minorHAnsi"/>
              </w:rPr>
              <w:t xml:space="preserve"> (viz. </w:t>
            </w:r>
            <w:proofErr w:type="gramStart"/>
            <w:r w:rsidRPr="00B7187D">
              <w:rPr>
                <w:rFonts w:cstheme="minorHAnsi"/>
              </w:rPr>
              <w:t>zpráva</w:t>
            </w:r>
            <w:proofErr w:type="gramEnd"/>
            <w:r w:rsidRPr="00B7187D">
              <w:rPr>
                <w:rFonts w:cstheme="minorHAnsi"/>
              </w:rPr>
              <w:t xml:space="preserve"> z výsledků IČ spektroskopie).</w:t>
            </w:r>
          </w:p>
          <w:p w:rsidR="00922BD8" w:rsidRPr="00B7187D" w:rsidRDefault="00922BD8" w:rsidP="00B7187D">
            <w:pPr>
              <w:jc w:val="both"/>
              <w:rPr>
                <w:rFonts w:cstheme="minorHAnsi"/>
              </w:rPr>
            </w:pPr>
          </w:p>
          <w:p w:rsidR="00922BD8" w:rsidRPr="00B7187D" w:rsidRDefault="00922BD8" w:rsidP="00B7187D">
            <w:pPr>
              <w:jc w:val="both"/>
              <w:rPr>
                <w:rFonts w:cstheme="minorHAnsi"/>
              </w:rPr>
            </w:pPr>
          </w:p>
          <w:p w:rsidR="00922BD8" w:rsidRPr="00B7187D" w:rsidRDefault="00922BD8" w:rsidP="00B7187D">
            <w:pPr>
              <w:jc w:val="both"/>
              <w:rPr>
                <w:rFonts w:cstheme="minorHAnsi"/>
              </w:rPr>
            </w:pPr>
          </w:p>
          <w:p w:rsidR="00922BD8" w:rsidRPr="00B7187D" w:rsidRDefault="00922BD8" w:rsidP="00B7187D">
            <w:pPr>
              <w:rPr>
                <w:rFonts w:cstheme="minorHAnsi"/>
                <w:b/>
                <w:u w:val="single"/>
              </w:rPr>
            </w:pPr>
            <w:r w:rsidRPr="00B7187D">
              <w:rPr>
                <w:rFonts w:cstheme="minorHAnsi"/>
                <w:b/>
              </w:rPr>
              <w:t xml:space="preserve">2. </w:t>
            </w:r>
            <w:r w:rsidRPr="00B7187D">
              <w:rPr>
                <w:rFonts w:cstheme="minorHAnsi"/>
                <w:b/>
                <w:u w:val="single"/>
              </w:rPr>
              <w:t>Silikátová analýza vzorků omítek</w:t>
            </w:r>
          </w:p>
          <w:p w:rsidR="00922BD8" w:rsidRPr="00B7187D" w:rsidRDefault="00922BD8" w:rsidP="00B7187D">
            <w:pPr>
              <w:rPr>
                <w:rFonts w:cstheme="minorHAnsi"/>
              </w:rPr>
            </w:pPr>
          </w:p>
          <w:p w:rsidR="00922BD8" w:rsidRPr="00B7187D" w:rsidRDefault="00922BD8" w:rsidP="00B7187D">
            <w:pPr>
              <w:rPr>
                <w:rFonts w:cstheme="minorHAnsi"/>
              </w:rPr>
            </w:pPr>
            <w:r w:rsidRPr="00B7187D">
              <w:rPr>
                <w:rFonts w:cstheme="minorHAnsi"/>
              </w:rPr>
              <w:t xml:space="preserve">Pro analýzu byly dodány dvě omítky označené V1, V2. </w:t>
            </w:r>
          </w:p>
          <w:p w:rsidR="00922BD8" w:rsidRPr="00B7187D" w:rsidRDefault="00922BD8" w:rsidP="00B7187D">
            <w:pPr>
              <w:rPr>
                <w:rFonts w:cstheme="minorHAnsi"/>
              </w:rPr>
            </w:pPr>
          </w:p>
          <w:p w:rsidR="00922BD8" w:rsidRPr="00B7187D" w:rsidRDefault="00922BD8" w:rsidP="00B7187D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05"/>
              <w:gridCol w:w="3683"/>
            </w:tblGrid>
            <w:tr w:rsidR="00922BD8" w:rsidRPr="00B7187D" w:rsidTr="00DC1DC9">
              <w:tc>
                <w:tcPr>
                  <w:tcW w:w="5605" w:type="dxa"/>
                  <w:shd w:val="clear" w:color="auto" w:fill="auto"/>
                </w:tcPr>
                <w:p w:rsidR="00922BD8" w:rsidRPr="00B7187D" w:rsidRDefault="00922BD8" w:rsidP="00B7187D">
                  <w:pPr>
                    <w:spacing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  <w:noProof/>
                      <w:lang w:eastAsia="cs-CZ"/>
                    </w:rPr>
                    <w:lastRenderedPageBreak/>
                    <w:drawing>
                      <wp:inline distT="0" distB="0" distL="0" distR="0">
                        <wp:extent cx="3238500" cy="2143125"/>
                        <wp:effectExtent l="0" t="0" r="0" b="9525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0" cy="2143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3" w:type="dxa"/>
                  <w:shd w:val="clear" w:color="auto" w:fill="auto"/>
                </w:tcPr>
                <w:p w:rsidR="00922BD8" w:rsidRPr="00B7187D" w:rsidRDefault="00922BD8" w:rsidP="00B7187D">
                  <w:pPr>
                    <w:spacing w:line="240" w:lineRule="auto"/>
                    <w:rPr>
                      <w:rFonts w:cstheme="minorHAnsi"/>
                      <w:b/>
                      <w:i/>
                    </w:rPr>
                  </w:pPr>
                  <w:r w:rsidRPr="00B7187D">
                    <w:rPr>
                      <w:rFonts w:cstheme="minorHAnsi"/>
                      <w:b/>
                      <w:i/>
                    </w:rPr>
                    <w:t>Distribuce velikosti částic plniva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08"/>
                    <w:gridCol w:w="1456"/>
                    <w:gridCol w:w="1093"/>
                  </w:tblGrid>
                  <w:tr w:rsidR="00922BD8" w:rsidRPr="00B7187D" w:rsidTr="00DC1DC9">
                    <w:tc>
                      <w:tcPr>
                        <w:tcW w:w="925" w:type="dxa"/>
                        <w:shd w:val="clear" w:color="auto" w:fill="auto"/>
                      </w:tcPr>
                      <w:p w:rsidR="00922BD8" w:rsidRPr="00B7187D" w:rsidRDefault="00922BD8" w:rsidP="00B7187D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B7187D">
                          <w:rPr>
                            <w:rFonts w:cstheme="minorHAnsi"/>
                          </w:rPr>
                          <w:t>velikost částic</w:t>
                        </w:r>
                      </w:p>
                      <w:p w:rsidR="00922BD8" w:rsidRPr="00B7187D" w:rsidRDefault="00922BD8" w:rsidP="00B7187D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B7187D">
                          <w:rPr>
                            <w:rFonts w:cstheme="minorHAnsi"/>
                          </w:rPr>
                          <w:t>(mm)</w:t>
                        </w:r>
                      </w:p>
                    </w:tc>
                    <w:tc>
                      <w:tcPr>
                        <w:tcW w:w="1205" w:type="dxa"/>
                        <w:shd w:val="clear" w:color="auto" w:fill="auto"/>
                      </w:tcPr>
                      <w:p w:rsidR="00922BD8" w:rsidRPr="00B7187D" w:rsidRDefault="00922BD8" w:rsidP="00B7187D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b/>
                          </w:rPr>
                        </w:pPr>
                        <w:r w:rsidRPr="00B7187D">
                          <w:rPr>
                            <w:rFonts w:cstheme="minorHAnsi"/>
                            <w:b/>
                          </w:rPr>
                          <w:t>omítka 1</w:t>
                        </w:r>
                      </w:p>
                      <w:p w:rsidR="00922BD8" w:rsidRPr="00B7187D" w:rsidRDefault="00922BD8" w:rsidP="00B7187D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B7187D">
                          <w:rPr>
                            <w:rFonts w:cstheme="minorHAnsi"/>
                          </w:rPr>
                          <w:t xml:space="preserve">(rekonstrukce </w:t>
                        </w:r>
                        <w:proofErr w:type="gramStart"/>
                        <w:r w:rsidRPr="00B7187D">
                          <w:rPr>
                            <w:rFonts w:cstheme="minorHAnsi"/>
                          </w:rPr>
                          <w:t>19.století</w:t>
                        </w:r>
                        <w:proofErr w:type="gramEnd"/>
                        <w:r w:rsidRPr="00B7187D">
                          <w:rPr>
                            <w:rFonts w:cstheme="minorHAnsi"/>
                          </w:rPr>
                          <w:t>)</w:t>
                        </w:r>
                      </w:p>
                    </w:tc>
                    <w:tc>
                      <w:tcPr>
                        <w:tcW w:w="1327" w:type="dxa"/>
                        <w:shd w:val="clear" w:color="auto" w:fill="auto"/>
                      </w:tcPr>
                      <w:p w:rsidR="00922BD8" w:rsidRPr="00B7187D" w:rsidRDefault="00922BD8" w:rsidP="00B7187D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b/>
                          </w:rPr>
                        </w:pPr>
                        <w:r w:rsidRPr="00B7187D">
                          <w:rPr>
                            <w:rFonts w:cstheme="minorHAnsi"/>
                            <w:b/>
                          </w:rPr>
                          <w:t>omítka 2</w:t>
                        </w:r>
                      </w:p>
                      <w:p w:rsidR="00922BD8" w:rsidRPr="00B7187D" w:rsidRDefault="00922BD8" w:rsidP="00B7187D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B7187D">
                          <w:rPr>
                            <w:rFonts w:cstheme="minorHAnsi"/>
                          </w:rPr>
                          <w:t>(původní omítka)</w:t>
                        </w:r>
                      </w:p>
                    </w:tc>
                  </w:tr>
                  <w:tr w:rsidR="00922BD8" w:rsidRPr="00B7187D" w:rsidTr="00DC1DC9">
                    <w:tc>
                      <w:tcPr>
                        <w:tcW w:w="925" w:type="dxa"/>
                        <w:shd w:val="clear" w:color="auto" w:fill="auto"/>
                      </w:tcPr>
                      <w:p w:rsidR="00922BD8" w:rsidRPr="00B7187D" w:rsidRDefault="00922BD8" w:rsidP="00B7187D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B7187D">
                          <w:rPr>
                            <w:rFonts w:cstheme="minorHAnsi"/>
                          </w:rPr>
                          <w:t>&lt;0,063</w:t>
                        </w:r>
                      </w:p>
                    </w:tc>
                    <w:tc>
                      <w:tcPr>
                        <w:tcW w:w="1205" w:type="dxa"/>
                        <w:shd w:val="clear" w:color="auto" w:fill="auto"/>
                      </w:tcPr>
                      <w:p w:rsidR="00922BD8" w:rsidRPr="00B7187D" w:rsidRDefault="00922BD8" w:rsidP="00B7187D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B7187D">
                          <w:rPr>
                            <w:rFonts w:cstheme="minorHAnsi"/>
                          </w:rPr>
                          <w:t>3,2</w:t>
                        </w:r>
                      </w:p>
                    </w:tc>
                    <w:tc>
                      <w:tcPr>
                        <w:tcW w:w="1327" w:type="dxa"/>
                        <w:shd w:val="clear" w:color="auto" w:fill="auto"/>
                      </w:tcPr>
                      <w:p w:rsidR="00922BD8" w:rsidRPr="00B7187D" w:rsidRDefault="00922BD8" w:rsidP="00B7187D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B7187D">
                          <w:rPr>
                            <w:rFonts w:cstheme="minorHAnsi"/>
                          </w:rPr>
                          <w:t>1,8</w:t>
                        </w:r>
                      </w:p>
                    </w:tc>
                  </w:tr>
                  <w:tr w:rsidR="00922BD8" w:rsidRPr="00B7187D" w:rsidTr="00DC1DC9">
                    <w:tc>
                      <w:tcPr>
                        <w:tcW w:w="925" w:type="dxa"/>
                        <w:shd w:val="clear" w:color="auto" w:fill="auto"/>
                      </w:tcPr>
                      <w:p w:rsidR="00922BD8" w:rsidRPr="00B7187D" w:rsidRDefault="00922BD8" w:rsidP="00B7187D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B7187D">
                          <w:rPr>
                            <w:rFonts w:cstheme="minorHAnsi"/>
                          </w:rPr>
                          <w:t>0,063</w:t>
                        </w:r>
                      </w:p>
                    </w:tc>
                    <w:tc>
                      <w:tcPr>
                        <w:tcW w:w="1205" w:type="dxa"/>
                        <w:shd w:val="clear" w:color="auto" w:fill="auto"/>
                      </w:tcPr>
                      <w:p w:rsidR="00922BD8" w:rsidRPr="00B7187D" w:rsidRDefault="00922BD8" w:rsidP="00B7187D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B7187D">
                          <w:rPr>
                            <w:rFonts w:cstheme="minorHAnsi"/>
                          </w:rPr>
                          <w:t>5,6</w:t>
                        </w:r>
                      </w:p>
                    </w:tc>
                    <w:tc>
                      <w:tcPr>
                        <w:tcW w:w="1327" w:type="dxa"/>
                        <w:shd w:val="clear" w:color="auto" w:fill="auto"/>
                      </w:tcPr>
                      <w:p w:rsidR="00922BD8" w:rsidRPr="00B7187D" w:rsidRDefault="00922BD8" w:rsidP="00B7187D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B7187D">
                          <w:rPr>
                            <w:rFonts w:cstheme="minorHAnsi"/>
                          </w:rPr>
                          <w:t>2,1</w:t>
                        </w:r>
                      </w:p>
                    </w:tc>
                  </w:tr>
                  <w:tr w:rsidR="00922BD8" w:rsidRPr="00B7187D" w:rsidTr="00DC1DC9">
                    <w:tc>
                      <w:tcPr>
                        <w:tcW w:w="925" w:type="dxa"/>
                        <w:shd w:val="clear" w:color="auto" w:fill="auto"/>
                      </w:tcPr>
                      <w:p w:rsidR="00922BD8" w:rsidRPr="00B7187D" w:rsidRDefault="00922BD8" w:rsidP="00B7187D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B7187D">
                          <w:rPr>
                            <w:rFonts w:cstheme="minorHAnsi"/>
                          </w:rPr>
                          <w:t>0,125</w:t>
                        </w:r>
                      </w:p>
                    </w:tc>
                    <w:tc>
                      <w:tcPr>
                        <w:tcW w:w="1205" w:type="dxa"/>
                        <w:shd w:val="clear" w:color="auto" w:fill="auto"/>
                      </w:tcPr>
                      <w:p w:rsidR="00922BD8" w:rsidRPr="00B7187D" w:rsidRDefault="00922BD8" w:rsidP="00B7187D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B7187D">
                          <w:rPr>
                            <w:rFonts w:cstheme="minorHAnsi"/>
                          </w:rPr>
                          <w:t>17,1</w:t>
                        </w:r>
                      </w:p>
                    </w:tc>
                    <w:tc>
                      <w:tcPr>
                        <w:tcW w:w="1327" w:type="dxa"/>
                        <w:shd w:val="clear" w:color="auto" w:fill="auto"/>
                      </w:tcPr>
                      <w:p w:rsidR="00922BD8" w:rsidRPr="00B7187D" w:rsidRDefault="00922BD8" w:rsidP="00B7187D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B7187D">
                          <w:rPr>
                            <w:rFonts w:cstheme="minorHAnsi"/>
                          </w:rPr>
                          <w:t>14,1</w:t>
                        </w:r>
                      </w:p>
                    </w:tc>
                  </w:tr>
                  <w:tr w:rsidR="00922BD8" w:rsidRPr="00B7187D" w:rsidTr="00DC1DC9">
                    <w:tc>
                      <w:tcPr>
                        <w:tcW w:w="925" w:type="dxa"/>
                        <w:shd w:val="clear" w:color="auto" w:fill="auto"/>
                      </w:tcPr>
                      <w:p w:rsidR="00922BD8" w:rsidRPr="00B7187D" w:rsidRDefault="00922BD8" w:rsidP="00B7187D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B7187D">
                          <w:rPr>
                            <w:rFonts w:cstheme="minorHAnsi"/>
                          </w:rPr>
                          <w:t>0,25</w:t>
                        </w:r>
                      </w:p>
                    </w:tc>
                    <w:tc>
                      <w:tcPr>
                        <w:tcW w:w="1205" w:type="dxa"/>
                        <w:shd w:val="clear" w:color="auto" w:fill="auto"/>
                      </w:tcPr>
                      <w:p w:rsidR="00922BD8" w:rsidRPr="00B7187D" w:rsidRDefault="00922BD8" w:rsidP="00B7187D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B7187D">
                          <w:rPr>
                            <w:rFonts w:cstheme="minorHAnsi"/>
                          </w:rPr>
                          <w:t>50,9</w:t>
                        </w:r>
                      </w:p>
                    </w:tc>
                    <w:tc>
                      <w:tcPr>
                        <w:tcW w:w="1327" w:type="dxa"/>
                        <w:shd w:val="clear" w:color="auto" w:fill="auto"/>
                      </w:tcPr>
                      <w:p w:rsidR="00922BD8" w:rsidRPr="00B7187D" w:rsidRDefault="00922BD8" w:rsidP="00B7187D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B7187D">
                          <w:rPr>
                            <w:rFonts w:cstheme="minorHAnsi"/>
                          </w:rPr>
                          <w:t>55,6</w:t>
                        </w:r>
                      </w:p>
                    </w:tc>
                  </w:tr>
                  <w:tr w:rsidR="00922BD8" w:rsidRPr="00B7187D" w:rsidTr="00DC1DC9">
                    <w:tc>
                      <w:tcPr>
                        <w:tcW w:w="925" w:type="dxa"/>
                        <w:shd w:val="clear" w:color="auto" w:fill="auto"/>
                      </w:tcPr>
                      <w:p w:rsidR="00922BD8" w:rsidRPr="00B7187D" w:rsidRDefault="00922BD8" w:rsidP="00B7187D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B7187D">
                          <w:rPr>
                            <w:rFonts w:cstheme="minorHAnsi"/>
                          </w:rPr>
                          <w:t>0,5</w:t>
                        </w:r>
                      </w:p>
                    </w:tc>
                    <w:tc>
                      <w:tcPr>
                        <w:tcW w:w="1205" w:type="dxa"/>
                        <w:shd w:val="clear" w:color="auto" w:fill="auto"/>
                      </w:tcPr>
                      <w:p w:rsidR="00922BD8" w:rsidRPr="00B7187D" w:rsidRDefault="00922BD8" w:rsidP="00B7187D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B7187D">
                          <w:rPr>
                            <w:rFonts w:cstheme="minorHAnsi"/>
                          </w:rPr>
                          <w:t>23</w:t>
                        </w:r>
                      </w:p>
                    </w:tc>
                    <w:tc>
                      <w:tcPr>
                        <w:tcW w:w="1327" w:type="dxa"/>
                        <w:shd w:val="clear" w:color="auto" w:fill="auto"/>
                      </w:tcPr>
                      <w:p w:rsidR="00922BD8" w:rsidRPr="00B7187D" w:rsidRDefault="00922BD8" w:rsidP="00B7187D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B7187D">
                          <w:rPr>
                            <w:rFonts w:cstheme="minorHAnsi"/>
                          </w:rPr>
                          <w:t>19,0</w:t>
                        </w:r>
                      </w:p>
                    </w:tc>
                  </w:tr>
                  <w:tr w:rsidR="00922BD8" w:rsidRPr="00B7187D" w:rsidTr="00DC1DC9">
                    <w:tc>
                      <w:tcPr>
                        <w:tcW w:w="925" w:type="dxa"/>
                        <w:shd w:val="clear" w:color="auto" w:fill="auto"/>
                      </w:tcPr>
                      <w:p w:rsidR="00922BD8" w:rsidRPr="00B7187D" w:rsidRDefault="00922BD8" w:rsidP="00B7187D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B7187D">
                          <w:rPr>
                            <w:rFonts w:cstheme="minorHAnsi"/>
                          </w:rPr>
                          <w:t>1</w:t>
                        </w:r>
                      </w:p>
                    </w:tc>
                    <w:tc>
                      <w:tcPr>
                        <w:tcW w:w="1205" w:type="dxa"/>
                        <w:shd w:val="clear" w:color="auto" w:fill="auto"/>
                      </w:tcPr>
                      <w:p w:rsidR="00922BD8" w:rsidRPr="00B7187D" w:rsidRDefault="00922BD8" w:rsidP="00B7187D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B7187D">
                          <w:rPr>
                            <w:rFonts w:cstheme="minorHAnsi"/>
                          </w:rPr>
                          <w:t>0,1</w:t>
                        </w:r>
                      </w:p>
                    </w:tc>
                    <w:tc>
                      <w:tcPr>
                        <w:tcW w:w="1327" w:type="dxa"/>
                        <w:shd w:val="clear" w:color="auto" w:fill="auto"/>
                      </w:tcPr>
                      <w:p w:rsidR="00922BD8" w:rsidRPr="00B7187D" w:rsidRDefault="00922BD8" w:rsidP="00B7187D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B7187D">
                          <w:rPr>
                            <w:rFonts w:cstheme="minorHAnsi"/>
                          </w:rPr>
                          <w:t>6,9</w:t>
                        </w:r>
                      </w:p>
                    </w:tc>
                  </w:tr>
                  <w:tr w:rsidR="00922BD8" w:rsidRPr="00B7187D" w:rsidTr="00DC1DC9">
                    <w:tc>
                      <w:tcPr>
                        <w:tcW w:w="925" w:type="dxa"/>
                        <w:shd w:val="clear" w:color="auto" w:fill="auto"/>
                      </w:tcPr>
                      <w:p w:rsidR="00922BD8" w:rsidRPr="00B7187D" w:rsidRDefault="00922BD8" w:rsidP="00B7187D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B7187D">
                          <w:rPr>
                            <w:rFonts w:cstheme="minorHAnsi"/>
                          </w:rPr>
                          <w:t>2</w:t>
                        </w:r>
                      </w:p>
                    </w:tc>
                    <w:tc>
                      <w:tcPr>
                        <w:tcW w:w="1205" w:type="dxa"/>
                        <w:shd w:val="clear" w:color="auto" w:fill="auto"/>
                      </w:tcPr>
                      <w:p w:rsidR="00922BD8" w:rsidRPr="00B7187D" w:rsidRDefault="00922BD8" w:rsidP="00B7187D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B7187D">
                          <w:rPr>
                            <w:rFonts w:cstheme="minorHAnsi"/>
                          </w:rPr>
                          <w:t>-</w:t>
                        </w:r>
                      </w:p>
                    </w:tc>
                    <w:tc>
                      <w:tcPr>
                        <w:tcW w:w="1327" w:type="dxa"/>
                        <w:shd w:val="clear" w:color="auto" w:fill="auto"/>
                      </w:tcPr>
                      <w:p w:rsidR="00922BD8" w:rsidRPr="00B7187D" w:rsidRDefault="00922BD8" w:rsidP="00B7187D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B7187D">
                          <w:rPr>
                            <w:rFonts w:cstheme="minorHAnsi"/>
                          </w:rPr>
                          <w:t>0,6</w:t>
                        </w:r>
                      </w:p>
                    </w:tc>
                  </w:tr>
                  <w:tr w:rsidR="00922BD8" w:rsidRPr="00B7187D" w:rsidTr="00DC1DC9">
                    <w:tc>
                      <w:tcPr>
                        <w:tcW w:w="925" w:type="dxa"/>
                        <w:shd w:val="clear" w:color="auto" w:fill="auto"/>
                      </w:tcPr>
                      <w:p w:rsidR="00922BD8" w:rsidRPr="00B7187D" w:rsidRDefault="00922BD8" w:rsidP="00B7187D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B7187D">
                          <w:rPr>
                            <w:rFonts w:cstheme="minorHAnsi"/>
                          </w:rPr>
                          <w:t>4</w:t>
                        </w:r>
                      </w:p>
                    </w:tc>
                    <w:tc>
                      <w:tcPr>
                        <w:tcW w:w="1205" w:type="dxa"/>
                        <w:shd w:val="clear" w:color="auto" w:fill="auto"/>
                      </w:tcPr>
                      <w:p w:rsidR="00922BD8" w:rsidRPr="00B7187D" w:rsidRDefault="00922BD8" w:rsidP="00B7187D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B7187D">
                          <w:rPr>
                            <w:rFonts w:cstheme="minorHAnsi"/>
                          </w:rPr>
                          <w:t>-</w:t>
                        </w:r>
                      </w:p>
                    </w:tc>
                    <w:tc>
                      <w:tcPr>
                        <w:tcW w:w="1327" w:type="dxa"/>
                        <w:shd w:val="clear" w:color="auto" w:fill="auto"/>
                      </w:tcPr>
                      <w:p w:rsidR="00922BD8" w:rsidRPr="00B7187D" w:rsidRDefault="00922BD8" w:rsidP="00B7187D">
                        <w:pPr>
                          <w:spacing w:line="240" w:lineRule="auto"/>
                          <w:jc w:val="center"/>
                          <w:rPr>
                            <w:rFonts w:cstheme="minorHAnsi"/>
                          </w:rPr>
                        </w:pPr>
                        <w:r w:rsidRPr="00B7187D">
                          <w:rPr>
                            <w:rFonts w:cstheme="minorHAnsi"/>
                          </w:rPr>
                          <w:t>-</w:t>
                        </w:r>
                      </w:p>
                    </w:tc>
                  </w:tr>
                </w:tbl>
                <w:p w:rsidR="00922BD8" w:rsidRPr="00B7187D" w:rsidRDefault="00922BD8" w:rsidP="00B7187D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</w:tbl>
          <w:p w:rsidR="00922BD8" w:rsidRPr="00B7187D" w:rsidRDefault="00922BD8" w:rsidP="00B7187D">
            <w:pPr>
              <w:rPr>
                <w:rFonts w:cstheme="minorHAnsi"/>
              </w:rPr>
            </w:pPr>
            <w:r w:rsidRPr="00B7187D">
              <w:rPr>
                <w:rFonts w:cstheme="minorHAnsi"/>
                <w:b/>
                <w:i/>
              </w:rPr>
              <w:t>Pozn.:</w:t>
            </w:r>
            <w:r w:rsidRPr="00B7187D">
              <w:rPr>
                <w:rFonts w:cstheme="minorHAnsi"/>
              </w:rPr>
              <w:t xml:space="preserve"> V1…vzorek V1 (původní omítka), V1p…označuje propad plniva sítem; </w:t>
            </w:r>
          </w:p>
          <w:p w:rsidR="00922BD8" w:rsidRPr="00B7187D" w:rsidRDefault="00922BD8" w:rsidP="00B7187D">
            <w:pPr>
              <w:rPr>
                <w:rFonts w:cstheme="minorHAnsi"/>
              </w:rPr>
            </w:pPr>
            <w:r w:rsidRPr="00B7187D">
              <w:rPr>
                <w:rFonts w:cstheme="minorHAnsi"/>
              </w:rPr>
              <w:tab/>
              <w:t>V2…vzorek V2 (rekonstrukce), V2p…označuje propad plniva sítem</w:t>
            </w:r>
          </w:p>
          <w:p w:rsidR="00922BD8" w:rsidRPr="00B7187D" w:rsidRDefault="00922BD8" w:rsidP="00B7187D">
            <w:pPr>
              <w:rPr>
                <w:rFonts w:cstheme="minorHAnsi"/>
              </w:rPr>
            </w:pPr>
          </w:p>
          <w:p w:rsidR="00922BD8" w:rsidRPr="00B7187D" w:rsidRDefault="00922BD8" w:rsidP="00B7187D">
            <w:pPr>
              <w:rPr>
                <w:rFonts w:cstheme="minorHAnsi"/>
                <w:b/>
                <w:u w:val="single"/>
              </w:rPr>
            </w:pPr>
          </w:p>
          <w:p w:rsidR="00922BD8" w:rsidRPr="00B7187D" w:rsidRDefault="00922BD8" w:rsidP="00B7187D">
            <w:pPr>
              <w:rPr>
                <w:rFonts w:cstheme="minorHAnsi"/>
                <w:b/>
                <w:u w:val="single"/>
              </w:rPr>
            </w:pPr>
            <w:r w:rsidRPr="00B7187D">
              <w:rPr>
                <w:rFonts w:cstheme="minorHAnsi"/>
                <w:b/>
                <w:u w:val="single"/>
              </w:rPr>
              <w:t xml:space="preserve">Složení omítek: </w:t>
            </w:r>
          </w:p>
          <w:p w:rsidR="00922BD8" w:rsidRPr="00B7187D" w:rsidRDefault="00922BD8" w:rsidP="00B7187D">
            <w:pPr>
              <w:rPr>
                <w:rFonts w:cstheme="minorHAnsi"/>
                <w:b/>
                <w:u w:val="single"/>
              </w:rPr>
            </w:pPr>
          </w:p>
          <w:p w:rsidR="00922BD8" w:rsidRPr="00B7187D" w:rsidRDefault="00922BD8" w:rsidP="00B7187D">
            <w:pPr>
              <w:rPr>
                <w:rFonts w:cstheme="minorHAnsi"/>
                <w:b/>
              </w:rPr>
            </w:pPr>
            <w:r w:rsidRPr="00B7187D">
              <w:rPr>
                <w:rFonts w:cstheme="minorHAnsi"/>
                <w:b/>
              </w:rPr>
              <w:t xml:space="preserve">Makroskopické posouzení omítek: </w:t>
            </w:r>
          </w:p>
          <w:p w:rsidR="00922BD8" w:rsidRPr="00B7187D" w:rsidRDefault="00922BD8" w:rsidP="00B7187D">
            <w:pPr>
              <w:rPr>
                <w:rFonts w:cstheme="minorHAnsi"/>
                <w:b/>
              </w:rPr>
            </w:pPr>
          </w:p>
          <w:p w:rsidR="00922BD8" w:rsidRPr="00B7187D" w:rsidRDefault="00922BD8" w:rsidP="00B7187D">
            <w:pPr>
              <w:ind w:left="2124" w:hanging="2124"/>
              <w:jc w:val="both"/>
              <w:rPr>
                <w:rFonts w:cstheme="minorHAnsi"/>
              </w:rPr>
            </w:pPr>
            <w:r w:rsidRPr="00B7187D">
              <w:rPr>
                <w:rFonts w:cstheme="minorHAnsi"/>
                <w:b/>
              </w:rPr>
              <w:t>V2 (původní omítka)</w:t>
            </w:r>
            <w:r w:rsidRPr="00B7187D">
              <w:rPr>
                <w:rFonts w:cstheme="minorHAnsi"/>
                <w:b/>
              </w:rPr>
              <w:tab/>
            </w:r>
            <w:r w:rsidRPr="00B7187D">
              <w:rPr>
                <w:rFonts w:cstheme="minorHAnsi"/>
              </w:rPr>
              <w:t xml:space="preserve">sv. okrová, zbarvení dáno druhem použitého plniva, které je tvořeno převážně křemičitým pískem s vysokým obsahem jílových minerálů s vysokým obsahem železa. </w:t>
            </w:r>
            <w:r w:rsidRPr="00B7187D">
              <w:rPr>
                <w:rFonts w:cstheme="minorHAnsi"/>
                <w:b/>
              </w:rPr>
              <w:tab/>
            </w:r>
            <w:r w:rsidRPr="00B7187D">
              <w:rPr>
                <w:rFonts w:cstheme="minorHAnsi"/>
              </w:rPr>
              <w:t>Plnivo tvoří přesátý pravděpodobně říční písek o úzké distribuci velikosti částic. Nejvíce jsou zastoupeny menší částice o velikosti 0, 5-</w:t>
            </w:r>
            <w:smartTag w:uri="urn:schemas-microsoft-com:office:smarttags" w:element="metricconverter">
              <w:smartTagPr>
                <w:attr w:name="ProductID" w:val="0,125 mm"/>
              </w:smartTagPr>
              <w:r w:rsidRPr="00B7187D">
                <w:rPr>
                  <w:rFonts w:cstheme="minorHAnsi"/>
                </w:rPr>
                <w:t>0,125 mm</w:t>
              </w:r>
            </w:smartTag>
            <w:r w:rsidRPr="00B7187D">
              <w:rPr>
                <w:rFonts w:cstheme="minorHAnsi"/>
              </w:rPr>
              <w:t xml:space="preserve">, které tvoří cca 90 % plniva. </w:t>
            </w:r>
          </w:p>
          <w:p w:rsidR="00922BD8" w:rsidRPr="00B7187D" w:rsidRDefault="00922BD8" w:rsidP="00B7187D">
            <w:pPr>
              <w:rPr>
                <w:rFonts w:cstheme="minorHAnsi"/>
                <w:b/>
              </w:rPr>
            </w:pPr>
          </w:p>
          <w:p w:rsidR="00922BD8" w:rsidRPr="00B7187D" w:rsidRDefault="00922BD8" w:rsidP="00B7187D">
            <w:pPr>
              <w:ind w:left="2124" w:hanging="2124"/>
              <w:jc w:val="both"/>
              <w:rPr>
                <w:rFonts w:cstheme="minorHAnsi"/>
              </w:rPr>
            </w:pPr>
            <w:r w:rsidRPr="00B7187D">
              <w:rPr>
                <w:rFonts w:cstheme="minorHAnsi"/>
                <w:b/>
              </w:rPr>
              <w:t>V1 (rekonstrukce)</w:t>
            </w:r>
            <w:r w:rsidRPr="00B7187D">
              <w:rPr>
                <w:rFonts w:cstheme="minorHAnsi"/>
                <w:b/>
              </w:rPr>
              <w:tab/>
            </w:r>
            <w:r w:rsidRPr="00B7187D">
              <w:rPr>
                <w:rFonts w:cstheme="minorHAnsi"/>
              </w:rPr>
              <w:t xml:space="preserve">bílá až sv. šedá omítka, kompaktní a velmi tvrdá. Lokálně jsou patrné částice uhličitanu vápenatého, které vznikly nedokonalým rozmícháním vápna ve směsi. Plnivo je tvořeno přesátým čistě křemičitým pískem o velmi podobné distribuci jako v původní omítce. </w:t>
            </w:r>
            <w:r w:rsidRPr="00B7187D">
              <w:rPr>
                <w:rFonts w:cstheme="minorHAnsi"/>
              </w:rPr>
              <w:tab/>
            </w:r>
          </w:p>
          <w:p w:rsidR="00922BD8" w:rsidRPr="00B7187D" w:rsidRDefault="00922BD8" w:rsidP="00B7187D">
            <w:pPr>
              <w:rPr>
                <w:rFonts w:cstheme="minorHAnsi"/>
              </w:rPr>
            </w:pPr>
          </w:p>
          <w:p w:rsidR="00922BD8" w:rsidRPr="00B7187D" w:rsidRDefault="00922BD8" w:rsidP="00B7187D">
            <w:pPr>
              <w:ind w:left="1410" w:hanging="1410"/>
              <w:jc w:val="both"/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50"/>
              <w:gridCol w:w="1701"/>
              <w:gridCol w:w="1701"/>
            </w:tblGrid>
            <w:tr w:rsidR="00922BD8" w:rsidRPr="00B7187D" w:rsidTr="00DC1DC9">
              <w:tc>
                <w:tcPr>
                  <w:tcW w:w="2950" w:type="dxa"/>
                  <w:tcBorders>
                    <w:bottom w:val="double" w:sz="4" w:space="0" w:color="auto"/>
                    <w:right w:val="single" w:sz="12" w:space="0" w:color="auto"/>
                  </w:tcBorders>
                </w:tcPr>
                <w:p w:rsidR="00922BD8" w:rsidRPr="00B7187D" w:rsidRDefault="00922BD8" w:rsidP="00B7187D">
                  <w:pPr>
                    <w:spacing w:line="240" w:lineRule="auto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>obsah (</w:t>
                  </w:r>
                  <w:proofErr w:type="gramStart"/>
                  <w:r w:rsidRPr="00B7187D">
                    <w:rPr>
                      <w:rFonts w:cstheme="minorHAnsi"/>
                    </w:rPr>
                    <w:t>hm.%)</w:t>
                  </w:r>
                  <w:proofErr w:type="gramEnd"/>
                </w:p>
              </w:tc>
              <w:tc>
                <w:tcPr>
                  <w:tcW w:w="1701" w:type="dxa"/>
                  <w:tcBorders>
                    <w:bottom w:val="double" w:sz="4" w:space="0" w:color="auto"/>
                    <w:right w:val="single" w:sz="12" w:space="0" w:color="auto"/>
                  </w:tcBorders>
                </w:tcPr>
                <w:p w:rsidR="00922BD8" w:rsidRPr="00B7187D" w:rsidRDefault="00922BD8" w:rsidP="00B7187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B7187D">
                    <w:rPr>
                      <w:rFonts w:cstheme="minorHAnsi"/>
                      <w:b/>
                      <w:bCs/>
                    </w:rPr>
                    <w:t xml:space="preserve">vzorek V1 </w:t>
                  </w:r>
                </w:p>
                <w:p w:rsidR="00922BD8" w:rsidRPr="00B7187D" w:rsidRDefault="00922BD8" w:rsidP="00B7187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B7187D">
                    <w:rPr>
                      <w:rFonts w:cstheme="minorHAnsi"/>
                      <w:b/>
                      <w:bCs/>
                    </w:rPr>
                    <w:t>(původní omítka)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:rsidR="00922BD8" w:rsidRPr="00B7187D" w:rsidRDefault="00922BD8" w:rsidP="00B7187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B7187D">
                    <w:rPr>
                      <w:rFonts w:cstheme="minorHAnsi"/>
                      <w:b/>
                      <w:bCs/>
                    </w:rPr>
                    <w:t>vzorek V2</w:t>
                  </w:r>
                </w:p>
                <w:p w:rsidR="00922BD8" w:rsidRPr="00B7187D" w:rsidRDefault="00922BD8" w:rsidP="00B7187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B7187D">
                    <w:rPr>
                      <w:rFonts w:cstheme="minorHAnsi"/>
                      <w:b/>
                      <w:bCs/>
                    </w:rPr>
                    <w:t>(rekonstrukce)</w:t>
                  </w:r>
                </w:p>
              </w:tc>
            </w:tr>
            <w:tr w:rsidR="00922BD8" w:rsidRPr="00B7187D" w:rsidTr="00DC1DC9">
              <w:tc>
                <w:tcPr>
                  <w:tcW w:w="2950" w:type="dxa"/>
                  <w:tcBorders>
                    <w:top w:val="double" w:sz="4" w:space="0" w:color="auto"/>
                    <w:right w:val="single" w:sz="12" w:space="0" w:color="auto"/>
                  </w:tcBorders>
                </w:tcPr>
                <w:p w:rsidR="00922BD8" w:rsidRPr="00B7187D" w:rsidRDefault="00922BD8" w:rsidP="00B7187D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B7187D">
                    <w:rPr>
                      <w:rFonts w:cstheme="minorHAnsi"/>
                      <w:b/>
                      <w:bCs/>
                    </w:rPr>
                    <w:t>rozpustný podíl (CaCO</w:t>
                  </w:r>
                  <w:r w:rsidRPr="00B7187D">
                    <w:rPr>
                      <w:rFonts w:cstheme="minorHAnsi"/>
                      <w:b/>
                      <w:bCs/>
                      <w:vertAlign w:val="subscript"/>
                    </w:rPr>
                    <w:t>3</w:t>
                  </w:r>
                  <w:r w:rsidRPr="00B7187D">
                    <w:rPr>
                      <w:rFonts w:cstheme="minorHAnsi"/>
                      <w:b/>
                      <w:bCs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right w:val="single" w:sz="12" w:space="0" w:color="auto"/>
                  </w:tcBorders>
                </w:tcPr>
                <w:p w:rsidR="00922BD8" w:rsidRPr="00B7187D" w:rsidRDefault="00922BD8" w:rsidP="00B7187D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>29,6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12" w:space="0" w:color="auto"/>
                  </w:tcBorders>
                </w:tcPr>
                <w:p w:rsidR="00922BD8" w:rsidRPr="00B7187D" w:rsidRDefault="00922BD8" w:rsidP="00B7187D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 xml:space="preserve">18,3 </w:t>
                  </w:r>
                </w:p>
              </w:tc>
            </w:tr>
            <w:tr w:rsidR="00922BD8" w:rsidRPr="00B7187D" w:rsidTr="00DC1DC9">
              <w:tc>
                <w:tcPr>
                  <w:tcW w:w="2950" w:type="dxa"/>
                  <w:tcBorders>
                    <w:right w:val="single" w:sz="12" w:space="0" w:color="auto"/>
                  </w:tcBorders>
                </w:tcPr>
                <w:p w:rsidR="00922BD8" w:rsidRPr="00B7187D" w:rsidRDefault="00922BD8" w:rsidP="00B7187D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B7187D">
                    <w:rPr>
                      <w:rFonts w:cstheme="minorHAnsi"/>
                      <w:b/>
                      <w:bCs/>
                    </w:rPr>
                    <w:t>rozpustný SiO</w:t>
                  </w:r>
                  <w:r w:rsidRPr="00B7187D">
                    <w:rPr>
                      <w:rFonts w:cstheme="minorHAnsi"/>
                      <w:b/>
                      <w:bCs/>
                      <w:vertAlign w:val="subscript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right w:val="single" w:sz="12" w:space="0" w:color="auto"/>
                  </w:tcBorders>
                </w:tcPr>
                <w:p w:rsidR="00922BD8" w:rsidRPr="00B7187D" w:rsidRDefault="00922BD8" w:rsidP="00B7187D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>0,8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</w:tcBorders>
                </w:tcPr>
                <w:p w:rsidR="00922BD8" w:rsidRPr="00B7187D" w:rsidRDefault="00922BD8" w:rsidP="00B7187D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>3,2</w:t>
                  </w:r>
                </w:p>
              </w:tc>
            </w:tr>
            <w:tr w:rsidR="00922BD8" w:rsidRPr="00B7187D" w:rsidTr="00DC1DC9">
              <w:tc>
                <w:tcPr>
                  <w:tcW w:w="2950" w:type="dxa"/>
                  <w:tcBorders>
                    <w:right w:val="single" w:sz="12" w:space="0" w:color="auto"/>
                  </w:tcBorders>
                </w:tcPr>
                <w:p w:rsidR="00922BD8" w:rsidRPr="00B7187D" w:rsidRDefault="00922BD8" w:rsidP="00B7187D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B7187D">
                    <w:rPr>
                      <w:rFonts w:cstheme="minorHAnsi"/>
                      <w:b/>
                      <w:bCs/>
                    </w:rPr>
                    <w:t>rozpustný SiO</w:t>
                  </w:r>
                  <w:r w:rsidRPr="00B7187D">
                    <w:rPr>
                      <w:rFonts w:cstheme="minorHAnsi"/>
                      <w:b/>
                      <w:bCs/>
                      <w:vertAlign w:val="subscript"/>
                    </w:rPr>
                    <w:t>2</w:t>
                  </w:r>
                  <w:r w:rsidRPr="00B7187D">
                    <w:rPr>
                      <w:rFonts w:cstheme="minorHAnsi"/>
                      <w:b/>
                      <w:bCs/>
                    </w:rPr>
                    <w:t xml:space="preserve"> </w:t>
                  </w:r>
                </w:p>
                <w:p w:rsidR="00922BD8" w:rsidRPr="00B7187D" w:rsidRDefault="00922BD8" w:rsidP="00B7187D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B7187D">
                    <w:rPr>
                      <w:rFonts w:cstheme="minorHAnsi"/>
                      <w:b/>
                      <w:bCs/>
                    </w:rPr>
                    <w:t>(vztaženo na pojivo)</w:t>
                  </w:r>
                </w:p>
              </w:tc>
              <w:tc>
                <w:tcPr>
                  <w:tcW w:w="1701" w:type="dxa"/>
                  <w:tcBorders>
                    <w:right w:val="single" w:sz="12" w:space="0" w:color="auto"/>
                  </w:tcBorders>
                </w:tcPr>
                <w:p w:rsidR="00922BD8" w:rsidRPr="00B7187D" w:rsidRDefault="00922BD8" w:rsidP="00B7187D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B7187D">
                    <w:rPr>
                      <w:rFonts w:cstheme="minorHAnsi"/>
                      <w:b/>
                    </w:rPr>
                    <w:t>2,7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</w:tcBorders>
                </w:tcPr>
                <w:p w:rsidR="00922BD8" w:rsidRPr="00B7187D" w:rsidRDefault="00922BD8" w:rsidP="00B7187D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B7187D">
                    <w:rPr>
                      <w:rFonts w:cstheme="minorHAnsi"/>
                      <w:b/>
                    </w:rPr>
                    <w:t>18</w:t>
                  </w:r>
                </w:p>
              </w:tc>
            </w:tr>
            <w:tr w:rsidR="00922BD8" w:rsidRPr="00B7187D" w:rsidTr="00DC1DC9">
              <w:tc>
                <w:tcPr>
                  <w:tcW w:w="2950" w:type="dxa"/>
                  <w:tcBorders>
                    <w:right w:val="single" w:sz="12" w:space="0" w:color="auto"/>
                  </w:tcBorders>
                </w:tcPr>
                <w:p w:rsidR="00922BD8" w:rsidRPr="00B7187D" w:rsidRDefault="00922BD8" w:rsidP="00B7187D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B7187D">
                    <w:rPr>
                      <w:rFonts w:cstheme="minorHAnsi"/>
                      <w:b/>
                      <w:bCs/>
                    </w:rPr>
                    <w:t>nerozpustný podíl (plnivo)</w:t>
                  </w:r>
                </w:p>
              </w:tc>
              <w:tc>
                <w:tcPr>
                  <w:tcW w:w="1701" w:type="dxa"/>
                  <w:tcBorders>
                    <w:right w:val="single" w:sz="12" w:space="0" w:color="auto"/>
                  </w:tcBorders>
                </w:tcPr>
                <w:p w:rsidR="00922BD8" w:rsidRPr="00B7187D" w:rsidRDefault="00922BD8" w:rsidP="00B7187D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>69,6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</w:tcBorders>
                </w:tcPr>
                <w:p w:rsidR="00922BD8" w:rsidRPr="00B7187D" w:rsidRDefault="00922BD8" w:rsidP="00B7187D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B7187D">
                    <w:rPr>
                      <w:rFonts w:cstheme="minorHAnsi"/>
                    </w:rPr>
                    <w:t>78,5</w:t>
                  </w:r>
                </w:p>
              </w:tc>
            </w:tr>
          </w:tbl>
          <w:p w:rsidR="00922BD8" w:rsidRPr="00B7187D" w:rsidRDefault="00922BD8" w:rsidP="00B7187D">
            <w:pPr>
              <w:rPr>
                <w:rFonts w:cstheme="minorHAnsi"/>
              </w:rPr>
            </w:pPr>
          </w:p>
          <w:p w:rsidR="00922BD8" w:rsidRPr="00B7187D" w:rsidRDefault="00922BD8" w:rsidP="00B7187D">
            <w:pPr>
              <w:rPr>
                <w:rFonts w:cstheme="minorHAnsi"/>
                <w:b/>
                <w:u w:val="single"/>
              </w:rPr>
            </w:pPr>
          </w:p>
          <w:p w:rsidR="00922BD8" w:rsidRPr="00B7187D" w:rsidRDefault="00922BD8" w:rsidP="00B7187D">
            <w:pPr>
              <w:rPr>
                <w:rFonts w:cstheme="minorHAnsi"/>
                <w:b/>
                <w:u w:val="single"/>
              </w:rPr>
            </w:pPr>
          </w:p>
          <w:p w:rsidR="00922BD8" w:rsidRPr="00B7187D" w:rsidRDefault="00922BD8" w:rsidP="00B7187D">
            <w:pPr>
              <w:rPr>
                <w:rFonts w:cstheme="minorHAnsi"/>
                <w:b/>
                <w:u w:val="single"/>
              </w:rPr>
            </w:pPr>
          </w:p>
          <w:p w:rsidR="00922BD8" w:rsidRPr="00B7187D" w:rsidRDefault="00922BD8" w:rsidP="00B7187D">
            <w:pPr>
              <w:rPr>
                <w:rFonts w:cstheme="minorHAnsi"/>
                <w:b/>
                <w:u w:val="single"/>
              </w:rPr>
            </w:pPr>
            <w:r w:rsidRPr="00B7187D">
              <w:rPr>
                <w:rFonts w:cstheme="minorHAnsi"/>
                <w:b/>
                <w:u w:val="single"/>
              </w:rPr>
              <w:t>Původní složení malty:</w:t>
            </w:r>
          </w:p>
          <w:p w:rsidR="00922BD8" w:rsidRPr="00B7187D" w:rsidRDefault="00922BD8" w:rsidP="00B7187D">
            <w:pPr>
              <w:rPr>
                <w:rFonts w:cstheme="minorHAnsi"/>
              </w:rPr>
            </w:pPr>
          </w:p>
          <w:p w:rsidR="00922BD8" w:rsidRPr="00B7187D" w:rsidRDefault="00922BD8" w:rsidP="00B7187D">
            <w:pPr>
              <w:jc w:val="both"/>
              <w:rPr>
                <w:rFonts w:cstheme="minorHAnsi"/>
              </w:rPr>
            </w:pPr>
            <w:r w:rsidRPr="00B7187D">
              <w:rPr>
                <w:rFonts w:cstheme="minorHAnsi"/>
                <w:b/>
              </w:rPr>
              <w:t xml:space="preserve">V2 (původní omítka) </w:t>
            </w:r>
            <w:r w:rsidRPr="00B7187D">
              <w:rPr>
                <w:rFonts w:cstheme="minorHAnsi"/>
              </w:rPr>
              <w:t>– pojivem původní malty je bílé vzdušné vápno. Omítka byla připravena smícháním vápna a písku v poměru vyjádřeného v </w:t>
            </w:r>
            <w:proofErr w:type="spellStart"/>
            <w:r w:rsidRPr="00B7187D">
              <w:rPr>
                <w:rFonts w:cstheme="minorHAnsi"/>
              </w:rPr>
              <w:t>obj</w:t>
            </w:r>
            <w:proofErr w:type="spellEnd"/>
            <w:r w:rsidRPr="00B7187D">
              <w:rPr>
                <w:rFonts w:cstheme="minorHAnsi"/>
              </w:rPr>
              <w:t xml:space="preserve">. dílech: 1:1,5 (suchý </w:t>
            </w:r>
            <w:proofErr w:type="spellStart"/>
            <w:r w:rsidRPr="00B7187D">
              <w:rPr>
                <w:rFonts w:cstheme="minorHAnsi"/>
              </w:rPr>
              <w:t>hydrát:písek</w:t>
            </w:r>
            <w:proofErr w:type="spellEnd"/>
            <w:r w:rsidRPr="00B7187D">
              <w:rPr>
                <w:rFonts w:cstheme="minorHAnsi"/>
              </w:rPr>
              <w:t xml:space="preserve">); cca 1:2 (přepočítáno na vápennou kaši). </w:t>
            </w:r>
          </w:p>
          <w:p w:rsidR="00922BD8" w:rsidRPr="00B7187D" w:rsidRDefault="00922BD8" w:rsidP="00B7187D">
            <w:pPr>
              <w:jc w:val="both"/>
              <w:rPr>
                <w:rFonts w:cstheme="minorHAnsi"/>
              </w:rPr>
            </w:pPr>
          </w:p>
          <w:p w:rsidR="00922BD8" w:rsidRPr="00B7187D" w:rsidRDefault="00922BD8" w:rsidP="00B7187D">
            <w:pPr>
              <w:jc w:val="both"/>
              <w:rPr>
                <w:rFonts w:cstheme="minorHAnsi"/>
              </w:rPr>
            </w:pPr>
            <w:r w:rsidRPr="00B7187D">
              <w:rPr>
                <w:rFonts w:cstheme="minorHAnsi"/>
                <w:b/>
              </w:rPr>
              <w:t xml:space="preserve">V1 (rekonstrukce) – </w:t>
            </w:r>
            <w:r w:rsidRPr="00B7187D">
              <w:rPr>
                <w:rFonts w:cstheme="minorHAnsi"/>
              </w:rPr>
              <w:t>pojivem malty, která byla použita pro rekonstrukci je pravděpodobně slabě hydraulická maltovina (slabě hydraulické vápno), popř. její směs s vápnem. Tento závěr vyplývá ze silikátové analýzy, kde byl zjištěn vysoký obsah rozpustného amorfního SiO</w:t>
            </w:r>
            <w:r w:rsidRPr="00B7187D">
              <w:rPr>
                <w:rFonts w:cstheme="minorHAnsi"/>
                <w:vertAlign w:val="subscript"/>
              </w:rPr>
              <w:t>2</w:t>
            </w:r>
            <w:r w:rsidRPr="00B7187D">
              <w:rPr>
                <w:rFonts w:cstheme="minorHAnsi"/>
              </w:rPr>
              <w:t>, který je zodpovědný za hydraulické vlastnosti maltovin.  Malta je bohatá na pojivo a byla připravena smícháním hydraulického vápna a písku v </w:t>
            </w:r>
            <w:proofErr w:type="spellStart"/>
            <w:r w:rsidRPr="00B7187D">
              <w:rPr>
                <w:rFonts w:cstheme="minorHAnsi"/>
              </w:rPr>
              <w:t>obj</w:t>
            </w:r>
            <w:proofErr w:type="spellEnd"/>
            <w:r w:rsidRPr="00B7187D">
              <w:rPr>
                <w:rFonts w:cstheme="minorHAnsi"/>
              </w:rPr>
              <w:t>. poměru složek 1:2,8 (suché složky), resp. 1:2,3 (přepočítáno na vápennou kaši).</w:t>
            </w:r>
          </w:p>
          <w:p w:rsidR="00922BD8" w:rsidRPr="00B7187D" w:rsidRDefault="00922BD8" w:rsidP="00B7187D">
            <w:pPr>
              <w:rPr>
                <w:rFonts w:cstheme="minorHAnsi"/>
              </w:rPr>
            </w:pPr>
          </w:p>
          <w:p w:rsidR="00922BD8" w:rsidRPr="00B7187D" w:rsidRDefault="00922BD8" w:rsidP="00B7187D">
            <w:pPr>
              <w:rPr>
                <w:rFonts w:cstheme="minorHAnsi"/>
              </w:rPr>
            </w:pPr>
          </w:p>
          <w:p w:rsidR="009677A5" w:rsidRPr="00B7187D" w:rsidRDefault="009677A5" w:rsidP="00B7187D">
            <w:pPr>
              <w:rPr>
                <w:rFonts w:cstheme="minorHAnsi"/>
                <w:b/>
                <w:u w:val="single"/>
              </w:rPr>
            </w:pPr>
            <w:r w:rsidRPr="00B7187D">
              <w:rPr>
                <w:rFonts w:cstheme="minorHAnsi"/>
                <w:b/>
                <w:u w:val="single"/>
              </w:rPr>
              <w:t xml:space="preserve">Souhrn průzkumu: </w:t>
            </w:r>
          </w:p>
          <w:p w:rsidR="009677A5" w:rsidRPr="00B7187D" w:rsidRDefault="009677A5" w:rsidP="00B7187D">
            <w:pPr>
              <w:jc w:val="both"/>
              <w:rPr>
                <w:rFonts w:cstheme="minorHAnsi"/>
              </w:rPr>
            </w:pPr>
            <w:r w:rsidRPr="00B7187D">
              <w:rPr>
                <w:rFonts w:cstheme="minorHAnsi"/>
              </w:rPr>
              <w:t xml:space="preserve">Předmětem analýzy byl chemicko-technologický průzkum barevných vrstev z nástěnné malby ze zámku v Hostivicích u Prahy. Cílem průzkumu bylo zjistit složení barevných vrstev, resp. přemaleb. Součástí analýzy bylo určení složení svrchní vrstvy fixáže, která pokrývá celý povrch malby. </w:t>
            </w:r>
          </w:p>
          <w:p w:rsidR="009677A5" w:rsidRPr="00B7187D" w:rsidRDefault="009677A5" w:rsidP="00B7187D">
            <w:pPr>
              <w:jc w:val="both"/>
              <w:rPr>
                <w:rFonts w:cstheme="minorHAnsi"/>
              </w:rPr>
            </w:pPr>
          </w:p>
          <w:p w:rsidR="009677A5" w:rsidRPr="00B7187D" w:rsidRDefault="009677A5" w:rsidP="00B7187D">
            <w:pPr>
              <w:jc w:val="both"/>
              <w:rPr>
                <w:rFonts w:cstheme="minorHAnsi"/>
              </w:rPr>
            </w:pPr>
            <w:r w:rsidRPr="00B7187D">
              <w:rPr>
                <w:rFonts w:cstheme="minorHAnsi"/>
              </w:rPr>
              <w:t xml:space="preserve">Druhým zadáním bylo porovnání dvou vzorků omítek – původní omítky, pocházející z 18. století a omítky pocházející z předcházející rekonstrukce z 19. století.   </w:t>
            </w:r>
          </w:p>
          <w:p w:rsidR="009677A5" w:rsidRPr="00B7187D" w:rsidRDefault="009677A5" w:rsidP="00B7187D">
            <w:pPr>
              <w:rPr>
                <w:rFonts w:cstheme="minorHAnsi"/>
              </w:rPr>
            </w:pPr>
          </w:p>
          <w:p w:rsidR="009677A5" w:rsidRPr="00B7187D" w:rsidRDefault="009677A5" w:rsidP="00B7187D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b/>
                <w:u w:val="single"/>
              </w:rPr>
            </w:pPr>
            <w:r w:rsidRPr="00B7187D">
              <w:rPr>
                <w:rFonts w:cstheme="minorHAnsi"/>
                <w:b/>
              </w:rPr>
              <w:t>P</w:t>
            </w:r>
            <w:r w:rsidRPr="00B7187D">
              <w:rPr>
                <w:rFonts w:cstheme="minorHAnsi"/>
                <w:b/>
                <w:u w:val="single"/>
              </w:rPr>
              <w:t>růzkum barevných vrstev</w:t>
            </w:r>
          </w:p>
          <w:p w:rsidR="009677A5" w:rsidRPr="00B7187D" w:rsidRDefault="009677A5" w:rsidP="00B7187D">
            <w:pPr>
              <w:jc w:val="both"/>
              <w:rPr>
                <w:rFonts w:cstheme="minorHAnsi"/>
              </w:rPr>
            </w:pPr>
            <w:r w:rsidRPr="00B7187D">
              <w:rPr>
                <w:rFonts w:cstheme="minorHAnsi"/>
              </w:rPr>
              <w:t xml:space="preserve">Podklad barevných vrstev tvoří vrstva </w:t>
            </w:r>
            <w:proofErr w:type="spellStart"/>
            <w:r w:rsidRPr="00B7187D">
              <w:rPr>
                <w:rFonts w:cstheme="minorHAnsi"/>
              </w:rPr>
              <w:t>intonaka</w:t>
            </w:r>
            <w:proofErr w:type="spellEnd"/>
            <w:r w:rsidRPr="00B7187D">
              <w:rPr>
                <w:rFonts w:cstheme="minorHAnsi"/>
              </w:rPr>
              <w:t xml:space="preserve"> na bázi bílého vzdušného vápna. Plnivo je křemičitý písek. Na vyzrálé vrstvě omítky jsou naneseny barevné vrstvy v proměnlivém počtu vrstev. U všech analyzovaných vzorků bylo zjištěno, že všechny barevné vrstvy jsou na bázi hlinkové (klihové) malby. Hlavním pojivem je hlinka (hydratované </w:t>
            </w:r>
            <w:proofErr w:type="spellStart"/>
            <w:r w:rsidRPr="00B7187D">
              <w:rPr>
                <w:rFonts w:cstheme="minorHAnsi"/>
              </w:rPr>
              <w:t>hlinito</w:t>
            </w:r>
            <w:proofErr w:type="spellEnd"/>
            <w:r w:rsidRPr="00B7187D">
              <w:rPr>
                <w:rFonts w:cstheme="minorHAnsi"/>
              </w:rPr>
              <w:t xml:space="preserve">-křemičitany) s přídavkem proteinů (pravděpodobně klih). Některé vrstvy též obsahují příměs uhličitanu vápenatého (vápna) v proměnlivém množství. Z hlediska datace malby lze říci, že hlinkové malby byly nejrozšířenější technikou nástěnné dekorační malby až od konce 19. století, resp. na počátku 20. století.  </w:t>
            </w:r>
          </w:p>
          <w:p w:rsidR="009677A5" w:rsidRPr="00B7187D" w:rsidRDefault="009677A5" w:rsidP="00B7187D">
            <w:pPr>
              <w:jc w:val="both"/>
              <w:rPr>
                <w:rFonts w:cstheme="minorHAnsi"/>
              </w:rPr>
            </w:pPr>
          </w:p>
          <w:p w:rsidR="009677A5" w:rsidRPr="00B7187D" w:rsidRDefault="009677A5" w:rsidP="00B7187D">
            <w:pPr>
              <w:jc w:val="both"/>
              <w:rPr>
                <w:rFonts w:cstheme="minorHAnsi"/>
              </w:rPr>
            </w:pPr>
            <w:r w:rsidRPr="00B7187D">
              <w:rPr>
                <w:rFonts w:cstheme="minorHAnsi"/>
              </w:rPr>
              <w:t xml:space="preserve">Jako pigmenty byly v barevných vrstvách analyzovány v nástěnné malbě běžně užívané pigmenty – okry, smalt, minium, C-čerň; avšak také novodobé pigmenty, které se začaly užívat až od 19. století – zinková běloba, </w:t>
            </w:r>
            <w:proofErr w:type="spellStart"/>
            <w:r w:rsidRPr="00B7187D">
              <w:rPr>
                <w:rFonts w:cstheme="minorHAnsi"/>
              </w:rPr>
              <w:t>chromoxid</w:t>
            </w:r>
            <w:proofErr w:type="spellEnd"/>
            <w:r w:rsidRPr="00B7187D">
              <w:rPr>
                <w:rFonts w:cstheme="minorHAnsi"/>
              </w:rPr>
              <w:t xml:space="preserve">. U vzorku II/4.B byla identifikována barevná vrstva, která obsahovala titanovou bělobu, pigment, který se začal užívat až po 2. světové válce. Vzhledem k tomuto zjištění lze malbu datovat až do období pol. 20. století. </w:t>
            </w:r>
          </w:p>
          <w:p w:rsidR="009677A5" w:rsidRPr="00B7187D" w:rsidRDefault="009677A5" w:rsidP="00B7187D">
            <w:pPr>
              <w:jc w:val="both"/>
              <w:rPr>
                <w:rFonts w:cstheme="minorHAnsi"/>
              </w:rPr>
            </w:pPr>
          </w:p>
          <w:p w:rsidR="009677A5" w:rsidRPr="00B7187D" w:rsidRDefault="009677A5" w:rsidP="00B7187D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B7187D">
              <w:rPr>
                <w:rFonts w:cstheme="minorHAnsi"/>
                <w:b/>
                <w:u w:val="single"/>
              </w:rPr>
              <w:t>srovnání dvou vzorků omítek</w:t>
            </w:r>
          </w:p>
          <w:p w:rsidR="009677A5" w:rsidRPr="00B7187D" w:rsidRDefault="009677A5" w:rsidP="00B7187D">
            <w:pPr>
              <w:rPr>
                <w:rFonts w:cstheme="minorHAnsi"/>
              </w:rPr>
            </w:pPr>
            <w:r w:rsidRPr="00B7187D">
              <w:rPr>
                <w:rFonts w:cstheme="minorHAnsi"/>
              </w:rPr>
              <w:t xml:space="preserve">K porovnání byly dodány dva vzorky omítek. Původní omítka (vzorek 2) a vzorek omítky pocházející z některé z předchozích rekonstrukcí (vzorek 1). Předmětem analýzy bylo srovnání obou vzorků na základě jejich složení. </w:t>
            </w:r>
          </w:p>
          <w:p w:rsidR="009677A5" w:rsidRPr="00B7187D" w:rsidRDefault="009677A5" w:rsidP="00B7187D">
            <w:pPr>
              <w:rPr>
                <w:rFonts w:cstheme="minorHAnsi"/>
              </w:rPr>
            </w:pPr>
          </w:p>
          <w:p w:rsidR="009677A5" w:rsidRPr="00B7187D" w:rsidRDefault="009677A5" w:rsidP="00B7187D">
            <w:pPr>
              <w:rPr>
                <w:rFonts w:cstheme="minorHAnsi"/>
              </w:rPr>
            </w:pPr>
          </w:p>
          <w:p w:rsidR="009677A5" w:rsidRPr="00B7187D" w:rsidRDefault="009677A5" w:rsidP="00B7187D">
            <w:pPr>
              <w:jc w:val="both"/>
              <w:rPr>
                <w:rFonts w:cstheme="minorHAnsi"/>
              </w:rPr>
            </w:pPr>
            <w:r w:rsidRPr="00B7187D">
              <w:rPr>
                <w:rFonts w:cstheme="minorHAnsi"/>
                <w:b/>
                <w:u w:val="single"/>
              </w:rPr>
              <w:t>původní omítka</w:t>
            </w:r>
            <w:r w:rsidRPr="00B7187D">
              <w:rPr>
                <w:rFonts w:cstheme="minorHAnsi"/>
              </w:rPr>
              <w:t xml:space="preserve"> (</w:t>
            </w:r>
            <w:r w:rsidRPr="00B7187D">
              <w:rPr>
                <w:rFonts w:cstheme="minorHAnsi"/>
                <w:b/>
                <w:i/>
              </w:rPr>
              <w:t>vzorek 1</w:t>
            </w:r>
            <w:r w:rsidRPr="00B7187D">
              <w:rPr>
                <w:rFonts w:cstheme="minorHAnsi"/>
              </w:rPr>
              <w:t xml:space="preserve">) – byla připravena z bílého vzdušného vápna a přesátého říčního písku charakteristického vysokým obsahem jílových minerálů obsahující </w:t>
            </w:r>
            <w:proofErr w:type="spellStart"/>
            <w:r w:rsidRPr="00B7187D">
              <w:rPr>
                <w:rFonts w:cstheme="minorHAnsi"/>
              </w:rPr>
              <w:t>Fe</w:t>
            </w:r>
            <w:proofErr w:type="spellEnd"/>
            <w:r w:rsidRPr="00B7187D">
              <w:rPr>
                <w:rFonts w:cstheme="minorHAnsi"/>
              </w:rPr>
              <w:t>. Plnivo má relativně úzkou distribuci částic, nejvíce jsou zastoupeny částice o velikosti 0,5-</w:t>
            </w:r>
            <w:smartTag w:uri="urn:schemas-microsoft-com:office:smarttags" w:element="metricconverter">
              <w:smartTagPr>
                <w:attr w:name="ProductID" w:val="0,125 mm"/>
              </w:smartTagPr>
              <w:r w:rsidRPr="00B7187D">
                <w:rPr>
                  <w:rFonts w:cstheme="minorHAnsi"/>
                </w:rPr>
                <w:t>0,125 mm</w:t>
              </w:r>
            </w:smartTag>
            <w:r w:rsidRPr="00B7187D">
              <w:rPr>
                <w:rFonts w:cstheme="minorHAnsi"/>
              </w:rPr>
              <w:t xml:space="preserve">. Oproti maltě, která byla použita pro rekonstrukci </w:t>
            </w:r>
            <w:proofErr w:type="gramStart"/>
            <w:r w:rsidRPr="00B7187D">
              <w:rPr>
                <w:rFonts w:cstheme="minorHAnsi"/>
              </w:rPr>
              <w:t>je</w:t>
            </w:r>
            <w:proofErr w:type="gramEnd"/>
            <w:r w:rsidRPr="00B7187D">
              <w:rPr>
                <w:rFonts w:cstheme="minorHAnsi"/>
              </w:rPr>
              <w:t xml:space="preserve"> malta bohatší na pojivo (uhličitan vápenatý). </w:t>
            </w:r>
          </w:p>
          <w:p w:rsidR="009677A5" w:rsidRPr="00B7187D" w:rsidRDefault="009677A5" w:rsidP="00B7187D">
            <w:pPr>
              <w:jc w:val="both"/>
              <w:rPr>
                <w:rFonts w:cstheme="minorHAnsi"/>
              </w:rPr>
            </w:pPr>
          </w:p>
          <w:p w:rsidR="009677A5" w:rsidRPr="00B7187D" w:rsidRDefault="009677A5" w:rsidP="00B7187D">
            <w:pPr>
              <w:jc w:val="both"/>
              <w:rPr>
                <w:rFonts w:cstheme="minorHAnsi"/>
              </w:rPr>
            </w:pPr>
            <w:r w:rsidRPr="00B7187D">
              <w:rPr>
                <w:rFonts w:cstheme="minorHAnsi"/>
                <w:b/>
                <w:u w:val="single"/>
              </w:rPr>
              <w:t>omítka pro rekonstrukci</w:t>
            </w:r>
            <w:r w:rsidRPr="00B7187D">
              <w:rPr>
                <w:rFonts w:cstheme="minorHAnsi"/>
              </w:rPr>
              <w:t xml:space="preserve"> (</w:t>
            </w:r>
            <w:r w:rsidRPr="00B7187D">
              <w:rPr>
                <w:rFonts w:cstheme="minorHAnsi"/>
                <w:b/>
                <w:i/>
              </w:rPr>
              <w:t>vzorek 2</w:t>
            </w:r>
            <w:r w:rsidRPr="00B7187D">
              <w:rPr>
                <w:rFonts w:cstheme="minorHAnsi"/>
              </w:rPr>
              <w:t xml:space="preserve">) – je sv. šedá, pravděpodobně na bázi slabě hydraulického pojiva, resp. jeho směsi s vápnem. Vzhledem k dataci této omítky (19. století) nemohla však být ještě použita příměs cementu, spíše se bude jednat o slabě hydraulické vápno. Omítka je oproti původní maltě chudá na pojivo, plnivem je křemičitý písek o velmi podobné distribuci velikosti zrn. </w:t>
            </w:r>
          </w:p>
          <w:p w:rsidR="009677A5" w:rsidRPr="00B7187D" w:rsidRDefault="009677A5" w:rsidP="00B7187D">
            <w:pPr>
              <w:rPr>
                <w:rFonts w:cstheme="minorHAnsi"/>
              </w:rPr>
            </w:pPr>
          </w:p>
          <w:p w:rsidR="00020C79" w:rsidRPr="00B7187D" w:rsidRDefault="00020C79" w:rsidP="00B7187D">
            <w:pPr>
              <w:rPr>
                <w:rFonts w:cstheme="minorHAnsi"/>
              </w:rPr>
            </w:pPr>
          </w:p>
          <w:p w:rsidR="00020C79" w:rsidRPr="00B7187D" w:rsidRDefault="00020C79" w:rsidP="00B7187D">
            <w:pPr>
              <w:rPr>
                <w:rFonts w:cstheme="minorHAnsi"/>
              </w:rPr>
            </w:pPr>
          </w:p>
        </w:tc>
      </w:tr>
    </w:tbl>
    <w:p w:rsidR="009A03AE" w:rsidRPr="00B7187D" w:rsidRDefault="009A03AE" w:rsidP="00B7187D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B7187D" w:rsidTr="00CF54D3">
        <w:tc>
          <w:tcPr>
            <w:tcW w:w="10060" w:type="dxa"/>
          </w:tcPr>
          <w:p w:rsidR="00AA48FC" w:rsidRPr="00B7187D" w:rsidRDefault="00AA48FC" w:rsidP="00B7187D">
            <w:pPr>
              <w:rPr>
                <w:rFonts w:cstheme="minorHAnsi"/>
                <w:b/>
              </w:rPr>
            </w:pPr>
            <w:r w:rsidRPr="00B7187D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B7187D" w:rsidTr="00CF54D3">
        <w:tc>
          <w:tcPr>
            <w:tcW w:w="10060" w:type="dxa"/>
          </w:tcPr>
          <w:p w:rsidR="00AA48FC" w:rsidRPr="00B7187D" w:rsidRDefault="00AA48FC" w:rsidP="00B7187D">
            <w:pPr>
              <w:rPr>
                <w:rFonts w:cstheme="minorHAnsi"/>
              </w:rPr>
            </w:pPr>
          </w:p>
        </w:tc>
      </w:tr>
    </w:tbl>
    <w:p w:rsidR="0022194F" w:rsidRPr="00B7187D" w:rsidRDefault="0022194F" w:rsidP="00B7187D">
      <w:pPr>
        <w:spacing w:line="240" w:lineRule="auto"/>
        <w:rPr>
          <w:rFonts w:cstheme="minorHAnsi"/>
        </w:rPr>
      </w:pPr>
    </w:p>
    <w:sectPr w:rsidR="0022194F" w:rsidRPr="00B7187D" w:rsidSect="00C624F1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A3C" w:rsidRDefault="00717A3C" w:rsidP="00AA48FC">
      <w:pPr>
        <w:spacing w:after="0" w:line="240" w:lineRule="auto"/>
      </w:pPr>
      <w:r>
        <w:separator/>
      </w:r>
    </w:p>
  </w:endnote>
  <w:endnote w:type="continuationSeparator" w:id="0">
    <w:p w:rsidR="00717A3C" w:rsidRDefault="00717A3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A3C" w:rsidRDefault="00717A3C" w:rsidP="00AA48FC">
      <w:pPr>
        <w:spacing w:after="0" w:line="240" w:lineRule="auto"/>
      </w:pPr>
      <w:r>
        <w:separator/>
      </w:r>
    </w:p>
  </w:footnote>
  <w:footnote w:type="continuationSeparator" w:id="0">
    <w:p w:rsidR="00717A3C" w:rsidRDefault="00717A3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41627"/>
    <w:multiLevelType w:val="hybridMultilevel"/>
    <w:tmpl w:val="D6CCD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0C79"/>
    <w:rsid w:val="0007253D"/>
    <w:rsid w:val="000A6440"/>
    <w:rsid w:val="001F20A2"/>
    <w:rsid w:val="0021097B"/>
    <w:rsid w:val="00214FB1"/>
    <w:rsid w:val="0022194F"/>
    <w:rsid w:val="002A6926"/>
    <w:rsid w:val="00304296"/>
    <w:rsid w:val="003D0950"/>
    <w:rsid w:val="00414ED2"/>
    <w:rsid w:val="004A63B2"/>
    <w:rsid w:val="005A54E0"/>
    <w:rsid w:val="005C155B"/>
    <w:rsid w:val="00717A3C"/>
    <w:rsid w:val="008862E7"/>
    <w:rsid w:val="00922BD8"/>
    <w:rsid w:val="009677A5"/>
    <w:rsid w:val="009A03AE"/>
    <w:rsid w:val="00AA48FC"/>
    <w:rsid w:val="00B7187D"/>
    <w:rsid w:val="00BF132F"/>
    <w:rsid w:val="00C30ACE"/>
    <w:rsid w:val="00C624F1"/>
    <w:rsid w:val="00C74C8C"/>
    <w:rsid w:val="00CC1EA8"/>
    <w:rsid w:val="00CF54D3"/>
    <w:rsid w:val="00E6213C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10960F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67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1148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8</cp:revision>
  <cp:lastPrinted>2021-08-26T10:01:00Z</cp:lastPrinted>
  <dcterms:created xsi:type="dcterms:W3CDTF">2022-03-09T10:34:00Z</dcterms:created>
  <dcterms:modified xsi:type="dcterms:W3CDTF">2022-03-09T11:21:00Z</dcterms:modified>
</cp:coreProperties>
</file>