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5F5904" w:rsidTr="00876FC3">
        <w:tc>
          <w:tcPr>
            <w:tcW w:w="2263" w:type="dxa"/>
          </w:tcPr>
          <w:p w:rsidR="0022194F" w:rsidRPr="005F5904" w:rsidRDefault="0022194F" w:rsidP="005F5904">
            <w:pPr>
              <w:rPr>
                <w:rFonts w:cstheme="minorHAnsi"/>
                <w:b/>
              </w:rPr>
            </w:pPr>
            <w:r w:rsidRPr="005F5904">
              <w:rPr>
                <w:rFonts w:cstheme="minorHAnsi"/>
                <w:b/>
              </w:rPr>
              <w:t>Archivní číslo vzorku</w:t>
            </w:r>
          </w:p>
        </w:tc>
        <w:tc>
          <w:tcPr>
            <w:tcW w:w="7797" w:type="dxa"/>
          </w:tcPr>
          <w:p w:rsidR="0022194F" w:rsidRPr="005F5904" w:rsidRDefault="00710F83" w:rsidP="005F5904">
            <w:pPr>
              <w:rPr>
                <w:rFonts w:cstheme="minorHAnsi"/>
              </w:rPr>
            </w:pPr>
            <w:r w:rsidRPr="005F5904">
              <w:rPr>
                <w:rFonts w:cstheme="minorHAnsi"/>
              </w:rPr>
              <w:t>3216</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 xml:space="preserve">Odběrové číslo vzorku </w:t>
            </w:r>
          </w:p>
        </w:tc>
        <w:tc>
          <w:tcPr>
            <w:tcW w:w="7797" w:type="dxa"/>
          </w:tcPr>
          <w:p w:rsidR="0022194F" w:rsidRPr="005F5904" w:rsidRDefault="00710F83" w:rsidP="005F5904">
            <w:pPr>
              <w:rPr>
                <w:rFonts w:cstheme="minorHAnsi"/>
              </w:rPr>
            </w:pPr>
            <w:r w:rsidRPr="005F5904">
              <w:rPr>
                <w:rFonts w:cstheme="minorHAnsi"/>
              </w:rPr>
              <w:t>3216</w:t>
            </w:r>
          </w:p>
        </w:tc>
      </w:tr>
      <w:tr w:rsidR="00AA48FC" w:rsidRPr="005F5904" w:rsidTr="00876FC3">
        <w:tc>
          <w:tcPr>
            <w:tcW w:w="2263" w:type="dxa"/>
          </w:tcPr>
          <w:p w:rsidR="00AA48FC" w:rsidRPr="005F5904" w:rsidRDefault="00AA48FC" w:rsidP="005F5904">
            <w:pPr>
              <w:rPr>
                <w:rFonts w:cstheme="minorHAnsi"/>
                <w:b/>
              </w:rPr>
            </w:pPr>
            <w:r w:rsidRPr="005F5904">
              <w:rPr>
                <w:rFonts w:cstheme="minorHAnsi"/>
                <w:b/>
              </w:rPr>
              <w:t xml:space="preserve">Pořadové číslo karty vzorku v </w:t>
            </w:r>
            <w:r w:rsidR="000A6440" w:rsidRPr="005F5904">
              <w:rPr>
                <w:rFonts w:cstheme="minorHAnsi"/>
                <w:b/>
              </w:rPr>
              <w:t>databázi</w:t>
            </w:r>
          </w:p>
        </w:tc>
        <w:tc>
          <w:tcPr>
            <w:tcW w:w="7797" w:type="dxa"/>
          </w:tcPr>
          <w:p w:rsidR="00AA48FC" w:rsidRPr="005F5904" w:rsidRDefault="00710F83" w:rsidP="005F5904">
            <w:pPr>
              <w:rPr>
                <w:rFonts w:cstheme="minorHAnsi"/>
              </w:rPr>
            </w:pPr>
            <w:r w:rsidRPr="005F5904">
              <w:rPr>
                <w:rFonts w:cstheme="minorHAnsi"/>
              </w:rPr>
              <w:t>388</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Místo</w:t>
            </w:r>
          </w:p>
        </w:tc>
        <w:tc>
          <w:tcPr>
            <w:tcW w:w="7797" w:type="dxa"/>
          </w:tcPr>
          <w:p w:rsidR="0022194F" w:rsidRPr="005F5904" w:rsidRDefault="00C63460" w:rsidP="005F5904">
            <w:pPr>
              <w:rPr>
                <w:rFonts w:cstheme="minorHAnsi"/>
              </w:rPr>
            </w:pPr>
            <w:r w:rsidRPr="005F5904">
              <w:rPr>
                <w:rFonts w:cstheme="minorHAnsi"/>
              </w:rPr>
              <w:t>Praha, Vodičkova Ulice</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Objekt</w:t>
            </w:r>
          </w:p>
        </w:tc>
        <w:tc>
          <w:tcPr>
            <w:tcW w:w="7797" w:type="dxa"/>
          </w:tcPr>
          <w:p w:rsidR="0022194F" w:rsidRPr="005F5904" w:rsidRDefault="00C63460" w:rsidP="005F5904">
            <w:pPr>
              <w:rPr>
                <w:rFonts w:cstheme="minorHAnsi"/>
              </w:rPr>
            </w:pPr>
            <w:r w:rsidRPr="005F5904">
              <w:rPr>
                <w:rFonts w:cstheme="minorHAnsi"/>
              </w:rPr>
              <w:t>Nástěnná malba Mikoláš Aleš</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Místo odběru popis</w:t>
            </w:r>
          </w:p>
        </w:tc>
        <w:tc>
          <w:tcPr>
            <w:tcW w:w="7797" w:type="dxa"/>
          </w:tcPr>
          <w:p w:rsidR="0022194F" w:rsidRPr="005F5904" w:rsidRDefault="0022194F" w:rsidP="005F5904">
            <w:pPr>
              <w:jc w:val="both"/>
              <w:rPr>
                <w:rFonts w:cstheme="minorHAnsi"/>
              </w:rPr>
            </w:pP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Místo odběru foto</w:t>
            </w:r>
          </w:p>
        </w:tc>
        <w:tc>
          <w:tcPr>
            <w:tcW w:w="7797" w:type="dxa"/>
          </w:tcPr>
          <w:p w:rsidR="00876FC3" w:rsidRPr="005F5904" w:rsidRDefault="00876FC3" w:rsidP="005F5904">
            <w:pPr>
              <w:rPr>
                <w:rFonts w:cstheme="minorHAnsi"/>
                <w:b/>
                <w:bCs/>
                <w:u w:val="single"/>
              </w:rPr>
            </w:pPr>
            <w:r w:rsidRPr="005F5904">
              <w:rPr>
                <w:rFonts w:cstheme="minorHAnsi"/>
                <w:b/>
                <w:bCs/>
                <w:u w:val="single"/>
              </w:rPr>
              <w:t>Seznam vzorků k analýze, místa odběru vzorků:</w:t>
            </w:r>
          </w:p>
          <w:p w:rsidR="00876FC3" w:rsidRPr="005F5904" w:rsidRDefault="00876FC3" w:rsidP="005F5904">
            <w:pPr>
              <w:rPr>
                <w:rFonts w:cstheme="minorHAnsi"/>
              </w:rPr>
            </w:pPr>
          </w:p>
          <w:p w:rsidR="00876FC3" w:rsidRPr="005F5904" w:rsidRDefault="00876FC3" w:rsidP="005F590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5F5904" w:rsidTr="00753E8D">
              <w:tblPrEx>
                <w:tblCellMar>
                  <w:top w:w="0" w:type="dxa"/>
                  <w:bottom w:w="0" w:type="dxa"/>
                </w:tblCellMar>
              </w:tblPrEx>
              <w:tc>
                <w:tcPr>
                  <w:tcW w:w="4606" w:type="dxa"/>
                </w:tcPr>
                <w:p w:rsidR="00876FC3" w:rsidRPr="005F5904" w:rsidRDefault="00876FC3" w:rsidP="005F5904">
                  <w:pPr>
                    <w:pStyle w:val="Nadpis2"/>
                    <w:spacing w:line="240" w:lineRule="auto"/>
                    <w:rPr>
                      <w:rFonts w:asciiTheme="minorHAnsi" w:hAnsiTheme="minorHAnsi" w:cstheme="minorHAnsi"/>
                      <w:color w:val="FFFFFF"/>
                      <w:sz w:val="22"/>
                      <w:szCs w:val="22"/>
                      <w:highlight w:val="black"/>
                    </w:rPr>
                  </w:pPr>
                  <w:r w:rsidRPr="005F5904">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5F5904" w:rsidRDefault="00876FC3" w:rsidP="005F5904">
                  <w:pPr>
                    <w:pStyle w:val="Nadpis2"/>
                    <w:spacing w:line="240" w:lineRule="auto"/>
                    <w:rPr>
                      <w:rFonts w:asciiTheme="minorHAnsi" w:hAnsiTheme="minorHAnsi" w:cstheme="minorHAnsi"/>
                      <w:color w:val="FFFFFF"/>
                      <w:sz w:val="22"/>
                      <w:szCs w:val="22"/>
                    </w:rPr>
                  </w:pPr>
                  <w:r w:rsidRPr="005F5904">
                    <w:rPr>
                      <w:rFonts w:asciiTheme="minorHAnsi" w:hAnsiTheme="minorHAnsi" w:cstheme="minorHAnsi"/>
                      <w:color w:val="FFFFFF"/>
                      <w:sz w:val="22"/>
                      <w:szCs w:val="22"/>
                      <w:highlight w:val="black"/>
                    </w:rPr>
                    <w:t>transfer I</w:t>
                  </w:r>
                </w:p>
              </w:tc>
              <w:tc>
                <w:tcPr>
                  <w:tcW w:w="4606" w:type="dxa"/>
                </w:tcPr>
                <w:p w:rsidR="00876FC3" w:rsidRPr="005F5904" w:rsidRDefault="00876FC3" w:rsidP="005F5904">
                  <w:pPr>
                    <w:spacing w:line="240" w:lineRule="auto"/>
                    <w:rPr>
                      <w:rFonts w:cstheme="minorHAnsi"/>
                    </w:rPr>
                  </w:pPr>
                  <w:r w:rsidRPr="005F5904">
                    <w:rPr>
                      <w:rFonts w:cstheme="minorHAnsi"/>
                      <w:b/>
                      <w:bCs/>
                    </w:rPr>
                    <w:t xml:space="preserve">3289 (1) – </w:t>
                  </w:r>
                  <w:r w:rsidRPr="005F5904">
                    <w:rPr>
                      <w:rFonts w:cstheme="minorHAnsi"/>
                    </w:rPr>
                    <w:t>červená linie kresby</w:t>
                  </w: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rPr>
                  </w:pPr>
                  <w:r w:rsidRPr="005F5904">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II</w:t>
                  </w:r>
                </w:p>
              </w:tc>
              <w:tc>
                <w:tcPr>
                  <w:tcW w:w="4606" w:type="dxa"/>
                </w:tcPr>
                <w:p w:rsidR="00876FC3" w:rsidRPr="005F5904" w:rsidRDefault="00876FC3" w:rsidP="005F5904">
                  <w:pPr>
                    <w:spacing w:line="240" w:lineRule="auto"/>
                    <w:jc w:val="both"/>
                    <w:rPr>
                      <w:rFonts w:cstheme="minorHAnsi"/>
                    </w:rPr>
                  </w:pPr>
                  <w:r w:rsidRPr="005F5904">
                    <w:rPr>
                      <w:rFonts w:cstheme="minorHAnsi"/>
                      <w:b/>
                      <w:bCs/>
                    </w:rPr>
                    <w:t xml:space="preserve">3210 (1) - </w:t>
                  </w:r>
                  <w:r w:rsidRPr="005F5904">
                    <w:rPr>
                      <w:rFonts w:cstheme="minorHAnsi"/>
                    </w:rPr>
                    <w:t>šedo-okrové pozadí, místo</w:t>
                  </w:r>
                </w:p>
                <w:p w:rsidR="00876FC3" w:rsidRPr="005F5904" w:rsidRDefault="00876FC3" w:rsidP="005F5904">
                  <w:pPr>
                    <w:spacing w:line="240" w:lineRule="auto"/>
                    <w:jc w:val="both"/>
                    <w:rPr>
                      <w:rFonts w:cstheme="minorHAnsi"/>
                      <w:b/>
                      <w:bCs/>
                    </w:rPr>
                  </w:pPr>
                  <w:r w:rsidRPr="005F5904">
                    <w:rPr>
                      <w:rFonts w:cstheme="minorHAnsi"/>
                    </w:rPr>
                    <w:t xml:space="preserve">                 doplňku</w:t>
                  </w:r>
                </w:p>
                <w:p w:rsidR="00876FC3" w:rsidRPr="005F5904" w:rsidRDefault="00876FC3" w:rsidP="005F5904">
                  <w:pPr>
                    <w:spacing w:line="240" w:lineRule="auto"/>
                    <w:jc w:val="both"/>
                    <w:rPr>
                      <w:rFonts w:cstheme="minorHAnsi"/>
                      <w:b/>
                      <w:bCs/>
                    </w:rPr>
                  </w:pPr>
                  <w:r w:rsidRPr="005F5904">
                    <w:rPr>
                      <w:rFonts w:cstheme="minorHAnsi"/>
                      <w:b/>
                      <w:bCs/>
                    </w:rPr>
                    <w:t xml:space="preserve">3211 (2) - </w:t>
                  </w:r>
                  <w:r w:rsidRPr="005F5904">
                    <w:rPr>
                      <w:rFonts w:cstheme="minorHAnsi"/>
                    </w:rPr>
                    <w:t>šedo-okrové pozadí</w:t>
                  </w:r>
                </w:p>
                <w:p w:rsidR="00876FC3" w:rsidRPr="005F5904" w:rsidRDefault="00876FC3" w:rsidP="005F5904">
                  <w:pPr>
                    <w:spacing w:line="240" w:lineRule="auto"/>
                    <w:jc w:val="both"/>
                    <w:rPr>
                      <w:rFonts w:cstheme="minorHAnsi"/>
                      <w:b/>
                      <w:bCs/>
                    </w:rPr>
                  </w:pPr>
                  <w:r w:rsidRPr="005F5904">
                    <w:rPr>
                      <w:rFonts w:cstheme="minorHAnsi"/>
                      <w:b/>
                      <w:bCs/>
                    </w:rPr>
                    <w:t xml:space="preserve">2763 (3) - </w:t>
                  </w:r>
                  <w:r w:rsidRPr="005F5904">
                    <w:rPr>
                      <w:rFonts w:cstheme="minorHAnsi"/>
                    </w:rPr>
                    <w:t>modrá kontura, plášť</w:t>
                  </w:r>
                </w:p>
                <w:p w:rsidR="00876FC3" w:rsidRPr="005F5904" w:rsidRDefault="00876FC3" w:rsidP="005F5904">
                  <w:pPr>
                    <w:spacing w:line="240" w:lineRule="auto"/>
                    <w:jc w:val="both"/>
                    <w:rPr>
                      <w:rFonts w:cstheme="minorHAnsi"/>
                      <w:b/>
                      <w:bCs/>
                    </w:rPr>
                  </w:pPr>
                  <w:r w:rsidRPr="005F5904">
                    <w:rPr>
                      <w:rFonts w:cstheme="minorHAnsi"/>
                      <w:b/>
                      <w:bCs/>
                    </w:rPr>
                    <w:t xml:space="preserve">3292 (4) - </w:t>
                  </w:r>
                  <w:r w:rsidRPr="005F5904">
                    <w:rPr>
                      <w:rFonts w:cstheme="minorHAnsi"/>
                    </w:rPr>
                    <w:t>šedo-okrové pozadí</w:t>
                  </w:r>
                </w:p>
                <w:p w:rsidR="00876FC3" w:rsidRPr="005F5904" w:rsidRDefault="00876FC3" w:rsidP="005F5904">
                  <w:pPr>
                    <w:spacing w:line="240" w:lineRule="auto"/>
                    <w:jc w:val="both"/>
                    <w:rPr>
                      <w:rFonts w:cstheme="minorHAnsi"/>
                    </w:rPr>
                  </w:pPr>
                  <w:r w:rsidRPr="005F5904">
                    <w:rPr>
                      <w:rFonts w:cstheme="minorHAnsi"/>
                      <w:b/>
                      <w:bCs/>
                    </w:rPr>
                    <w:t xml:space="preserve">3293 (5) - </w:t>
                  </w:r>
                  <w:r w:rsidRPr="005F5904">
                    <w:rPr>
                      <w:rFonts w:cstheme="minorHAnsi"/>
                    </w:rPr>
                    <w:t>žluto-zelené pozadí</w:t>
                  </w:r>
                </w:p>
                <w:p w:rsidR="00876FC3" w:rsidRPr="005F5904" w:rsidRDefault="00876FC3" w:rsidP="005F5904">
                  <w:pPr>
                    <w:spacing w:line="240" w:lineRule="auto"/>
                    <w:jc w:val="both"/>
                    <w:rPr>
                      <w:rFonts w:cstheme="minorHAnsi"/>
                      <w:b/>
                      <w:bCs/>
                    </w:rPr>
                  </w:pPr>
                  <w:r w:rsidRPr="005F5904">
                    <w:rPr>
                      <w:rFonts w:cstheme="minorHAnsi"/>
                      <w:b/>
                      <w:bCs/>
                    </w:rPr>
                    <w:tab/>
                  </w:r>
                </w:p>
                <w:p w:rsidR="00876FC3" w:rsidRPr="005F5904" w:rsidRDefault="00876FC3" w:rsidP="005F5904">
                  <w:pPr>
                    <w:spacing w:line="240" w:lineRule="auto"/>
                    <w:jc w:val="both"/>
                    <w:rPr>
                      <w:rFonts w:cstheme="minorHAnsi"/>
                    </w:rPr>
                  </w:pPr>
                </w:p>
                <w:p w:rsidR="00876FC3" w:rsidRPr="005F5904" w:rsidRDefault="00876FC3" w:rsidP="005F5904">
                  <w:pPr>
                    <w:spacing w:line="240" w:lineRule="auto"/>
                    <w:jc w:val="both"/>
                    <w:rPr>
                      <w:rFonts w:cstheme="minorHAnsi"/>
                      <w:b/>
                      <w:bCs/>
                    </w:rPr>
                  </w:pPr>
                </w:p>
                <w:p w:rsidR="00876FC3" w:rsidRPr="005F5904" w:rsidRDefault="00876FC3" w:rsidP="005F5904">
                  <w:pPr>
                    <w:spacing w:line="240" w:lineRule="auto"/>
                    <w:rPr>
                      <w:rFonts w:cstheme="minorHAnsi"/>
                    </w:rPr>
                  </w:pP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rPr>
                  </w:pPr>
                  <w:r w:rsidRPr="005F5904">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III</w:t>
                  </w:r>
                </w:p>
              </w:tc>
              <w:tc>
                <w:tcPr>
                  <w:tcW w:w="4606" w:type="dxa"/>
                </w:tcPr>
                <w:p w:rsidR="00876FC3" w:rsidRPr="005F5904" w:rsidRDefault="00876FC3" w:rsidP="005F5904">
                  <w:pPr>
                    <w:pStyle w:val="Zkladntext"/>
                    <w:spacing w:line="240" w:lineRule="auto"/>
                    <w:rPr>
                      <w:rFonts w:cstheme="minorHAnsi"/>
                    </w:rPr>
                  </w:pPr>
                  <w:r w:rsidRPr="005F5904">
                    <w:rPr>
                      <w:rFonts w:cstheme="minorHAnsi"/>
                      <w:b/>
                      <w:bCs/>
                    </w:rPr>
                    <w:t xml:space="preserve">S2 – </w:t>
                  </w:r>
                  <w:proofErr w:type="spellStart"/>
                  <w:r w:rsidRPr="005F5904">
                    <w:rPr>
                      <w:rFonts w:cstheme="minorHAnsi"/>
                    </w:rPr>
                    <w:t>okrovo</w:t>
                  </w:r>
                  <w:proofErr w:type="spellEnd"/>
                  <w:r w:rsidRPr="005F5904">
                    <w:rPr>
                      <w:rFonts w:cstheme="minorHAnsi"/>
                    </w:rPr>
                    <w:t>-zelená, límec dívky</w:t>
                  </w:r>
                </w:p>
                <w:p w:rsidR="00876FC3" w:rsidRPr="005F5904" w:rsidRDefault="00876FC3" w:rsidP="005F5904">
                  <w:pPr>
                    <w:pStyle w:val="Zkladntext"/>
                    <w:spacing w:line="240" w:lineRule="auto"/>
                    <w:rPr>
                      <w:rFonts w:cstheme="minorHAnsi"/>
                    </w:rPr>
                  </w:pPr>
                  <w:r w:rsidRPr="005F5904">
                    <w:rPr>
                      <w:rFonts w:cstheme="minorHAnsi"/>
                      <w:b/>
                      <w:bCs/>
                    </w:rPr>
                    <w:t xml:space="preserve">S3 - </w:t>
                  </w:r>
                  <w:proofErr w:type="spellStart"/>
                  <w:r w:rsidRPr="005F5904">
                    <w:rPr>
                      <w:rFonts w:cstheme="minorHAnsi"/>
                    </w:rPr>
                    <w:t>okrovo</w:t>
                  </w:r>
                  <w:proofErr w:type="spellEnd"/>
                  <w:r w:rsidRPr="005F5904">
                    <w:rPr>
                      <w:rFonts w:cstheme="minorHAnsi"/>
                    </w:rPr>
                    <w:t xml:space="preserve">-zelené pozadí, </w:t>
                  </w:r>
                  <w:proofErr w:type="gramStart"/>
                  <w:r w:rsidRPr="005F5904">
                    <w:rPr>
                      <w:rFonts w:cstheme="minorHAnsi"/>
                    </w:rPr>
                    <w:t>nad</w:t>
                  </w:r>
                  <w:proofErr w:type="gramEnd"/>
                </w:p>
                <w:p w:rsidR="00876FC3" w:rsidRPr="005F5904" w:rsidRDefault="00876FC3" w:rsidP="005F5904">
                  <w:pPr>
                    <w:pStyle w:val="Zkladntext"/>
                    <w:spacing w:line="240" w:lineRule="auto"/>
                    <w:rPr>
                      <w:rFonts w:cstheme="minorHAnsi"/>
                      <w:b/>
                      <w:bCs/>
                    </w:rPr>
                  </w:pPr>
                  <w:r w:rsidRPr="005F5904">
                    <w:rPr>
                      <w:rFonts w:cstheme="minorHAnsi"/>
                    </w:rPr>
                    <w:t xml:space="preserve">        hlavou chlapce                                 </w:t>
                  </w:r>
                  <w:r w:rsidRPr="005F5904">
                    <w:rPr>
                      <w:rFonts w:cstheme="minorHAnsi"/>
                      <w:b/>
                      <w:bCs/>
                    </w:rPr>
                    <w:t xml:space="preserve"> </w:t>
                  </w:r>
                </w:p>
                <w:p w:rsidR="00876FC3" w:rsidRPr="005F5904" w:rsidRDefault="00876FC3" w:rsidP="005F5904">
                  <w:pPr>
                    <w:pStyle w:val="Zkladntext"/>
                    <w:spacing w:line="240" w:lineRule="auto"/>
                    <w:rPr>
                      <w:rFonts w:cstheme="minorHAnsi"/>
                    </w:rPr>
                  </w:pPr>
                  <w:r w:rsidRPr="005F5904">
                    <w:rPr>
                      <w:rFonts w:cstheme="minorHAnsi"/>
                      <w:b/>
                      <w:bCs/>
                    </w:rPr>
                    <w:t xml:space="preserve">S4 – </w:t>
                  </w:r>
                  <w:r w:rsidRPr="005F5904">
                    <w:rPr>
                      <w:rFonts w:cstheme="minorHAnsi"/>
                    </w:rPr>
                    <w:t>černá linka kresby, čepec dívky</w:t>
                  </w:r>
                </w:p>
                <w:p w:rsidR="00876FC3" w:rsidRPr="005F5904" w:rsidRDefault="00876FC3" w:rsidP="005F5904">
                  <w:pPr>
                    <w:pStyle w:val="Zkladntext"/>
                    <w:spacing w:line="240" w:lineRule="auto"/>
                    <w:rPr>
                      <w:rFonts w:cstheme="minorHAnsi"/>
                    </w:rPr>
                  </w:pPr>
                  <w:r w:rsidRPr="005F5904">
                    <w:rPr>
                      <w:rFonts w:cstheme="minorHAnsi"/>
                      <w:b/>
                      <w:bCs/>
                    </w:rPr>
                    <w:t xml:space="preserve">S5 – </w:t>
                  </w:r>
                  <w:r w:rsidRPr="005F5904">
                    <w:rPr>
                      <w:rFonts w:cstheme="minorHAnsi"/>
                    </w:rPr>
                    <w:t>okrová, místo přechodu lunety</w:t>
                  </w:r>
                </w:p>
                <w:p w:rsidR="00876FC3" w:rsidRPr="005F5904" w:rsidRDefault="00876FC3" w:rsidP="005F5904">
                  <w:pPr>
                    <w:pStyle w:val="Zkladntext"/>
                    <w:spacing w:line="240" w:lineRule="auto"/>
                    <w:rPr>
                      <w:rFonts w:cstheme="minorHAnsi"/>
                    </w:rPr>
                  </w:pPr>
                  <w:r w:rsidRPr="005F5904">
                    <w:rPr>
                      <w:rFonts w:cstheme="minorHAnsi"/>
                    </w:rPr>
                    <w:t xml:space="preserve">        na cvikl</w:t>
                  </w:r>
                </w:p>
                <w:p w:rsidR="00876FC3" w:rsidRPr="005F5904" w:rsidRDefault="00876FC3" w:rsidP="005F5904">
                  <w:pPr>
                    <w:pStyle w:val="Zkladntext"/>
                    <w:spacing w:line="240" w:lineRule="auto"/>
                    <w:rPr>
                      <w:rFonts w:cstheme="minorHAnsi"/>
                    </w:rPr>
                  </w:pPr>
                  <w:r w:rsidRPr="005F5904">
                    <w:rPr>
                      <w:rFonts w:cstheme="minorHAnsi"/>
                      <w:b/>
                      <w:bCs/>
                    </w:rPr>
                    <w:t>S6</w:t>
                  </w:r>
                  <w:r w:rsidRPr="005F5904">
                    <w:rPr>
                      <w:rFonts w:cstheme="minorHAnsi"/>
                    </w:rPr>
                    <w:t xml:space="preserve"> – rub transferu</w:t>
                  </w:r>
                </w:p>
                <w:p w:rsidR="00876FC3" w:rsidRPr="005F5904" w:rsidRDefault="00876FC3" w:rsidP="005F5904">
                  <w:pPr>
                    <w:pStyle w:val="Zkladntext"/>
                    <w:spacing w:line="240" w:lineRule="auto"/>
                    <w:rPr>
                      <w:rFonts w:cstheme="minorHAnsi"/>
                    </w:rPr>
                  </w:pPr>
                  <w:r w:rsidRPr="005F5904">
                    <w:rPr>
                      <w:rFonts w:cstheme="minorHAnsi"/>
                      <w:b/>
                      <w:bCs/>
                    </w:rPr>
                    <w:t xml:space="preserve">S7 – </w:t>
                  </w:r>
                  <w:r w:rsidRPr="005F5904">
                    <w:rPr>
                      <w:rFonts w:cstheme="minorHAnsi"/>
                    </w:rPr>
                    <w:t>cvikl transferu</w:t>
                  </w:r>
                </w:p>
                <w:p w:rsidR="00876FC3" w:rsidRPr="005F5904" w:rsidRDefault="00876FC3" w:rsidP="005F5904">
                  <w:pPr>
                    <w:pStyle w:val="Zkladntext"/>
                    <w:spacing w:line="240" w:lineRule="auto"/>
                    <w:rPr>
                      <w:rFonts w:cstheme="minorHAnsi"/>
                      <w:b/>
                      <w:bCs/>
                    </w:rPr>
                  </w:pPr>
                  <w:r w:rsidRPr="005F5904">
                    <w:rPr>
                      <w:rFonts w:cstheme="minorHAnsi"/>
                      <w:b/>
                      <w:bCs/>
                    </w:rPr>
                    <w:t xml:space="preserve">S9 – </w:t>
                  </w:r>
                  <w:r w:rsidRPr="005F5904">
                    <w:rPr>
                      <w:rFonts w:cstheme="minorHAnsi"/>
                    </w:rPr>
                    <w:t>tmel, rukáv chlapce</w:t>
                  </w:r>
                </w:p>
                <w:p w:rsidR="00876FC3" w:rsidRPr="005F5904" w:rsidRDefault="00876FC3" w:rsidP="005F5904">
                  <w:pPr>
                    <w:pStyle w:val="Zkladntext"/>
                    <w:spacing w:line="240" w:lineRule="auto"/>
                    <w:rPr>
                      <w:rFonts w:cstheme="minorHAnsi"/>
                    </w:rPr>
                  </w:pPr>
                  <w:r w:rsidRPr="005F5904">
                    <w:rPr>
                      <w:rFonts w:cstheme="minorHAnsi"/>
                      <w:b/>
                      <w:bCs/>
                    </w:rPr>
                    <w:t xml:space="preserve">S10 – </w:t>
                  </w:r>
                  <w:r w:rsidRPr="005F5904">
                    <w:rPr>
                      <w:rFonts w:cstheme="minorHAnsi"/>
                    </w:rPr>
                    <w:t>modrá kontura kresby, sukně</w:t>
                  </w:r>
                </w:p>
                <w:p w:rsidR="00876FC3" w:rsidRPr="005F5904" w:rsidRDefault="00876FC3" w:rsidP="005F5904">
                  <w:pPr>
                    <w:pStyle w:val="Zkladntext"/>
                    <w:spacing w:line="240" w:lineRule="auto"/>
                    <w:rPr>
                      <w:rFonts w:cstheme="minorHAnsi"/>
                    </w:rPr>
                  </w:pPr>
                  <w:r w:rsidRPr="005F5904">
                    <w:rPr>
                      <w:rFonts w:cstheme="minorHAnsi"/>
                    </w:rPr>
                    <w:t xml:space="preserve">          dívky</w:t>
                  </w:r>
                </w:p>
                <w:p w:rsidR="00876FC3" w:rsidRPr="005F5904" w:rsidRDefault="00876FC3" w:rsidP="005F5904">
                  <w:pPr>
                    <w:spacing w:line="240" w:lineRule="auto"/>
                    <w:rPr>
                      <w:rFonts w:cstheme="minorHAnsi"/>
                    </w:rPr>
                  </w:pPr>
                  <w:r w:rsidRPr="005F5904">
                    <w:rPr>
                      <w:rFonts w:cstheme="minorHAnsi"/>
                      <w:b/>
                      <w:bCs/>
                    </w:rPr>
                    <w:t xml:space="preserve">                       </w:t>
                  </w: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rPr>
                  </w:pPr>
                  <w:r w:rsidRPr="005F5904">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V</w:t>
                  </w:r>
                </w:p>
              </w:tc>
              <w:tc>
                <w:tcPr>
                  <w:tcW w:w="4606" w:type="dxa"/>
                </w:tcPr>
                <w:p w:rsidR="00876FC3" w:rsidRPr="005F5904" w:rsidRDefault="00876FC3" w:rsidP="005F5904">
                  <w:pPr>
                    <w:spacing w:line="240" w:lineRule="auto"/>
                    <w:jc w:val="both"/>
                    <w:rPr>
                      <w:rFonts w:cstheme="minorHAnsi"/>
                    </w:rPr>
                  </w:pPr>
                  <w:r w:rsidRPr="005F5904">
                    <w:rPr>
                      <w:rFonts w:cstheme="minorHAnsi"/>
                      <w:b/>
                      <w:bCs/>
                    </w:rPr>
                    <w:t xml:space="preserve">3185 - </w:t>
                  </w:r>
                  <w:r w:rsidRPr="005F5904">
                    <w:rPr>
                      <w:rFonts w:cstheme="minorHAnsi"/>
                    </w:rPr>
                    <w:t xml:space="preserve">černá linka kresby, kabátec </w:t>
                  </w:r>
                </w:p>
                <w:p w:rsidR="00876FC3" w:rsidRPr="005F5904" w:rsidRDefault="00876FC3" w:rsidP="005F5904">
                  <w:pPr>
                    <w:spacing w:line="240" w:lineRule="auto"/>
                    <w:jc w:val="both"/>
                    <w:rPr>
                      <w:rFonts w:cstheme="minorHAnsi"/>
                    </w:rPr>
                  </w:pPr>
                  <w:r w:rsidRPr="005F5904">
                    <w:rPr>
                      <w:rFonts w:cstheme="minorHAnsi"/>
                      <w:b/>
                      <w:bCs/>
                    </w:rPr>
                    <w:t xml:space="preserve">3186 – </w:t>
                  </w:r>
                  <w:r w:rsidRPr="005F5904">
                    <w:rPr>
                      <w:rFonts w:cstheme="minorHAnsi"/>
                    </w:rPr>
                    <w:t xml:space="preserve">okrové pozadí, místo doplňku ve </w:t>
                  </w:r>
                  <w:r w:rsidRPr="005F5904">
                    <w:rPr>
                      <w:rFonts w:cstheme="minorHAnsi"/>
                    </w:rPr>
                    <w:t>tvaru čtverce</w:t>
                  </w:r>
                </w:p>
                <w:p w:rsidR="00876FC3" w:rsidRPr="005F5904" w:rsidRDefault="00876FC3" w:rsidP="005F5904">
                  <w:pPr>
                    <w:spacing w:line="240" w:lineRule="auto"/>
                    <w:rPr>
                      <w:rFonts w:cstheme="minorHAnsi"/>
                    </w:rPr>
                  </w:pPr>
                  <w:r w:rsidRPr="005F5904">
                    <w:rPr>
                      <w:rFonts w:cstheme="minorHAnsi"/>
                      <w:b/>
                      <w:bCs/>
                    </w:rPr>
                    <w:t xml:space="preserve">3216 - </w:t>
                  </w:r>
                  <w:r w:rsidRPr="005F5904">
                    <w:rPr>
                      <w:rFonts w:cstheme="minorHAnsi"/>
                    </w:rPr>
                    <w:t>ze</w:t>
                  </w:r>
                  <w:r w:rsidRPr="005F5904">
                    <w:rPr>
                      <w:rFonts w:cstheme="minorHAnsi"/>
                    </w:rPr>
                    <w:t xml:space="preserve">leno-okrové pozadí, plocha pod </w:t>
                  </w:r>
                  <w:r w:rsidRPr="005F5904">
                    <w:rPr>
                      <w:rFonts w:cstheme="minorHAnsi"/>
                    </w:rPr>
                    <w:t>květináčem</w:t>
                  </w:r>
                </w:p>
                <w:p w:rsidR="00876FC3" w:rsidRPr="005F5904" w:rsidRDefault="00876FC3" w:rsidP="005F5904">
                  <w:pPr>
                    <w:spacing w:line="240" w:lineRule="auto"/>
                    <w:rPr>
                      <w:rFonts w:cstheme="minorHAnsi"/>
                    </w:rPr>
                  </w:pPr>
                  <w:r w:rsidRPr="005F5904">
                    <w:rPr>
                      <w:rFonts w:cstheme="minorHAnsi"/>
                      <w:b/>
                      <w:bCs/>
                    </w:rPr>
                    <w:t xml:space="preserve">3217 - </w:t>
                  </w:r>
                  <w:r w:rsidRPr="005F5904">
                    <w:rPr>
                      <w:rFonts w:cstheme="minorHAnsi"/>
                    </w:rPr>
                    <w:t>z</w:t>
                  </w:r>
                  <w:r w:rsidRPr="005F5904">
                    <w:rPr>
                      <w:rFonts w:cstheme="minorHAnsi"/>
                    </w:rPr>
                    <w:t>eleno-okrové pozadí, plocha pod</w:t>
                  </w:r>
                  <w:r w:rsidRPr="005F5904">
                    <w:rPr>
                      <w:rFonts w:cstheme="minorHAnsi"/>
                    </w:rPr>
                    <w:t xml:space="preserve"> ředkví</w:t>
                  </w:r>
                </w:p>
                <w:p w:rsidR="00876FC3" w:rsidRPr="005F5904" w:rsidRDefault="00876FC3" w:rsidP="005F5904">
                  <w:pPr>
                    <w:spacing w:line="240" w:lineRule="auto"/>
                    <w:ind w:left="360"/>
                    <w:jc w:val="both"/>
                    <w:rPr>
                      <w:rFonts w:cstheme="minorHAnsi"/>
                    </w:rPr>
                  </w:pPr>
                </w:p>
                <w:p w:rsidR="00876FC3" w:rsidRPr="005F5904" w:rsidRDefault="00876FC3" w:rsidP="005F5904">
                  <w:pPr>
                    <w:spacing w:line="240" w:lineRule="auto"/>
                    <w:rPr>
                      <w:rFonts w:cstheme="minorHAnsi"/>
                    </w:rPr>
                  </w:pP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rPr>
                  </w:pPr>
                  <w:r w:rsidRPr="005F5904">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VII</w:t>
                  </w:r>
                </w:p>
              </w:tc>
              <w:tc>
                <w:tcPr>
                  <w:tcW w:w="4606" w:type="dxa"/>
                </w:tcPr>
                <w:p w:rsidR="00876FC3" w:rsidRPr="005F5904" w:rsidRDefault="00876FC3" w:rsidP="005F5904">
                  <w:pPr>
                    <w:spacing w:line="240" w:lineRule="auto"/>
                    <w:jc w:val="both"/>
                    <w:rPr>
                      <w:rFonts w:cstheme="minorHAnsi"/>
                    </w:rPr>
                  </w:pPr>
                  <w:r w:rsidRPr="005F5904">
                    <w:rPr>
                      <w:rFonts w:cstheme="minorHAnsi"/>
                      <w:b/>
                      <w:bCs/>
                    </w:rPr>
                    <w:t xml:space="preserve">3149 (1): </w:t>
                  </w:r>
                  <w:r w:rsidRPr="005F5904">
                    <w:rPr>
                      <w:rFonts w:cstheme="minorHAnsi"/>
                    </w:rPr>
                    <w:t xml:space="preserve">zeleno-okrové pozadí, rám </w:t>
                  </w:r>
                </w:p>
                <w:p w:rsidR="00876FC3" w:rsidRPr="005F5904" w:rsidRDefault="00876FC3" w:rsidP="005F5904">
                  <w:pPr>
                    <w:spacing w:line="240" w:lineRule="auto"/>
                    <w:jc w:val="both"/>
                    <w:rPr>
                      <w:rFonts w:cstheme="minorHAnsi"/>
                    </w:rPr>
                  </w:pPr>
                  <w:r w:rsidRPr="005F5904">
                    <w:rPr>
                      <w:rFonts w:cstheme="minorHAnsi"/>
                      <w:b/>
                      <w:bCs/>
                    </w:rPr>
                    <w:t xml:space="preserve">3150 (2): </w:t>
                  </w:r>
                  <w:r w:rsidRPr="005F5904">
                    <w:rPr>
                      <w:rFonts w:cstheme="minorHAnsi"/>
                    </w:rPr>
                    <w:t xml:space="preserve">zeleno-okrové pozadí, před </w:t>
                  </w:r>
                  <w:r w:rsidRPr="005F5904">
                    <w:rPr>
                      <w:rFonts w:cstheme="minorHAnsi"/>
                    </w:rPr>
                    <w:t>obličejem dívky</w:t>
                  </w:r>
                </w:p>
                <w:p w:rsidR="00876FC3" w:rsidRPr="005F5904" w:rsidRDefault="00876FC3" w:rsidP="005F5904">
                  <w:pPr>
                    <w:spacing w:line="240" w:lineRule="auto"/>
                    <w:jc w:val="both"/>
                    <w:rPr>
                      <w:rFonts w:cstheme="minorHAnsi"/>
                    </w:rPr>
                  </w:pPr>
                  <w:r w:rsidRPr="005F5904">
                    <w:rPr>
                      <w:rFonts w:cstheme="minorHAnsi"/>
                      <w:b/>
                      <w:bCs/>
                    </w:rPr>
                    <w:t>3151 (3):</w:t>
                  </w:r>
                  <w:r w:rsidRPr="005F5904">
                    <w:rPr>
                      <w:rFonts w:cstheme="minorHAnsi"/>
                    </w:rPr>
                    <w:t xml:space="preserve"> dekor, pravá část, tmel</w:t>
                  </w:r>
                </w:p>
                <w:p w:rsidR="00876FC3" w:rsidRPr="005F5904" w:rsidRDefault="00876FC3" w:rsidP="005F5904">
                  <w:pPr>
                    <w:spacing w:line="240" w:lineRule="auto"/>
                    <w:jc w:val="both"/>
                    <w:rPr>
                      <w:rFonts w:cstheme="minorHAnsi"/>
                    </w:rPr>
                  </w:pPr>
                  <w:r w:rsidRPr="005F5904">
                    <w:rPr>
                      <w:rFonts w:cstheme="minorHAnsi"/>
                      <w:b/>
                      <w:bCs/>
                    </w:rPr>
                    <w:t>3152 (4):</w:t>
                  </w:r>
                  <w:r w:rsidRPr="005F5904">
                    <w:rPr>
                      <w:rFonts w:cstheme="minorHAnsi"/>
                    </w:rPr>
                    <w:t xml:space="preserve"> sukně dívky, tmel </w:t>
                  </w:r>
                </w:p>
                <w:p w:rsidR="00876FC3" w:rsidRPr="005F5904" w:rsidRDefault="00876FC3" w:rsidP="005F5904">
                  <w:pPr>
                    <w:spacing w:line="240" w:lineRule="auto"/>
                    <w:jc w:val="both"/>
                    <w:rPr>
                      <w:rFonts w:cstheme="minorHAnsi"/>
                    </w:rPr>
                  </w:pPr>
                  <w:r w:rsidRPr="005F5904">
                    <w:rPr>
                      <w:rFonts w:cstheme="minorHAnsi"/>
                      <w:b/>
                      <w:bCs/>
                    </w:rPr>
                    <w:t>3159 (6):</w:t>
                  </w:r>
                  <w:r w:rsidRPr="005F5904">
                    <w:rPr>
                      <w:rFonts w:cstheme="minorHAnsi"/>
                    </w:rPr>
                    <w:t xml:space="preserve"> dekor, vlevo, tmel</w:t>
                  </w:r>
                </w:p>
                <w:p w:rsidR="00876FC3" w:rsidRPr="005F5904" w:rsidRDefault="00876FC3" w:rsidP="005F5904">
                  <w:pPr>
                    <w:spacing w:line="240" w:lineRule="auto"/>
                    <w:jc w:val="both"/>
                    <w:rPr>
                      <w:rFonts w:cstheme="minorHAnsi"/>
                    </w:rPr>
                  </w:pPr>
                  <w:r w:rsidRPr="005F5904">
                    <w:rPr>
                      <w:rFonts w:cstheme="minorHAnsi"/>
                      <w:b/>
                      <w:bCs/>
                    </w:rPr>
                    <w:t>3160 (7):</w:t>
                  </w:r>
                  <w:r w:rsidRPr="005F5904">
                    <w:rPr>
                      <w:rFonts w:cstheme="minorHAnsi"/>
                    </w:rPr>
                    <w:t xml:space="preserve"> sukně dívky, tmel</w:t>
                  </w:r>
                </w:p>
                <w:p w:rsidR="00876FC3" w:rsidRPr="005F5904" w:rsidRDefault="00876FC3" w:rsidP="005F5904">
                  <w:pPr>
                    <w:spacing w:line="240" w:lineRule="auto"/>
                    <w:rPr>
                      <w:rFonts w:cstheme="minorHAnsi"/>
                    </w:rPr>
                  </w:pPr>
                  <w:r w:rsidRPr="005F5904">
                    <w:rPr>
                      <w:rFonts w:cstheme="minorHAnsi"/>
                      <w:b/>
                      <w:bCs/>
                    </w:rPr>
                    <w:t>3161 (8):</w:t>
                  </w:r>
                  <w:r w:rsidRPr="005F5904">
                    <w:rPr>
                      <w:rFonts w:cstheme="minorHAnsi"/>
                    </w:rPr>
                    <w:t xml:space="preserve"> místo rámu, z</w:t>
                  </w:r>
                  <w:r w:rsidRPr="005F5904">
                    <w:rPr>
                      <w:rFonts w:cstheme="minorHAnsi"/>
                    </w:rPr>
                    <w:t xml:space="preserve">eleno-okrové </w:t>
                  </w:r>
                  <w:r w:rsidRPr="005F5904">
                    <w:rPr>
                      <w:rFonts w:cstheme="minorHAnsi"/>
                    </w:rPr>
                    <w:t xml:space="preserve">pozadí                                      </w:t>
                  </w:r>
                </w:p>
                <w:p w:rsidR="00876FC3" w:rsidRPr="005F5904" w:rsidRDefault="00876FC3" w:rsidP="005F5904">
                  <w:pPr>
                    <w:spacing w:line="240" w:lineRule="auto"/>
                    <w:rPr>
                      <w:rFonts w:cstheme="minorHAnsi"/>
                    </w:rPr>
                  </w:pPr>
                  <w:r w:rsidRPr="005F5904">
                    <w:rPr>
                      <w:rFonts w:cstheme="minorHAnsi"/>
                      <w:b/>
                      <w:bCs/>
                    </w:rPr>
                    <w:t>3162 (9):</w:t>
                  </w:r>
                  <w:r w:rsidRPr="005F5904">
                    <w:rPr>
                      <w:rFonts w:cstheme="minorHAnsi"/>
                    </w:rPr>
                    <w:t xml:space="preserve"> místo rámu, tmel</w:t>
                  </w:r>
                </w:p>
                <w:p w:rsidR="00876FC3" w:rsidRPr="005F5904" w:rsidRDefault="00876FC3" w:rsidP="005F5904">
                  <w:pPr>
                    <w:spacing w:line="240" w:lineRule="auto"/>
                    <w:rPr>
                      <w:rFonts w:cstheme="minorHAnsi"/>
                    </w:rPr>
                  </w:pPr>
                  <w:r w:rsidRPr="005F5904">
                    <w:rPr>
                      <w:rFonts w:cstheme="minorHAnsi"/>
                      <w:b/>
                      <w:bCs/>
                    </w:rPr>
                    <w:t>3163 (10):</w:t>
                  </w:r>
                  <w:r w:rsidRPr="005F5904">
                    <w:rPr>
                      <w:rFonts w:cstheme="minorHAnsi"/>
                    </w:rPr>
                    <w:t xml:space="preserve">místo rámu, zeleno-okrové </w:t>
                  </w:r>
                  <w:r w:rsidRPr="005F5904">
                    <w:rPr>
                      <w:rFonts w:cstheme="minorHAnsi"/>
                    </w:rPr>
                    <w:t>pozadí</w:t>
                  </w: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VIII</w:t>
                  </w:r>
                </w:p>
              </w:tc>
              <w:tc>
                <w:tcPr>
                  <w:tcW w:w="4606" w:type="dxa"/>
                </w:tcPr>
                <w:p w:rsidR="00876FC3" w:rsidRPr="005F5904" w:rsidRDefault="00876FC3" w:rsidP="005F5904">
                  <w:pPr>
                    <w:spacing w:line="240" w:lineRule="auto"/>
                    <w:rPr>
                      <w:rFonts w:cstheme="minorHAnsi"/>
                    </w:rPr>
                  </w:pPr>
                  <w:r w:rsidRPr="005F5904">
                    <w:rPr>
                      <w:rFonts w:cstheme="minorHAnsi"/>
                      <w:b/>
                      <w:bCs/>
                    </w:rPr>
                    <w:t xml:space="preserve">1 - </w:t>
                  </w:r>
                  <w:r w:rsidRPr="005F5904">
                    <w:rPr>
                      <w:rFonts w:cstheme="minorHAnsi"/>
                    </w:rPr>
                    <w:t xml:space="preserve">hnědo-okrové pozadí, pravá strana </w:t>
                  </w:r>
                  <w:proofErr w:type="gramStart"/>
                  <w:r w:rsidRPr="005F5904">
                    <w:rPr>
                      <w:rFonts w:cstheme="minorHAnsi"/>
                    </w:rPr>
                    <w:t>od</w:t>
                  </w:r>
                  <w:proofErr w:type="gramEnd"/>
                </w:p>
                <w:p w:rsidR="00876FC3" w:rsidRPr="005F5904" w:rsidRDefault="00876FC3" w:rsidP="005F5904">
                  <w:pPr>
                    <w:spacing w:line="240" w:lineRule="auto"/>
                    <w:rPr>
                      <w:rFonts w:cstheme="minorHAnsi"/>
                      <w:b/>
                      <w:bCs/>
                    </w:rPr>
                  </w:pPr>
                  <w:r w:rsidRPr="005F5904">
                    <w:rPr>
                      <w:rFonts w:cstheme="minorHAnsi"/>
                    </w:rPr>
                    <w:t xml:space="preserve">     košile mladíka</w:t>
                  </w:r>
                  <w:r w:rsidRPr="005F5904">
                    <w:rPr>
                      <w:rFonts w:cstheme="minorHAnsi"/>
                      <w:b/>
                      <w:bCs/>
                    </w:rPr>
                    <w:t xml:space="preserve"> </w:t>
                  </w:r>
                </w:p>
                <w:p w:rsidR="00876FC3" w:rsidRPr="005F5904" w:rsidRDefault="00876FC3" w:rsidP="005F5904">
                  <w:pPr>
                    <w:spacing w:line="240" w:lineRule="auto"/>
                    <w:rPr>
                      <w:rFonts w:cstheme="minorHAnsi"/>
                    </w:rPr>
                  </w:pPr>
                  <w:r w:rsidRPr="005F5904">
                    <w:rPr>
                      <w:rFonts w:cstheme="minorHAnsi"/>
                      <w:b/>
                      <w:bCs/>
                    </w:rPr>
                    <w:t xml:space="preserve">2 - </w:t>
                  </w:r>
                  <w:r w:rsidRPr="005F5904">
                    <w:rPr>
                      <w:rFonts w:cstheme="minorHAnsi"/>
                    </w:rPr>
                    <w:t>hnědo-okrové pozadí, u ornamentu</w:t>
                  </w:r>
                </w:p>
                <w:p w:rsidR="00876FC3" w:rsidRPr="005F5904" w:rsidRDefault="00876FC3" w:rsidP="005F5904">
                  <w:pPr>
                    <w:pStyle w:val="Nadpis1"/>
                    <w:rPr>
                      <w:rFonts w:asciiTheme="minorHAnsi" w:hAnsiTheme="minorHAnsi" w:cstheme="minorHAnsi"/>
                      <w:b w:val="0"/>
                      <w:bCs w:val="0"/>
                      <w:sz w:val="22"/>
                      <w:szCs w:val="22"/>
                    </w:rPr>
                  </w:pPr>
                  <w:r w:rsidRPr="005F5904">
                    <w:rPr>
                      <w:rFonts w:asciiTheme="minorHAnsi" w:hAnsiTheme="minorHAnsi" w:cstheme="minorHAnsi"/>
                      <w:sz w:val="22"/>
                      <w:szCs w:val="22"/>
                    </w:rPr>
                    <w:t>3 -</w:t>
                  </w:r>
                  <w:r w:rsidRPr="005F5904">
                    <w:rPr>
                      <w:rFonts w:asciiTheme="minorHAnsi" w:hAnsiTheme="minorHAnsi" w:cstheme="minorHAnsi"/>
                      <w:b w:val="0"/>
                      <w:bCs w:val="0"/>
                      <w:sz w:val="22"/>
                      <w:szCs w:val="22"/>
                    </w:rPr>
                    <w:t>černá linka kresby, levá strana</w:t>
                  </w:r>
                </w:p>
                <w:p w:rsidR="00876FC3" w:rsidRPr="005F5904" w:rsidRDefault="00876FC3" w:rsidP="005F5904">
                  <w:pPr>
                    <w:pStyle w:val="Zkladntext3"/>
                    <w:jc w:val="both"/>
                    <w:rPr>
                      <w:rFonts w:asciiTheme="minorHAnsi" w:hAnsiTheme="minorHAnsi" w:cstheme="minorHAnsi"/>
                      <w:sz w:val="22"/>
                      <w:szCs w:val="22"/>
                    </w:rPr>
                  </w:pPr>
                </w:p>
                <w:p w:rsidR="00876FC3" w:rsidRPr="005F5904" w:rsidRDefault="00876FC3" w:rsidP="005F5904">
                  <w:pPr>
                    <w:spacing w:line="240" w:lineRule="auto"/>
                    <w:jc w:val="both"/>
                    <w:rPr>
                      <w:rFonts w:cstheme="minorHAnsi"/>
                      <w:b/>
                      <w:bCs/>
                    </w:rPr>
                  </w:pPr>
                </w:p>
              </w:tc>
            </w:tr>
            <w:tr w:rsidR="00876FC3" w:rsidRPr="005F5904" w:rsidTr="00753E8D">
              <w:tblPrEx>
                <w:tblCellMar>
                  <w:top w:w="0" w:type="dxa"/>
                  <w:bottom w:w="0" w:type="dxa"/>
                </w:tblCellMar>
              </w:tblPrEx>
              <w:tc>
                <w:tcPr>
                  <w:tcW w:w="4606" w:type="dxa"/>
                </w:tcPr>
                <w:p w:rsidR="00876FC3" w:rsidRPr="005F5904" w:rsidRDefault="00876FC3" w:rsidP="005F5904">
                  <w:pPr>
                    <w:spacing w:line="240" w:lineRule="auto"/>
                    <w:rPr>
                      <w:rFonts w:cstheme="minorHAnsi"/>
                      <w:b/>
                      <w:bCs/>
                    </w:rPr>
                  </w:pPr>
                  <w:r w:rsidRPr="005F5904">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5F5904" w:rsidRDefault="00876FC3" w:rsidP="005F5904">
                  <w:pPr>
                    <w:spacing w:line="240" w:lineRule="auto"/>
                    <w:rPr>
                      <w:rFonts w:cstheme="minorHAnsi"/>
                      <w:b/>
                      <w:bCs/>
                      <w:color w:val="FFFFFF"/>
                    </w:rPr>
                  </w:pPr>
                  <w:r w:rsidRPr="005F5904">
                    <w:rPr>
                      <w:rFonts w:cstheme="minorHAnsi"/>
                      <w:b/>
                      <w:bCs/>
                      <w:color w:val="FFFFFF"/>
                      <w:highlight w:val="black"/>
                    </w:rPr>
                    <w:t>transfer IX</w:t>
                  </w:r>
                </w:p>
              </w:tc>
              <w:tc>
                <w:tcPr>
                  <w:tcW w:w="4606" w:type="dxa"/>
                </w:tcPr>
                <w:p w:rsidR="00876FC3" w:rsidRPr="005F5904" w:rsidRDefault="00876FC3" w:rsidP="005F5904">
                  <w:pPr>
                    <w:spacing w:line="240" w:lineRule="auto"/>
                    <w:jc w:val="both"/>
                    <w:rPr>
                      <w:rFonts w:cstheme="minorHAnsi"/>
                    </w:rPr>
                  </w:pPr>
                  <w:r w:rsidRPr="005F5904">
                    <w:rPr>
                      <w:rFonts w:cstheme="minorHAnsi"/>
                      <w:b/>
                      <w:bCs/>
                    </w:rPr>
                    <w:t xml:space="preserve">3255 (1) - </w:t>
                  </w:r>
                  <w:r w:rsidRPr="005F5904">
                    <w:rPr>
                      <w:rFonts w:cstheme="minorHAnsi"/>
                    </w:rPr>
                    <w:t>cvikl transferu</w:t>
                  </w:r>
                </w:p>
                <w:p w:rsidR="00876FC3" w:rsidRPr="005F5904" w:rsidRDefault="00876FC3" w:rsidP="005F5904">
                  <w:pPr>
                    <w:spacing w:line="240" w:lineRule="auto"/>
                    <w:rPr>
                      <w:rFonts w:cstheme="minorHAnsi"/>
                    </w:rPr>
                  </w:pPr>
                  <w:r w:rsidRPr="005F5904">
                    <w:rPr>
                      <w:rFonts w:cstheme="minorHAnsi"/>
                      <w:b/>
                      <w:bCs/>
                    </w:rPr>
                    <w:t xml:space="preserve">3256 (2) - </w:t>
                  </w:r>
                  <w:r w:rsidRPr="005F5904">
                    <w:rPr>
                      <w:rFonts w:cstheme="minorHAnsi"/>
                    </w:rPr>
                    <w:t>zeleno-okrová, kabátec</w:t>
                  </w:r>
                </w:p>
                <w:p w:rsidR="00876FC3" w:rsidRPr="005F5904" w:rsidRDefault="00876FC3" w:rsidP="005F5904">
                  <w:pPr>
                    <w:spacing w:line="240" w:lineRule="auto"/>
                    <w:rPr>
                      <w:rFonts w:cstheme="minorHAnsi"/>
                    </w:rPr>
                  </w:pPr>
                  <w:r w:rsidRPr="005F5904">
                    <w:rPr>
                      <w:rFonts w:cstheme="minorHAnsi"/>
                      <w:b/>
                      <w:bCs/>
                    </w:rPr>
                    <w:t xml:space="preserve">3257 (3) - </w:t>
                  </w:r>
                  <w:r w:rsidRPr="005F5904">
                    <w:rPr>
                      <w:rFonts w:cstheme="minorHAnsi"/>
                    </w:rPr>
                    <w:t xml:space="preserve">černá linka kresby, hlava </w:t>
                  </w:r>
                </w:p>
                <w:p w:rsidR="00876FC3" w:rsidRPr="005F5904" w:rsidRDefault="00876FC3" w:rsidP="005F5904">
                  <w:pPr>
                    <w:spacing w:line="240" w:lineRule="auto"/>
                    <w:rPr>
                      <w:rFonts w:cstheme="minorHAnsi"/>
                    </w:rPr>
                  </w:pPr>
                  <w:r w:rsidRPr="005F5904">
                    <w:rPr>
                      <w:rFonts w:cstheme="minorHAnsi"/>
                    </w:rPr>
                    <w:t xml:space="preserve">                 prasete</w:t>
                  </w:r>
                </w:p>
                <w:p w:rsidR="00876FC3" w:rsidRPr="005F5904" w:rsidRDefault="00876FC3" w:rsidP="005F5904">
                  <w:pPr>
                    <w:spacing w:line="240" w:lineRule="auto"/>
                    <w:rPr>
                      <w:rFonts w:cstheme="minorHAnsi"/>
                      <w:b/>
                      <w:bCs/>
                    </w:rPr>
                  </w:pPr>
                </w:p>
              </w:tc>
            </w:tr>
          </w:tbl>
          <w:p w:rsidR="00876FC3" w:rsidRPr="005F5904" w:rsidRDefault="00876FC3" w:rsidP="005F5904">
            <w:pPr>
              <w:rPr>
                <w:rFonts w:cstheme="minorHAnsi"/>
              </w:rPr>
            </w:pPr>
          </w:p>
          <w:p w:rsidR="0022194F" w:rsidRPr="005F5904" w:rsidRDefault="0022194F" w:rsidP="005F5904">
            <w:pPr>
              <w:rPr>
                <w:rFonts w:cstheme="minorHAnsi"/>
              </w:rPr>
            </w:pP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lastRenderedPageBreak/>
              <w:t>Typ díla</w:t>
            </w:r>
          </w:p>
        </w:tc>
        <w:tc>
          <w:tcPr>
            <w:tcW w:w="7797" w:type="dxa"/>
          </w:tcPr>
          <w:p w:rsidR="0022194F" w:rsidRPr="005F5904" w:rsidRDefault="00641FD8" w:rsidP="005F5904">
            <w:pPr>
              <w:rPr>
                <w:rFonts w:cstheme="minorHAnsi"/>
              </w:rPr>
            </w:pPr>
            <w:r w:rsidRPr="005F5904">
              <w:rPr>
                <w:rFonts w:cstheme="minorHAnsi"/>
              </w:rPr>
              <w:t>Nástěnná malba</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Typ podložky (v případě vzorků povrchových úprav / barevných vrstev)</w:t>
            </w:r>
          </w:p>
        </w:tc>
        <w:tc>
          <w:tcPr>
            <w:tcW w:w="7797" w:type="dxa"/>
          </w:tcPr>
          <w:p w:rsidR="0022194F" w:rsidRPr="005F5904" w:rsidRDefault="0022194F" w:rsidP="005F5904">
            <w:pPr>
              <w:rPr>
                <w:rFonts w:cstheme="minorHAnsi"/>
              </w:rPr>
            </w:pP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Datace</w:t>
            </w:r>
            <w:r w:rsidR="00AA48FC" w:rsidRPr="005F5904">
              <w:rPr>
                <w:rFonts w:cstheme="minorHAnsi"/>
                <w:b/>
              </w:rPr>
              <w:t xml:space="preserve"> objektu</w:t>
            </w:r>
          </w:p>
        </w:tc>
        <w:tc>
          <w:tcPr>
            <w:tcW w:w="7797" w:type="dxa"/>
          </w:tcPr>
          <w:p w:rsidR="0022194F" w:rsidRPr="005F5904" w:rsidRDefault="00641FD8" w:rsidP="005F5904">
            <w:pPr>
              <w:rPr>
                <w:rFonts w:cstheme="minorHAnsi"/>
              </w:rPr>
            </w:pPr>
            <w:r w:rsidRPr="005F5904">
              <w:rPr>
                <w:rFonts w:cstheme="minorHAnsi"/>
              </w:rPr>
              <w:t>1893</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Zpracovatel analýzy</w:t>
            </w:r>
          </w:p>
        </w:tc>
        <w:tc>
          <w:tcPr>
            <w:tcW w:w="7797" w:type="dxa"/>
          </w:tcPr>
          <w:p w:rsidR="0022194F" w:rsidRPr="005F5904" w:rsidRDefault="00641FD8" w:rsidP="005F5904">
            <w:pPr>
              <w:rPr>
                <w:rFonts w:cstheme="minorHAnsi"/>
              </w:rPr>
            </w:pPr>
            <w:r w:rsidRPr="005F5904">
              <w:rPr>
                <w:rFonts w:cstheme="minorHAnsi"/>
              </w:rPr>
              <w:t>Vyskočilová Renata, Bayer Karol</w:t>
            </w:r>
          </w:p>
        </w:tc>
      </w:tr>
      <w:tr w:rsidR="0022194F" w:rsidRPr="005F5904" w:rsidTr="00876FC3">
        <w:tc>
          <w:tcPr>
            <w:tcW w:w="2263" w:type="dxa"/>
          </w:tcPr>
          <w:p w:rsidR="0022194F" w:rsidRPr="005F5904" w:rsidRDefault="0022194F" w:rsidP="005F5904">
            <w:pPr>
              <w:rPr>
                <w:rFonts w:cstheme="minorHAnsi"/>
                <w:b/>
              </w:rPr>
            </w:pPr>
            <w:r w:rsidRPr="005F5904">
              <w:rPr>
                <w:rFonts w:cstheme="minorHAnsi"/>
                <w:b/>
              </w:rPr>
              <w:t>Datum zpracování zprávy</w:t>
            </w:r>
            <w:r w:rsidR="00AA48FC" w:rsidRPr="005F5904">
              <w:rPr>
                <w:rFonts w:cstheme="minorHAnsi"/>
                <w:b/>
              </w:rPr>
              <w:t xml:space="preserve"> k analýze</w:t>
            </w:r>
          </w:p>
        </w:tc>
        <w:tc>
          <w:tcPr>
            <w:tcW w:w="7797" w:type="dxa"/>
          </w:tcPr>
          <w:p w:rsidR="0022194F" w:rsidRPr="005F5904" w:rsidRDefault="00641FD8" w:rsidP="005F5904">
            <w:pPr>
              <w:rPr>
                <w:rFonts w:cstheme="minorHAnsi"/>
              </w:rPr>
            </w:pPr>
            <w:r w:rsidRPr="005F5904">
              <w:rPr>
                <w:rFonts w:cstheme="minorHAnsi"/>
              </w:rPr>
              <w:t>2004</w:t>
            </w:r>
          </w:p>
        </w:tc>
      </w:tr>
      <w:tr w:rsidR="005A54E0" w:rsidRPr="005F5904" w:rsidTr="00876FC3">
        <w:tc>
          <w:tcPr>
            <w:tcW w:w="2263" w:type="dxa"/>
          </w:tcPr>
          <w:p w:rsidR="005A54E0" w:rsidRPr="005F5904" w:rsidRDefault="005A54E0" w:rsidP="005F5904">
            <w:pPr>
              <w:rPr>
                <w:rFonts w:cstheme="minorHAnsi"/>
                <w:b/>
              </w:rPr>
            </w:pPr>
            <w:r w:rsidRPr="005F5904">
              <w:rPr>
                <w:rFonts w:cstheme="minorHAnsi"/>
                <w:b/>
              </w:rPr>
              <w:t>Číslo příslušné zprávy v </w:t>
            </w:r>
            <w:r w:rsidR="000A6440" w:rsidRPr="005F5904">
              <w:rPr>
                <w:rFonts w:cstheme="minorHAnsi"/>
                <w:b/>
              </w:rPr>
              <w:t>databázi</w:t>
            </w:r>
            <w:r w:rsidRPr="005F5904">
              <w:rPr>
                <w:rFonts w:cstheme="minorHAnsi"/>
                <w:b/>
              </w:rPr>
              <w:t xml:space="preserve"> zpráv </w:t>
            </w:r>
          </w:p>
        </w:tc>
        <w:tc>
          <w:tcPr>
            <w:tcW w:w="7797" w:type="dxa"/>
          </w:tcPr>
          <w:p w:rsidR="005A54E0" w:rsidRPr="005F5904" w:rsidRDefault="00B77809" w:rsidP="005F5904">
            <w:pPr>
              <w:rPr>
                <w:rFonts w:cstheme="minorHAnsi"/>
              </w:rPr>
            </w:pPr>
            <w:r w:rsidRPr="005F5904">
              <w:rPr>
                <w:rFonts w:cstheme="minorHAnsi"/>
              </w:rPr>
              <w:t>2004_18</w:t>
            </w:r>
          </w:p>
        </w:tc>
      </w:tr>
    </w:tbl>
    <w:p w:rsidR="00AA48FC" w:rsidRPr="005F5904" w:rsidRDefault="00AA48FC" w:rsidP="005F590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5F5904" w:rsidTr="00CF54D3">
        <w:tc>
          <w:tcPr>
            <w:tcW w:w="10060" w:type="dxa"/>
          </w:tcPr>
          <w:p w:rsidR="00AA48FC" w:rsidRPr="005F5904" w:rsidRDefault="00AA48FC" w:rsidP="005F5904">
            <w:pPr>
              <w:rPr>
                <w:rFonts w:cstheme="minorHAnsi"/>
                <w:b/>
              </w:rPr>
            </w:pPr>
            <w:r w:rsidRPr="005F5904">
              <w:rPr>
                <w:rFonts w:cstheme="minorHAnsi"/>
                <w:b/>
              </w:rPr>
              <w:t>Výsledky analýzy</w:t>
            </w:r>
          </w:p>
        </w:tc>
      </w:tr>
      <w:tr w:rsidR="00AA48FC" w:rsidRPr="005F5904" w:rsidTr="00CF54D3">
        <w:tc>
          <w:tcPr>
            <w:tcW w:w="10060" w:type="dxa"/>
          </w:tcPr>
          <w:p w:rsidR="006567DB" w:rsidRPr="005F5904" w:rsidRDefault="006567DB" w:rsidP="005F5904">
            <w:pPr>
              <w:rPr>
                <w:rFonts w:cstheme="minorHAnsi"/>
                <w:b/>
                <w:bCs/>
                <w:u w:val="single"/>
              </w:rPr>
            </w:pPr>
          </w:p>
          <w:p w:rsidR="001C791A" w:rsidRPr="005F5904" w:rsidRDefault="001C791A" w:rsidP="005F5904">
            <w:pPr>
              <w:rPr>
                <w:rFonts w:cstheme="minorHAnsi"/>
                <w:b/>
                <w:bCs/>
                <w:u w:val="single"/>
              </w:rPr>
            </w:pPr>
            <w:r w:rsidRPr="005F5904">
              <w:rPr>
                <w:rFonts w:cstheme="minorHAnsi"/>
                <w:b/>
                <w:bCs/>
                <w:u w:val="single"/>
              </w:rPr>
              <w:t xml:space="preserve">transfer V: Zmožený </w:t>
            </w:r>
            <w:proofErr w:type="spellStart"/>
            <w:r w:rsidRPr="005F5904">
              <w:rPr>
                <w:rFonts w:cstheme="minorHAnsi"/>
                <w:b/>
                <w:bCs/>
                <w:u w:val="single"/>
              </w:rPr>
              <w:t>truňkem</w:t>
            </w:r>
            <w:proofErr w:type="spellEnd"/>
          </w:p>
          <w:p w:rsidR="001C791A" w:rsidRPr="005F5904" w:rsidRDefault="001C791A" w:rsidP="005F5904">
            <w:pPr>
              <w:pStyle w:val="Zkladntext"/>
              <w:rPr>
                <w:rFonts w:cstheme="minorHAnsi"/>
              </w:rPr>
            </w:pPr>
          </w:p>
          <w:p w:rsidR="001C791A" w:rsidRPr="005F5904" w:rsidRDefault="001C791A" w:rsidP="005F5904">
            <w:pPr>
              <w:pStyle w:val="Zkladntext"/>
              <w:rPr>
                <w:rFonts w:cstheme="minorHAnsi"/>
              </w:rPr>
            </w:pPr>
            <w:r w:rsidRPr="005F5904">
              <w:rPr>
                <w:rFonts w:cstheme="minorHAnsi"/>
              </w:rPr>
              <w:t>Ze zeleno-okrového pozadí daného transferu byly odebrány dva vzorky 3216 a 3217, z černé kresby kabátce byl odebrán vzorek 3185.</w:t>
            </w:r>
          </w:p>
          <w:p w:rsidR="001C791A" w:rsidRPr="005F5904" w:rsidRDefault="001C791A" w:rsidP="005F5904">
            <w:pPr>
              <w:rPr>
                <w:rFonts w:cstheme="minorHAnsi"/>
              </w:rPr>
            </w:pPr>
          </w:p>
          <w:p w:rsidR="005F5904" w:rsidRPr="005F5904" w:rsidRDefault="005F5904" w:rsidP="005F5904">
            <w:pPr>
              <w:pStyle w:val="Zkladntext3"/>
              <w:jc w:val="both"/>
              <w:rPr>
                <w:rFonts w:asciiTheme="minorHAnsi" w:hAnsiTheme="minorHAnsi" w:cstheme="minorHAnsi"/>
                <w:sz w:val="22"/>
                <w:szCs w:val="22"/>
              </w:rPr>
            </w:pPr>
            <w:r w:rsidRPr="005F5904">
              <w:rPr>
                <w:rFonts w:asciiTheme="minorHAnsi" w:hAnsiTheme="minorHAnsi" w:cstheme="minorHAnsi"/>
                <w:b/>
                <w:bCs/>
                <w:sz w:val="22"/>
                <w:szCs w:val="22"/>
                <w:u w:val="single"/>
              </w:rPr>
              <w:t>vzorek 3216:</w:t>
            </w:r>
            <w:r w:rsidRPr="005F5904">
              <w:rPr>
                <w:rFonts w:asciiTheme="minorHAnsi" w:hAnsiTheme="minorHAnsi" w:cstheme="minorHAnsi"/>
                <w:b/>
                <w:bCs/>
                <w:sz w:val="22"/>
                <w:szCs w:val="22"/>
              </w:rPr>
              <w:t xml:space="preserve"> zeleno-okrové pozadí, pod květináčem</w:t>
            </w:r>
            <w:r w:rsidRPr="005F5904">
              <w:rPr>
                <w:rFonts w:asciiTheme="minorHAnsi" w:hAnsiTheme="minorHAnsi" w:cstheme="minorHAnsi"/>
                <w:sz w:val="22"/>
                <w:szCs w:val="22"/>
              </w:rPr>
              <w:t xml:space="preserve"> </w:t>
            </w:r>
          </w:p>
          <w:p w:rsidR="005F5904" w:rsidRPr="005F5904" w:rsidRDefault="005F5904" w:rsidP="005F5904">
            <w:pPr>
              <w:pStyle w:val="Zkladntext3"/>
              <w:jc w:val="both"/>
              <w:rPr>
                <w:rFonts w:asciiTheme="minorHAnsi" w:hAnsiTheme="minorHAnsi" w:cstheme="minorHAnsi"/>
                <w:sz w:val="22"/>
                <w:szCs w:val="22"/>
              </w:rPr>
            </w:pPr>
            <w:r w:rsidRPr="005F5904">
              <w:rPr>
                <w:rFonts w:asciiTheme="minorHAnsi" w:hAnsiTheme="minorHAnsi" w:cstheme="minorHAnsi"/>
                <w:sz w:val="22"/>
                <w:szCs w:val="22"/>
              </w:rPr>
              <w:t>Fotografováno v bílém dopadajícím světle optického mikroskopu OPTIPHOT2-POL při zvětšení na mikroskopu 200x.</w:t>
            </w:r>
          </w:p>
          <w:p w:rsidR="005F5904" w:rsidRPr="005F5904" w:rsidRDefault="005F5904" w:rsidP="005F5904">
            <w:pPr>
              <w:rPr>
                <w:rFonts w:cstheme="minorHAnsi"/>
                <w:b/>
                <w:bCs/>
              </w:rPr>
            </w:pPr>
          </w:p>
          <w:p w:rsidR="005F5904" w:rsidRPr="005F5904" w:rsidRDefault="005F5904" w:rsidP="005F5904">
            <w:pPr>
              <w:rPr>
                <w:rFonts w:cstheme="minorHAnsi"/>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5F5904" w:rsidRPr="005F5904" w:rsidTr="00753E8D">
              <w:tblPrEx>
                <w:tblCellMar>
                  <w:top w:w="0" w:type="dxa"/>
                  <w:bottom w:w="0" w:type="dxa"/>
                </w:tblCellMar>
              </w:tblPrEx>
              <w:tc>
                <w:tcPr>
                  <w:tcW w:w="5434" w:type="dxa"/>
                </w:tcPr>
                <w:p w:rsidR="005F5904" w:rsidRPr="005F5904" w:rsidRDefault="005F5904" w:rsidP="005F5904">
                  <w:pPr>
                    <w:spacing w:line="240" w:lineRule="auto"/>
                    <w:rPr>
                      <w:rFonts w:cstheme="minorHAnsi"/>
                    </w:rPr>
                  </w:pPr>
                  <w:r w:rsidRPr="005F5904">
                    <w:rPr>
                      <w:rFonts w:cstheme="minorHAnsi"/>
                      <w:b/>
                      <w:bCs/>
                      <w:noProof/>
                      <w:lang w:eastAsia="cs-CZ"/>
                    </w:rPr>
                    <w:drawing>
                      <wp:inline distT="0" distB="0" distL="0" distR="0">
                        <wp:extent cx="3362325" cy="2524125"/>
                        <wp:effectExtent l="0" t="0" r="9525" b="9525"/>
                        <wp:docPr id="125" name="Obrázek 125" descr="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32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5F5904" w:rsidRPr="005F5904" w:rsidRDefault="005F5904" w:rsidP="005F5904">
                  <w:pPr>
                    <w:spacing w:line="240" w:lineRule="auto"/>
                    <w:rPr>
                      <w:rFonts w:cstheme="minorHAnsi"/>
                    </w:rPr>
                  </w:pPr>
                  <w:r w:rsidRPr="005F5904">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-39370</wp:posOffset>
                            </wp:positionH>
                            <wp:positionV relativeFrom="paragraph">
                              <wp:posOffset>574040</wp:posOffset>
                            </wp:positionV>
                            <wp:extent cx="1840230" cy="218440"/>
                            <wp:effectExtent l="12065" t="5080" r="5080" b="5080"/>
                            <wp:wrapSquare wrapText="bothSides"/>
                            <wp:docPr id="134" name="Volný tvar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218440"/>
                                    </a:xfrm>
                                    <a:custGeom>
                                      <a:avLst/>
                                      <a:gdLst>
                                        <a:gd name="T0" fmla="*/ 0 w 2898"/>
                                        <a:gd name="T1" fmla="*/ 307 h 344"/>
                                        <a:gd name="T2" fmla="*/ 374 w 2898"/>
                                        <a:gd name="T3" fmla="*/ 232 h 344"/>
                                        <a:gd name="T4" fmla="*/ 430 w 2898"/>
                                        <a:gd name="T5" fmla="*/ 194 h 344"/>
                                        <a:gd name="T6" fmla="*/ 486 w 2898"/>
                                        <a:gd name="T7" fmla="*/ 176 h 344"/>
                                        <a:gd name="T8" fmla="*/ 523 w 2898"/>
                                        <a:gd name="T9" fmla="*/ 138 h 344"/>
                                        <a:gd name="T10" fmla="*/ 692 w 2898"/>
                                        <a:gd name="T11" fmla="*/ 101 h 344"/>
                                        <a:gd name="T12" fmla="*/ 1215 w 2898"/>
                                        <a:gd name="T13" fmla="*/ 101 h 344"/>
                                        <a:gd name="T14" fmla="*/ 1402 w 2898"/>
                                        <a:gd name="T15" fmla="*/ 157 h 344"/>
                                        <a:gd name="T16" fmla="*/ 1514 w 2898"/>
                                        <a:gd name="T17" fmla="*/ 194 h 344"/>
                                        <a:gd name="T18" fmla="*/ 1963 w 2898"/>
                                        <a:gd name="T19" fmla="*/ 138 h 344"/>
                                        <a:gd name="T20" fmla="*/ 2487 w 2898"/>
                                        <a:gd name="T21" fmla="*/ 157 h 344"/>
                                        <a:gd name="T22" fmla="*/ 2636 w 2898"/>
                                        <a:gd name="T23" fmla="*/ 251 h 344"/>
                                        <a:gd name="T24" fmla="*/ 2898 w 2898"/>
                                        <a:gd name="T25" fmla="*/ 344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8" h="344">
                                          <a:moveTo>
                                            <a:pt x="0" y="307"/>
                                          </a:moveTo>
                                          <a:cubicBezTo>
                                            <a:pt x="124" y="275"/>
                                            <a:pt x="252" y="273"/>
                                            <a:pt x="374" y="232"/>
                                          </a:cubicBezTo>
                                          <a:cubicBezTo>
                                            <a:pt x="393" y="219"/>
                                            <a:pt x="410" y="204"/>
                                            <a:pt x="430" y="194"/>
                                          </a:cubicBezTo>
                                          <a:cubicBezTo>
                                            <a:pt x="448" y="185"/>
                                            <a:pt x="469" y="186"/>
                                            <a:pt x="486" y="176"/>
                                          </a:cubicBezTo>
                                          <a:cubicBezTo>
                                            <a:pt x="501" y="167"/>
                                            <a:pt x="508" y="147"/>
                                            <a:pt x="523" y="138"/>
                                          </a:cubicBezTo>
                                          <a:cubicBezTo>
                                            <a:pt x="556" y="118"/>
                                            <a:pt x="676" y="104"/>
                                            <a:pt x="692" y="101"/>
                                          </a:cubicBezTo>
                                          <a:cubicBezTo>
                                            <a:pt x="845" y="0"/>
                                            <a:pt x="1046" y="50"/>
                                            <a:pt x="1215" y="101"/>
                                          </a:cubicBezTo>
                                          <a:cubicBezTo>
                                            <a:pt x="1398" y="156"/>
                                            <a:pt x="1261" y="115"/>
                                            <a:pt x="1402" y="157"/>
                                          </a:cubicBezTo>
                                          <a:cubicBezTo>
                                            <a:pt x="1440" y="168"/>
                                            <a:pt x="1514" y="194"/>
                                            <a:pt x="1514" y="194"/>
                                          </a:cubicBezTo>
                                          <a:cubicBezTo>
                                            <a:pt x="1749" y="181"/>
                                            <a:pt x="1788" y="182"/>
                                            <a:pt x="1963" y="138"/>
                                          </a:cubicBezTo>
                                          <a:cubicBezTo>
                                            <a:pt x="2138" y="144"/>
                                            <a:pt x="2313" y="141"/>
                                            <a:pt x="2487" y="157"/>
                                          </a:cubicBezTo>
                                          <a:cubicBezTo>
                                            <a:pt x="2532" y="161"/>
                                            <a:pt x="2605" y="229"/>
                                            <a:pt x="2636" y="251"/>
                                          </a:cubicBezTo>
                                          <a:cubicBezTo>
                                            <a:pt x="2736" y="321"/>
                                            <a:pt x="2774" y="344"/>
                                            <a:pt x="2898" y="3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2EA0" id="Volný tvar 134" o:spid="_x0000_s1026" style="position:absolute;margin-left:-3.1pt;margin-top:45.2pt;width:144.9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SAIwUAAG0QAAAOAAAAZHJzL2Uyb0RvYy54bWysWF9v4zYMfx+w7yD4cUAbS/6boOnh1rTD&#10;gNt2wHV7V2wnMeZYnuw07Q37aHvaFxtJya7cq1HfsDyktvQLyR9JkWKv3j0eK/ZQ6LZU9drjl77H&#10;ijpTeVnv196v93cXqcfaTta5rFRdrL2novXeXX/7zdW5WRVCHVSVF5qBkLpdnZu1d+i6ZrVYtNmh&#10;OMr2UjVFDZs7pY+yg1e9X+RankH6sVoI348XZ6XzRqusaFtY3ZhN75rk73ZF1v2y27VFx6q1B7Z1&#10;9K3pe4vfi+srudpr2RzKzJoh/4MVR1nWoHQQtZGdZCddfiHqWGZatWrXXWbquFC7XZkVxAHYcP8F&#10;m08H2RTEBZzTNoOb2v9PbPbzw0fNyhxiF4Qeq+URgvSbqup//mbdg9QMl8FJ56ZdAfZT81Ejzbb5&#10;oLLfW9hYjHbwpQUM255/UjmIkqdOkWMed/qIvwTK7JH8/zT4v3jsWAaLPA19EUCYMtgT8BZSgBZy&#10;1f86O7XdD4UiSfLhQ9uZ+OXwRN7PLYN7ELI7VhDK7xbMZ2cm0mVqgz1guIMJ/IQdWBASWQjjABIu&#10;KAknRAUOSgTidVHg38GmMJiyKnJQfBm+Lip2QGEaT1iVOCiexK+LggM6WBWJYELU0kHxIH1dFHe9&#10;Hi/FhCzuOp77fEKY63kueDQlzfX9tDTX+RzSbErayP3RRFJw1/884lNpwUcRmAomd0PAl/FUDPis&#10;IAg3CCJMkwmmYhSFKabCjYKIg6lUE24URDQRU+FGAY/klG1uFOBQPmcI1IJ9f9rloS8A2WNtKwA8&#10;MYm9x6eq06gWqw2WAygp9xxLAIgAFJaLCTBQRnAwCwyMEBzNAkPaIDiZBYasQPByFhiPHqLhbM2h&#10;yC1HPo8ktyz5PJp4PMiYeUQx/wk+jyomOMIhgedQxQwm+DyqmKIEH1E1OWNzTMOt4uV9QnsM7hNb&#10;tEiuGtlhavaP7AzdDPsPO6w9bDG4cVQPxb0iSPfcEKENWVLP+9lpW2bfF59dNLdmioTMBJUkRESG&#10;rEiIbL8cJIYUdKbeZSOZr2kIlnCiwRECqo4hRRpCm2jCt53SKIZ2RmhoWLM1hKGJO09HHMIYyhwo&#10;5mk8UgyvtJzQMgbkTQ6RDzUORcXk1d4dkW8Vh+NlrGGIDuimME9DZK2CHHa8FIORJGrsJWiJdnlI&#10;3Tc5pCHUQrDKXlWNu7kfGgXReBm65Fcr4AFmJvIGLg4HLmLrPXPqe+9h87T4PlffjgTHqxwpiUeO&#10;wt5p1k3iDEperM8KBk/CPnXIv4OwJO0zjfJ/WIdWa5R/RcQFpgcx6e+K9ugFUEvN+kg5dmCzHs13&#10;l4jgpBp3jYXFvgmwEKNTiY2Z8NB5Z58/KBLmR4GppL1bRGLLxXAbtgyphEGi2PUXMYFXrHvUX4cC&#10;SJjnK3ut7sqqoiSraiyLy0hEVA5bVZU5bmJFbPV+e1Np9iBxaqOPZTWCaXWqcxJ2KGR+a587WVbm&#10;GZRX1OdhvrDlGCcNGsv+XPrL2/Q2DS9CEd9ehP5mc/H+7ia8iO94Em2Czc3Nhv+FpvFwdSjzvKjR&#10;un5E5OG8EcwOq2a4G4bEEYsR2Tv6fEl2MTaDnAxc+r/EjiYxHL7MtLZV+RMMYlqZmRdmdHg4KP3Z&#10;Y2eYd9de+8dJ6sJj1Y81DJRLc0Q7egmjBLusdne27o6sMxC19joPblv4eNOZofrU6HJ/AE2cwlqr&#10;9zAA7kqc08g+Y5V9gZmWGNj5G4dm951Qz/8luP4XAAD//wMAUEsDBBQABgAIAAAAIQDymfTt3wAA&#10;AAkBAAAPAAAAZHJzL2Rvd25yZXYueG1sTI/LTsMwEEX3SPyDNUjsWodQRSHEqRASG7pq2gXspvHk&#10;AbEdYjdN+HqGFSxH9+jeM/l2Nr2YaPSdswru1hEIspXTnW0UHA8vqxSED2g19s6SgoU8bIvrqxwz&#10;7S52T1MZGsEl1meooA1hyKT0VUsG/doNZDmr3Wgw8Dk2Uo944XLTyziKEmmws7zQ4kDPLVWf5dko&#10;KPf198cy7/yhrl6X3RHrt/evSanbm/npEUSgOfzB8KvP6lCw08mdrfaiV7BKYiYVPEQbEJzH6X0C&#10;4sRgvElBFrn8/0HxAwAA//8DAFBLAQItABQABgAIAAAAIQC2gziS/gAAAOEBAAATAAAAAAAAAAAA&#10;AAAAAAAAAABbQ29udGVudF9UeXBlc10ueG1sUEsBAi0AFAAGAAgAAAAhADj9If/WAAAAlAEAAAsA&#10;AAAAAAAAAAAAAAAALwEAAF9yZWxzLy5yZWxzUEsBAi0AFAAGAAgAAAAhAFk4hIAjBQAAbRAAAA4A&#10;AAAAAAAAAAAAAAAALgIAAGRycy9lMm9Eb2MueG1sUEsBAi0AFAAGAAgAAAAhAPKZ9O3fAAAACQEA&#10;AA8AAAAAAAAAAAAAAAAAfQcAAGRycy9kb3ducmV2LnhtbFBLBQYAAAAABAAEAPMAAACJCAAAAAA=&#10;" path="m,307c124,275,252,273,374,232v19,-13,36,-28,56,-38c448,185,469,186,486,176v15,-9,22,-29,37,-38c556,118,676,104,692,101,845,,1046,50,1215,101v183,55,46,14,187,56c1440,168,1514,194,1514,194v235,-13,274,-12,449,-56c2138,144,2313,141,2487,157v45,4,118,72,149,94c2736,321,2774,344,2898,344e" filled="f">
                            <v:path arrowok="t" o:connecttype="custom" o:connectlocs="0,194945;237490,147320;273050,123190;308610,111760;332105,87630;439420,64135;771525,64135;890270,99695;961390,123190;1246505,87630;1579245,99695;1673860,159385;1840230,218440" o:connectangles="0,0,0,0,0,0,0,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978535</wp:posOffset>
                            </wp:positionV>
                            <wp:extent cx="1828800" cy="122555"/>
                            <wp:effectExtent l="12065" t="9525" r="6985" b="10795"/>
                            <wp:wrapSquare wrapText="bothSides"/>
                            <wp:docPr id="133" name="Volný tvar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2555"/>
                                    </a:xfrm>
                                    <a:custGeom>
                                      <a:avLst/>
                                      <a:gdLst>
                                        <a:gd name="T0" fmla="*/ 0 w 2880"/>
                                        <a:gd name="T1" fmla="*/ 193 h 193"/>
                                        <a:gd name="T2" fmla="*/ 299 w 2880"/>
                                        <a:gd name="T3" fmla="*/ 175 h 193"/>
                                        <a:gd name="T4" fmla="*/ 336 w 2880"/>
                                        <a:gd name="T5" fmla="*/ 137 h 193"/>
                                        <a:gd name="T6" fmla="*/ 392 w 2880"/>
                                        <a:gd name="T7" fmla="*/ 119 h 193"/>
                                        <a:gd name="T8" fmla="*/ 972 w 2880"/>
                                        <a:gd name="T9" fmla="*/ 62 h 193"/>
                                        <a:gd name="T10" fmla="*/ 1720 w 2880"/>
                                        <a:gd name="T11" fmla="*/ 44 h 193"/>
                                        <a:gd name="T12" fmla="*/ 1982 w 2880"/>
                                        <a:gd name="T13" fmla="*/ 119 h 193"/>
                                        <a:gd name="T14" fmla="*/ 2880 w 2880"/>
                                        <a:gd name="T15" fmla="*/ 100 h 1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93">
                                          <a:moveTo>
                                            <a:pt x="0" y="193"/>
                                          </a:moveTo>
                                          <a:cubicBezTo>
                                            <a:pt x="100" y="187"/>
                                            <a:pt x="201" y="191"/>
                                            <a:pt x="299" y="175"/>
                                          </a:cubicBezTo>
                                          <a:cubicBezTo>
                                            <a:pt x="316" y="172"/>
                                            <a:pt x="321" y="146"/>
                                            <a:pt x="336" y="137"/>
                                          </a:cubicBezTo>
                                          <a:cubicBezTo>
                                            <a:pt x="353" y="127"/>
                                            <a:pt x="373" y="122"/>
                                            <a:pt x="392" y="119"/>
                                          </a:cubicBezTo>
                                          <a:cubicBezTo>
                                            <a:pt x="584" y="94"/>
                                            <a:pt x="779" y="84"/>
                                            <a:pt x="972" y="62"/>
                                          </a:cubicBezTo>
                                          <a:cubicBezTo>
                                            <a:pt x="1231" y="0"/>
                                            <a:pt x="1434" y="34"/>
                                            <a:pt x="1720" y="44"/>
                                          </a:cubicBezTo>
                                          <a:cubicBezTo>
                                            <a:pt x="1811" y="74"/>
                                            <a:pt x="1889" y="100"/>
                                            <a:pt x="1982" y="119"/>
                                          </a:cubicBezTo>
                                          <a:cubicBezTo>
                                            <a:pt x="2730" y="98"/>
                                            <a:pt x="2431" y="100"/>
                                            <a:pt x="288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75BDA" id="Volný tvar 133" o:spid="_x0000_s1026" style="position:absolute;margin-left:-3.1pt;margin-top:77.05pt;width:2in;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GdSQQAAAAMAAAOAAAAZHJzL2Uyb0RvYy54bWysVtuOo0YQfY+Uf2jxGMkDDdiANZ7Vxh5H&#10;kTbJSjvJe5uLQQGadOPL7Cqflqf8WKqqMYZZe8aJ4ge76T4+VXWquqj7d8eqZPtU6ULWC4vfORZL&#10;61gmRb1dWL8+rSehxXQr6kSUsk4X1nOqrXcP335zf2jmqStzWSapYkBS6/mhWVh52zZz29ZxnlZC&#10;38kmreEwk6oSLTyqrZ0ocQD2qrRdx5nZB6mSRsk41Rp2V+bQeiD+LEvj9pcs02nLyoUFvrX0reh7&#10;g9/2w72Yb5Vo8iLu3BD/wYtKFDUY7alWohVsp4qvqKoiVlLLrL2LZWXLLCvilGKAaLjzIppPuWhS&#10;igXE0U0vk/7/aOOf9x8VKxLInedZrBYVJOk3WdZ//8XavVAMt0GkQ6PngP3UfFQYpm4+yPh3DQf2&#10;6AQfNGDY5vCTTIBK7FpJwhwzVeE/IWR2JP2fe/3TY8ti2OShG4YOpCmGM+660+kUbdtifvp3vNPt&#10;D6kkJrH/oFuTvwRWpH7SRfAEJFlVQiq/s5nDDgyJu2T3GD7A8MhjOYPvlyB3AHKj6AoVSNeb48H0&#10;MpU/AHne7ArVdIDiXnCZajYAeZF7hSoYoDiPLlPBBe1dj4JrVNEANXMvM/Gh6Dxwr+o+FN73r5AN&#10;hedReM0xPpL+WpB8qD3WwhXF+Eh9xzn7BkW4PZWZyE+VFx/rrvRgxQQ2PYfKvZEayxzrEGr5iXd1&#10;DCis0ytgCBnBVINg73UwRITg0w15HQz1guDgJjegIhAc3QTGpCOa3xYi72KEtJmb/brfmDdiH4Vp&#10;tOmEV9DjX3Z3ZTHo7hs0IeaNaDFfpyU7LCzqBiyHJgMXHg8quU+fJEHac3vq2gGYO5/Hu00Rf59+&#10;HqI59ixwk4ckMJgkEujoZjsibfrtCC4TooM+qBHnJQseNxmEW9UFRRY8t7Pgz0bbXof2+oS/bWEK&#10;Fwm9ckcxeMFpe2w4MnmErnLK45sWpqFJZuQPfQ0CowYcmmxRYNCIyJsZWcV8v0nPXc+I0fV5kwPu&#10;e8Yq/Az4sTuRAZ+2bzMQQo2jRMGYKgy7fEIVDE1AzzKK/guN3MAzfkXhkMv1u9iw0gY2TB1j1sz+&#10;izjgEYuf3qD9LSDM+S1ay3VRlsRZ1ng3oqk7pTuhZVkkeIjXQqvtZlkqthc4SNEHHQGyEUzJXZ0Q&#10;WZ6K5LFbt6IozRrwJXVAeOV3dxJf/jQpfYmc6DF8DP2J784eJ76zWk3er5f+ZLaGq7LyVsvliv+J&#10;rnF/nhdJktbo3Wlq4/5tU1E3P5p5q5/bRlGMgl3T5+tg7bEbpAXEcvql6Gg4wnnIDFAbmTzDbKSk&#10;GUNhbIZFLtVnix1gBF1Y+o+dUKnFyh9rmPEi7vtQDS09+FMqWTU82QxPRB0D1cJqLXgP4XLZmjl3&#10;16him4MlTmmt5XuYybICRyfyz3jVPcCYSRF0IzHOscNnQp0H94d/AAAA//8DAFBLAwQUAAYACAAA&#10;ACEAsK009t4AAAAKAQAADwAAAGRycy9kb3ducmV2LnhtbEyPzU7DMBCE70i8g7VIXFDr/BRThTgV&#10;QgL1SAsSVzdekqj2OordNrw9ywmOO/vt7Ey9mb0TZ5ziEEhDvsxAILXBDtRp+Hh/WaxBxGTIGhcI&#10;NXxjhE1zfVWbyoYL7fC8T51gE4qV0dCnNFZSxrZHb+IyjEi8+wqTN4nHqZN2Mhc2904WWaakNwPx&#10;h96M+Nxje9yfPMcoh7fJlflWfW7vKGLMlHo9an17Mz89gkg4pz8YfuPzDTSc6RBOZKNwGhaqYJL1&#10;+1UOgoFinXOXAysP5QpkU8v/FZofAAAA//8DAFBLAQItABQABgAIAAAAIQC2gziS/gAAAOEBAAAT&#10;AAAAAAAAAAAAAAAAAAAAAABbQ29udGVudF9UeXBlc10ueG1sUEsBAi0AFAAGAAgAAAAhADj9If/W&#10;AAAAlAEAAAsAAAAAAAAAAAAAAAAALwEAAF9yZWxzLy5yZWxzUEsBAi0AFAAGAAgAAAAhAMlgcZ1J&#10;BAAAAAwAAA4AAAAAAAAAAAAAAAAALgIAAGRycy9lMm9Eb2MueG1sUEsBAi0AFAAGAAgAAAAhALCt&#10;NPbeAAAACgEAAA8AAAAAAAAAAAAAAAAAowYAAGRycy9kb3ducmV2LnhtbFBLBQYAAAAABAAEAPMA&#10;AACuBwAAAAA=&#10;" path="m,193v100,-6,201,-2,299,-18c316,172,321,146,336,137v17,-10,37,-15,56,-18c584,94,779,84,972,62,1231,,1434,34,1720,44v91,30,169,56,262,75c2730,98,2431,100,2880,100e" filled="f">
                            <v:path arrowok="t" o:connecttype="custom" o:connectlocs="0,122555;189865,111125;213360,86995;248920,75565;617220,39370;1092200,27940;1258570,75565;1828800,63500" o:connectangles="0,0,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483870</wp:posOffset>
                            </wp:positionV>
                            <wp:extent cx="1828800" cy="177800"/>
                            <wp:effectExtent l="12065" t="10160" r="6985" b="12065"/>
                            <wp:wrapSquare wrapText="bothSides"/>
                            <wp:docPr id="132" name="Volný tvar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77800"/>
                                    </a:xfrm>
                                    <a:custGeom>
                                      <a:avLst/>
                                      <a:gdLst>
                                        <a:gd name="T0" fmla="*/ 0 w 2880"/>
                                        <a:gd name="T1" fmla="*/ 280 h 280"/>
                                        <a:gd name="T2" fmla="*/ 149 w 2880"/>
                                        <a:gd name="T3" fmla="*/ 262 h 280"/>
                                        <a:gd name="T4" fmla="*/ 411 w 2880"/>
                                        <a:gd name="T5" fmla="*/ 93 h 280"/>
                                        <a:gd name="T6" fmla="*/ 561 w 2880"/>
                                        <a:gd name="T7" fmla="*/ 56 h 280"/>
                                        <a:gd name="T8" fmla="*/ 673 w 2880"/>
                                        <a:gd name="T9" fmla="*/ 19 h 280"/>
                                        <a:gd name="T10" fmla="*/ 766 w 2880"/>
                                        <a:gd name="T11" fmla="*/ 0 h 280"/>
                                        <a:gd name="T12" fmla="*/ 1196 w 2880"/>
                                        <a:gd name="T13" fmla="*/ 19 h 280"/>
                                        <a:gd name="T14" fmla="*/ 1365 w 2880"/>
                                        <a:gd name="T15" fmla="*/ 112 h 280"/>
                                        <a:gd name="T16" fmla="*/ 1496 w 2880"/>
                                        <a:gd name="T17" fmla="*/ 149 h 280"/>
                                        <a:gd name="T18" fmla="*/ 1701 w 2880"/>
                                        <a:gd name="T19" fmla="*/ 131 h 280"/>
                                        <a:gd name="T20" fmla="*/ 1945 w 2880"/>
                                        <a:gd name="T21" fmla="*/ 56 h 280"/>
                                        <a:gd name="T22" fmla="*/ 2001 w 2880"/>
                                        <a:gd name="T23" fmla="*/ 19 h 280"/>
                                        <a:gd name="T24" fmla="*/ 2431 w 2880"/>
                                        <a:gd name="T25" fmla="*/ 93 h 280"/>
                                        <a:gd name="T26" fmla="*/ 2506 w 2880"/>
                                        <a:gd name="T27" fmla="*/ 131 h 280"/>
                                        <a:gd name="T28" fmla="*/ 2618 w 2880"/>
                                        <a:gd name="T29" fmla="*/ 168 h 280"/>
                                        <a:gd name="T30" fmla="*/ 2880 w 2880"/>
                                        <a:gd name="T3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80" h="280">
                                          <a:moveTo>
                                            <a:pt x="0" y="280"/>
                                          </a:moveTo>
                                          <a:cubicBezTo>
                                            <a:pt x="50" y="274"/>
                                            <a:pt x="100" y="271"/>
                                            <a:pt x="149" y="262"/>
                                          </a:cubicBezTo>
                                          <a:cubicBezTo>
                                            <a:pt x="226" y="248"/>
                                            <a:pt x="349" y="135"/>
                                            <a:pt x="411" y="93"/>
                                          </a:cubicBezTo>
                                          <a:cubicBezTo>
                                            <a:pt x="454" y="64"/>
                                            <a:pt x="511" y="68"/>
                                            <a:pt x="561" y="56"/>
                                          </a:cubicBezTo>
                                          <a:cubicBezTo>
                                            <a:pt x="599" y="47"/>
                                            <a:pt x="634" y="27"/>
                                            <a:pt x="673" y="19"/>
                                          </a:cubicBezTo>
                                          <a:cubicBezTo>
                                            <a:pt x="704" y="13"/>
                                            <a:pt x="735" y="6"/>
                                            <a:pt x="766" y="0"/>
                                          </a:cubicBezTo>
                                          <a:cubicBezTo>
                                            <a:pt x="909" y="6"/>
                                            <a:pt x="1053" y="8"/>
                                            <a:pt x="1196" y="19"/>
                                          </a:cubicBezTo>
                                          <a:cubicBezTo>
                                            <a:pt x="1276" y="25"/>
                                            <a:pt x="1280" y="83"/>
                                            <a:pt x="1365" y="112"/>
                                          </a:cubicBezTo>
                                          <a:cubicBezTo>
                                            <a:pt x="1445" y="139"/>
                                            <a:pt x="1402" y="126"/>
                                            <a:pt x="1496" y="149"/>
                                          </a:cubicBezTo>
                                          <a:cubicBezTo>
                                            <a:pt x="1564" y="143"/>
                                            <a:pt x="1633" y="143"/>
                                            <a:pt x="1701" y="131"/>
                                          </a:cubicBezTo>
                                          <a:cubicBezTo>
                                            <a:pt x="1779" y="117"/>
                                            <a:pt x="1866" y="76"/>
                                            <a:pt x="1945" y="56"/>
                                          </a:cubicBezTo>
                                          <a:cubicBezTo>
                                            <a:pt x="1964" y="44"/>
                                            <a:pt x="1979" y="21"/>
                                            <a:pt x="2001" y="19"/>
                                          </a:cubicBezTo>
                                          <a:cubicBezTo>
                                            <a:pt x="2161" y="8"/>
                                            <a:pt x="2284" y="58"/>
                                            <a:pt x="2431" y="93"/>
                                          </a:cubicBezTo>
                                          <a:cubicBezTo>
                                            <a:pt x="2456" y="106"/>
                                            <a:pt x="2480" y="121"/>
                                            <a:pt x="2506" y="131"/>
                                          </a:cubicBezTo>
                                          <a:cubicBezTo>
                                            <a:pt x="2542" y="146"/>
                                            <a:pt x="2618" y="168"/>
                                            <a:pt x="2618" y="168"/>
                                          </a:cubicBezTo>
                                          <a:cubicBezTo>
                                            <a:pt x="2673" y="224"/>
                                            <a:pt x="2801" y="280"/>
                                            <a:pt x="2880"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A4E6" id="Volný tvar 132" o:spid="_x0000_s1026" style="position:absolute;margin-left:-3.1pt;margin-top:38.1pt;width:2in;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xOmwUAAPASAAAOAAAAZHJzL2Uyb0RvYy54bWysWM1u4zYQvhfoOwg6FshapKg/I85iGydF&#10;gW27wKa905JsC5VFlZLtZBd9tJ76Yp0hKZtMrEYpmoMjUaOZ+ebjDEdz/f5xV3uHUnaVaBY+eRf4&#10;XtnkoqiazcL/9eH+KvW9rudNwWvRlAv/qez89zfffnN9bOclFVtRF6X0QEnTzY/twt/2fTufzbp8&#10;W+549060ZQMP10LueA+3cjMrJD+C9l09o0EQz45CFq0Uedl1sLrUD/0bpX+9LvP+l/W6K3uvXvjg&#10;W69+pfpd4e/s5prPN5K32yo3bvD/4MWOVw0YPala8p57e1m9ULWrcik6se7f5WI3E+t1lZcKA6Ah&#10;wTM0n7e8LRUWCE7XnsLU/X9q858Pn6RXFcBdSH2v4Tsg6TdRN3//5fUHLj1chiAd224Osp/bTxJh&#10;du1Hkf/ewYOZ8wRvOpDxVsefRAGq+L4XKjCPa7nDNwGy96ji/3SKf/nYezkskpSmaQA05fCMJAle&#10;owk+H97O913/QymUJn742PWavwKuVPQLg+ABlKx3NVD53cwLvKOHig3ZJxliydA08LYg9UIIgnJS&#10;RFg2oiq0pGhML6tilhAjZERVZEll4WVNsSUTxWOaEkfqsiZIzxO8OAlHfMosKZJd1kTskCdxPKKK&#10;2FEfiTlxgk6yUV122Ef9ssNOwjgac8wOPCEjHBI79LAfRl2zg4/75uLmInb4SRKMMUkcAkJyWRu1&#10;GSAZG0NKbQqieESZzQFU2jHX6BQOqM0BZQDgckZSm4OxzU9tCmgUjFFAHQpGg2ZTQGOSjrnmUBCn&#10;l6MW2hRgzRnRFtoUOLUHit1mKGd8O1S4/LExJQ6uPI6Ha6DKais6LKdY76BmPhBTL0EK6+GIMFCL&#10;wuEkYaAOhaNJwkANCieThCHyKJxNEsbygtJQP/SR8O8QsYQo8WkgiUFJpsHEKqC0TwOKaa7Ep0HF&#10;PEZxyNMpUKmBCpk4SdxAhVybJG6gQjZNEjdQ6TSomC8IFfLB0g45AOyaDS+hh3vevUnfg+5the/w&#10;ect7zJPh0jsufHXae1u80GmyE4fyQSiR/tx+mOMezJ2f5/tVlX9ffrGlI+0lTZixqHQQ7FTAeZoo&#10;58ERvcygUuByrBonxOKodO/0OxRrGr7DUttCaFSRUHE1WIDeQUlnJ8JfNcAizXrsIIiMotixCg2F&#10;Uh/FAyevqo8yjZmpTTL4GYfaqN46p9UETgzACmeaofxV9UmgFREFeFCUQFRQkXLztBjrSA6Noxtt&#10;907HPgu0744aEkTaSycyBFqRt/pOaGK4dTgkuPfQ+9TBhP2JtgAFbGp4CGPmpVDFdIgFYYEuDQS2&#10;l06VYYcaGLC/JhuJYO8o3pjrcRwaPp+tQzej5c+5/SrR0PNrMghxdhJJDa0QSxsI9DjKxhu2KlCo&#10;cTAnFUhmLOuiO4QQGx+NYnqkKDEJ5OwdSlNtN3KXoRlSBt6QzJQBXkVF4IQDqofeU+QZCOiRtPwb&#10;qKARM5uHuUagRdLK3KqBrZO9Pq3uwSeHeolCh2gRC8mho2Iq9IkO/IpD5OfKbac02MTDQH0xnk4F&#10;5cj5q7ER91VdK1t1g2dFFsFJiCdDJ+qqwIfqRm5Wt7X0DhwHB+rPpIojJsW+KZSybcmLO3Pd86rW&#10;12C8Vp0YfOKaMwo/dtVk4CtUnrv0LmVXjMZ3VyxYLq8+3N+yq/ieJNEyXN7eLsmf6Bph821VFGWD&#10;3g1TCsKmTQHMvETPF05zCgdFZ4O9V38vwc5cN1SQAcvwX6FTwwD8/tcDg5UonmAWIIUeu8CYCC62&#10;Qn7xvSOMXBZ+98eey9L36h8bmGlkUMiA3l7dsCjBPkjaT1b2E97koGrh9z70w3h52+u5zr6V1WYL&#10;loiitREfYAaxrnBUoPzTXpkbGKsoBGYEhHMb+15JnQdVN/8AAAD//wMAUEsDBBQABgAIAAAAIQDj&#10;rjBe3gAAAAkBAAAPAAAAZHJzL2Rvd25yZXYueG1sTI/NTsMwEITvSLyDtUhcUOs06p9CnAqBoPRI&#10;4AHceJu4xOsodtP07dme6Gk1mk+zM/lmdK0YsA/Wk4LZNAGBVHljqVbw8/0+WYMIUZPRrSdUcMEA&#10;m+L+LteZ8Wf6wqGMteAQCplW0MTYZVKGqkGnw9R3SOwdfO90ZNnX0vT6zOGulWmSLKXTlvhDozt8&#10;bbD6LU9Ogf7sy93u8rZdfTzZxbxekB2OW6UeH8aXZxARx/gPw7U+V4eCO+39iUwQrYLJMmVSwep6&#10;2U/XM56yZzCZpyCLXN4uKP4AAAD//wMAUEsBAi0AFAAGAAgAAAAhALaDOJL+AAAA4QEAABMAAAAA&#10;AAAAAAAAAAAAAAAAAFtDb250ZW50X1R5cGVzXS54bWxQSwECLQAUAAYACAAAACEAOP0h/9YAAACU&#10;AQAACwAAAAAAAAAAAAAAAAAvAQAAX3JlbHMvLnJlbHNQSwECLQAUAAYACAAAACEAhj0sTpsFAADw&#10;EgAADgAAAAAAAAAAAAAAAAAuAgAAZHJzL2Uyb0RvYy54bWxQSwECLQAUAAYACAAAACEA464wXt4A&#10;AAAJAQAADwAAAAAAAAAAAAAAAAD1BwAAZHJzL2Rvd25yZXYueG1sUEsFBgAAAAAEAAQA8wAAAAAJ&#10;AAAAAA==&#10;" path="m,280v50,-6,100,-9,149,-18c226,248,349,135,411,93,454,64,511,68,561,56,599,47,634,27,673,19,704,13,735,6,766,v143,6,287,8,430,19c1276,25,1280,83,1365,112v80,27,37,14,131,37c1564,143,1633,143,1701,131v78,-14,165,-55,244,-75c1964,44,1979,21,2001,19v160,-11,283,39,430,74c2456,106,2480,121,2506,131v36,15,112,37,112,37c2673,224,2801,280,2880,280e" filled="f">
                            <v:path arrowok="t" o:connecttype="custom" o:connectlocs="0,177800;94615,166370;260985,59055;356235,35560;427355,12065;486410,0;759460,12065;866775,71120;949960,94615;1080135,83185;1235075,35560;1270635,12065;1543685,59055;1591310,83185;1662430,106680;1828800,177800" o:connectangles="0,0,0,0,0,0,0,0,0,0,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828040</wp:posOffset>
                            </wp:positionV>
                            <wp:extent cx="1828800" cy="88900"/>
                            <wp:effectExtent l="13970" t="11430" r="5080" b="13970"/>
                            <wp:wrapSquare wrapText="bothSides"/>
                            <wp:docPr id="131" name="Volný tvar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0"/>
                                    </a:xfrm>
                                    <a:custGeom>
                                      <a:avLst/>
                                      <a:gdLst>
                                        <a:gd name="T0" fmla="*/ 0 w 2880"/>
                                        <a:gd name="T1" fmla="*/ 131 h 140"/>
                                        <a:gd name="T2" fmla="*/ 2188 w 2880"/>
                                        <a:gd name="T3" fmla="*/ 0 h 140"/>
                                        <a:gd name="T4" fmla="*/ 2581 w 2880"/>
                                        <a:gd name="T5" fmla="*/ 19 h 140"/>
                                        <a:gd name="T6" fmla="*/ 2749 w 2880"/>
                                        <a:gd name="T7" fmla="*/ 75 h 140"/>
                                        <a:gd name="T8" fmla="*/ 2805 w 2880"/>
                                        <a:gd name="T9" fmla="*/ 94 h 140"/>
                                        <a:gd name="T10" fmla="*/ 2880 w 2880"/>
                                        <a:gd name="T11" fmla="*/ 131 h 140"/>
                                      </a:gdLst>
                                      <a:ahLst/>
                                      <a:cxnLst>
                                        <a:cxn ang="0">
                                          <a:pos x="T0" y="T1"/>
                                        </a:cxn>
                                        <a:cxn ang="0">
                                          <a:pos x="T2" y="T3"/>
                                        </a:cxn>
                                        <a:cxn ang="0">
                                          <a:pos x="T4" y="T5"/>
                                        </a:cxn>
                                        <a:cxn ang="0">
                                          <a:pos x="T6" y="T7"/>
                                        </a:cxn>
                                        <a:cxn ang="0">
                                          <a:pos x="T8" y="T9"/>
                                        </a:cxn>
                                        <a:cxn ang="0">
                                          <a:pos x="T10" y="T11"/>
                                        </a:cxn>
                                      </a:cxnLst>
                                      <a:rect l="0" t="0" r="r" b="b"/>
                                      <a:pathLst>
                                        <a:path w="2880" h="140">
                                          <a:moveTo>
                                            <a:pt x="0" y="131"/>
                                          </a:moveTo>
                                          <a:cubicBezTo>
                                            <a:pt x="720" y="27"/>
                                            <a:pt x="1462" y="39"/>
                                            <a:pt x="2188" y="0"/>
                                          </a:cubicBezTo>
                                          <a:cubicBezTo>
                                            <a:pt x="2319" y="6"/>
                                            <a:pt x="2451" y="5"/>
                                            <a:pt x="2581" y="19"/>
                                          </a:cubicBezTo>
                                          <a:cubicBezTo>
                                            <a:pt x="2586" y="20"/>
                                            <a:pt x="2719" y="65"/>
                                            <a:pt x="2749" y="75"/>
                                          </a:cubicBezTo>
                                          <a:cubicBezTo>
                                            <a:pt x="2768" y="81"/>
                                            <a:pt x="2805" y="94"/>
                                            <a:pt x="2805" y="94"/>
                                          </a:cubicBezTo>
                                          <a:cubicBezTo>
                                            <a:pt x="2852" y="140"/>
                                            <a:pt x="2825" y="131"/>
                                            <a:pt x="2880" y="1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F871" id="Volný tvar 131" o:spid="_x0000_s1026" style="position:absolute;margin-left:-2.2pt;margin-top:65.2pt;width:2in;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VW6wMAAEEKAAAOAAAAZHJzL2Uyb0RvYy54bWysVtuO2zYQfS/QfyD0WMCriyVLMtYbpPa6&#10;KJCmAbLtOy1RllBJVEn6sin6aX3Kj3VmKMty1k4WRffBy8vRGc6ZGQ7v3xybmu2F0pVsF45/5zlM&#10;tJnMq3a7cH57Wk8Sh2nD25zXshUL51lo583D99/dH7q5CGQp61woBiStnh+6hVMa081dV2elaLi+&#10;k51oYbOQquEGpmrr5oofgL2p3cDzZu5BqrxTMhNaw+rKbjoPxF8UIjO/FoUWhtULB85m6FfR7wZ/&#10;3Yd7Pt8q3pVV1h+D/4dTNLxqwehAteKGs52qXlA1VaakloW5y2TjyqKoMkE+gDe+94U3H0veCfIF&#10;xNHdIJP+/2iz9/sPilU5xG7qO6zlDQTpd1m3n/9hZs8Vw2UQ6dDpOWA/dh8Uuqm7dzL7Q8OGe7GD&#10;Ew0Ytjn8InOg4jsjSZhjoRr8ElxmR9L/edBfHA3LYNFPgiTxIEwZ7CVJCkO0wOenj7OdNj8JSUR8&#10;/04bG74cRiR+3jvwBBxFU0Mkf3CZxw4MeftYDxhwd8CAl6xkfvgCFIxAgZ8kN7imI5h3nSkcQYIo&#10;8W8wRSOYn16nmo0wQRymN6jiESyOrlNBeQ4iBIkX3aBKR7A0vE7lj0VHwW9w+TeFh0hvT7Hk5Sm8&#10;2bHt4wsjxvFi8SilOqkxlTDYkC9PlKdAAShMhhtgCCiCp31mfR0MMUNw9CowRAXB8avAoDuC01eB&#10;UVlEg3K2HujU1tVeGgU33Zd3nHIY3HEb/IbPO25Q0dOQHRYOFQUroe4g73GjkXvxJAlizkXa3wBg&#10;7ryf7TZV9qP4NEbHgT1mQAqAReLww5mVfEq+npaxlsipU4lfMl7OLFMw9SENQYdZ7xHxB2EE+QSr&#10;FKSBHgqMVuGTXrKLE1/ljxIbQvDDSmYNxCezlxag7shCPGTHty3EM+s0HG5sAeqOqNLwK8sY7m9b&#10;SCKr9nCV9dolgTXRB3PQCe9FVO8c5LERsIl5Q3fwkEB0kPM93Mp1VdfkTt1iWqUR2MIk0rKuctyk&#10;idpulrVie46dmP76yFzAlNy1OZGVgueP/djwqrZjMF5TeUPP6NMZuwe12r9SL31MHpNwEgazx0no&#10;rVaTt+tlOJmt/ThaTVfL5cr/G4/mh/OyynPR4ulObd8PX9dW+weIbdhD47/wQo+dXdPfS2fdy2OQ&#10;yODL6T95R90VG6rtwBuZP0NzVdK+Y+DdBYNSqk8OO8AbZuHoP3dcCYfVP7fwSEj9ECqbGZqEERWo&#10;Gu9sxju8zYBq4RgHLlkcLo19KO06VW1LsORTWFv5Fpp6UWHzpfPZU/UTeKeQB/2bCh9C4zmhzi+/&#10;h38BAAD//wMAUEsDBBQABgAIAAAAIQDHuPBi4AAAAAoBAAAPAAAAZHJzL2Rvd25yZXYueG1sTI9B&#10;T8MwDIXvSPsPkSdx21LaalpL02mbBBxASBscOGaN11Y0TtWkW+HXY05ws997ev5cbCbbiQsOvnWk&#10;4G4ZgUCqnGmpVvD+9rBYg/BBk9GdI1TwhR425eym0LlxVzrg5RhqwSXkc62gCaHPpfRVg1b7peuR&#10;2Du7werA61BLM+grl9tOxlG0kla3xBca3eO+werzOFoFW5t+4/kpex2T54/dwbxk1WOcKXU7n7b3&#10;IAJO4S8Mv/iMDiUzndxIxotOwSJNOcl6EvHAgXidrECcWEnZkmUh/79Q/gAAAP//AwBQSwECLQAU&#10;AAYACAAAACEAtoM4kv4AAADhAQAAEwAAAAAAAAAAAAAAAAAAAAAAW0NvbnRlbnRfVHlwZXNdLnht&#10;bFBLAQItABQABgAIAAAAIQA4/SH/1gAAAJQBAAALAAAAAAAAAAAAAAAAAC8BAABfcmVscy8ucmVs&#10;c1BLAQItABQABgAIAAAAIQAFc3VW6wMAAEEKAAAOAAAAAAAAAAAAAAAAAC4CAABkcnMvZTJvRG9j&#10;LnhtbFBLAQItABQABgAIAAAAIQDHuPBi4AAAAAoBAAAPAAAAAAAAAAAAAAAAAEUGAABkcnMvZG93&#10;bnJldi54bWxQSwUGAAAAAAQABADzAAAAUgcAAAAA&#10;" path="m,131c720,27,1462,39,2188,v131,6,263,5,393,19c2586,20,2719,65,2749,75v19,6,56,19,56,19c2852,140,2825,131,2880,131e" filled="f">
                            <v:path arrowok="t" o:connecttype="custom" o:connectlocs="0,83185;1389380,0;1638935,12065;1745615,47625;1781175,59690;1828800,83185" o:connectangles="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1054100</wp:posOffset>
                            </wp:positionV>
                            <wp:extent cx="1828800" cy="147320"/>
                            <wp:effectExtent l="12065" t="18415" r="6985" b="5715"/>
                            <wp:wrapSquare wrapText="bothSides"/>
                            <wp:docPr id="130" name="Volný tvar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47320"/>
                                    </a:xfrm>
                                    <a:custGeom>
                                      <a:avLst/>
                                      <a:gdLst>
                                        <a:gd name="T0" fmla="*/ 0 w 2880"/>
                                        <a:gd name="T1" fmla="*/ 224 h 232"/>
                                        <a:gd name="T2" fmla="*/ 261 w 2880"/>
                                        <a:gd name="T3" fmla="*/ 187 h 232"/>
                                        <a:gd name="T4" fmla="*/ 374 w 2880"/>
                                        <a:gd name="T5" fmla="*/ 130 h 232"/>
                                        <a:gd name="T6" fmla="*/ 804 w 2880"/>
                                        <a:gd name="T7" fmla="*/ 56 h 232"/>
                                        <a:gd name="T8" fmla="*/ 1009 w 2880"/>
                                        <a:gd name="T9" fmla="*/ 0 h 232"/>
                                        <a:gd name="T10" fmla="*/ 1870 w 2880"/>
                                        <a:gd name="T11" fmla="*/ 18 h 232"/>
                                        <a:gd name="T12" fmla="*/ 1982 w 2880"/>
                                        <a:gd name="T13" fmla="*/ 56 h 232"/>
                                        <a:gd name="T14" fmla="*/ 2038 w 2880"/>
                                        <a:gd name="T15" fmla="*/ 74 h 232"/>
                                        <a:gd name="T16" fmla="*/ 2880 w 2880"/>
                                        <a:gd name="T17" fmla="*/ 16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80" h="232">
                                          <a:moveTo>
                                            <a:pt x="0" y="224"/>
                                          </a:moveTo>
                                          <a:cubicBezTo>
                                            <a:pt x="16" y="222"/>
                                            <a:pt x="216" y="204"/>
                                            <a:pt x="261" y="187"/>
                                          </a:cubicBezTo>
                                          <a:cubicBezTo>
                                            <a:pt x="444" y="118"/>
                                            <a:pt x="197" y="174"/>
                                            <a:pt x="374" y="130"/>
                                          </a:cubicBezTo>
                                          <a:cubicBezTo>
                                            <a:pt x="515" y="95"/>
                                            <a:pt x="664" y="92"/>
                                            <a:pt x="804" y="56"/>
                                          </a:cubicBezTo>
                                          <a:cubicBezTo>
                                            <a:pt x="873" y="39"/>
                                            <a:pt x="940" y="17"/>
                                            <a:pt x="1009" y="0"/>
                                          </a:cubicBezTo>
                                          <a:cubicBezTo>
                                            <a:pt x="1296" y="6"/>
                                            <a:pt x="1583" y="2"/>
                                            <a:pt x="1870" y="18"/>
                                          </a:cubicBezTo>
                                          <a:cubicBezTo>
                                            <a:pt x="1909" y="20"/>
                                            <a:pt x="1945" y="44"/>
                                            <a:pt x="1982" y="56"/>
                                          </a:cubicBezTo>
                                          <a:cubicBezTo>
                                            <a:pt x="2001" y="62"/>
                                            <a:pt x="2038" y="74"/>
                                            <a:pt x="2038" y="74"/>
                                          </a:cubicBezTo>
                                          <a:cubicBezTo>
                                            <a:pt x="2271" y="232"/>
                                            <a:pt x="2638" y="168"/>
                                            <a:pt x="2880" y="1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2143" id="Volný tvar 130" o:spid="_x0000_s1026" style="position:absolute;margin-left:-3.1pt;margin-top:83pt;width:2in;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gXZwQAANYMAAAOAAAAZHJzL2Uyb0RvYy54bWysV9tu4zYQfS/QfyD0WCCRKMuyZMRZbOOk&#10;KLBtF9i077QullBJVEnZTnbRT9un/bHODCWHylpYtWgeHIo8Ppw5c9H45s1TXbFjpnQpm43Drz2H&#10;ZU0i07LZb5zfHx+uIofpTjSpqGSTbZznTDtvbr//7ubUrjNfFrJKM8WApNHrU7txiq5r166rkyKr&#10;hb6WbdbAYS5VLTp4VHs3VeIE7HXl+p4Xuiep0lbJJNMadrfm0Lkl/jzPku63PNdZx6qNA7Z19Kno&#10;c4ef7u2NWO+VaIsy6c0Q/8GKWpQNXHqm2opOsIMqv6Kqy0RJLfPuOpG1K/O8TDLyAbzh3itvPhSi&#10;zcgXEEe3Z5n0/0eb/Hp8r1iZQuwWoE8jagjSH7Jqvnxm3VEohtsg0qnVa8B+aN8rdFO372Typ4YD&#10;d3SCDxowbHf6RaZAJQ6dJGGeclXjN8Fl9kT6P5/1z546lsAmj/wo8sCMBM54sFr4dLcr1sO3k4Pu&#10;fsokMYnjO92Z+KWwIvXT3oNHIMnrCkL5g8s8dmJI3Af7jOEWxvcDVjB/4b8G+TYo5BNUCwvFo9Vl&#10;qsACLVbBBNXSQoH4l6lCCxR5U1QrC7UMLzNBfZ6F4p4XT1gVW7AJm7itOYgwKbutO48um8Vt3Xkc&#10;+RN2cVv5KR+5rbzvLaIpMlt7CNDFhOC29phWU2S2+jy0/IR83g8ZK4ohiZOnps9iWDGB/dOjymml&#10;xorBlIayeOSYoUABKEz5CTDIh+DFLDDIg+DlLDC4j+DVLDBkF4LjWWBMIETzeS5iihB8npOYBASf&#10;5yaGmeAjR43ufZwUvF1ev1eUw+C9skN/xboVHYZ3WLLTxqE+xApYQKvBg1oes0dJkO6lMUI76iV7&#10;OU8OuzL5Mftoo3srfb/vWy1x+MO2RyxgiNkOofLAJ6jNIR4jyksXBIGRjfOo94moeAzZjVSr0Q3Q&#10;1cy2eWmgWt+8Ycmh6oAqprgMtoahYYpHjkGrI+wynO1AtIIOAfQLysGBPg5MrnFSYtjF/kfg4bXz&#10;beu5H5tEIYvORMvI3DqyHnsi0RstZ6nD494k8yo8XxAHRjUIj0m1PiyRKYp/IRBMUSYtwpGx2CbJ&#10;2HGEX23P8sH3V+aG8+t1yMf+CuiOthemRjC7zP6rS+ARC4ua4LnCCPMyGzTyoawqUqZqsO7ipb+k&#10;etOyKlM8xJLTar+7qxQ7ChwP6a9PrBFMyUOTElmRifS+X3eirMwaLq+oGcMg09c7jjQ0/32CAN5H&#10;91FwFfjh/VXgbbdXbx/ugqvwga+W28X27m7L/0bTeLAuyjTNGrRumEV5MG/W66diM0Wep9GRFyNn&#10;H+jva2fdsRkkMvgy/CfvaOTDKc+MhTuZPsPEp6QZruHHACwKqT467ASD9cbRfx2EyhxW/dzA5Brz&#10;AIuvo4dguYLEZso+2dknokmAauN0DrwScXnXmen90KpyX8BNnMLayLcwaeYlDoRkn7Gqf4DhmTzo&#10;B32czu1nQr38HLn9BwAA//8DAFBLAwQUAAYACAAAACEA4wNvlt8AAAAKAQAADwAAAGRycy9kb3du&#10;cmV2LnhtbEyPTU+DQBCG7yb+h82YeGuXEiUUWZqm0RpNL9b2vmVHQNlZZBeK/nrHkx7nnSfvR76a&#10;bCtG7H3jSMFiHoFAKp1pqFJweH2YpSB80GR06wgVfKGHVXF5kevMuDO94LgPlWAT8plWUIfQZVL6&#10;skar/dx1SPx7c73Vgc++kqbXZza3rYyjKJFWN8QJte5wU2P5sR+sgrCmYUf330/vx5vNePv5uG2f&#10;l1ulrq+m9R2IgFP4g+G3PleHgjud3EDGi1bBLImZZD1JeBMDcbrgLSdW0mUMssjl/wnFDwAAAP//&#10;AwBQSwECLQAUAAYACAAAACEAtoM4kv4AAADhAQAAEwAAAAAAAAAAAAAAAAAAAAAAW0NvbnRlbnRf&#10;VHlwZXNdLnhtbFBLAQItABQABgAIAAAAIQA4/SH/1gAAAJQBAAALAAAAAAAAAAAAAAAAAC8BAABf&#10;cmVscy8ucmVsc1BLAQItABQABgAIAAAAIQAmk6gXZwQAANYMAAAOAAAAAAAAAAAAAAAAAC4CAABk&#10;cnMvZTJvRG9jLnhtbFBLAQItABQABgAIAAAAIQDjA2+W3wAAAAoBAAAPAAAAAAAAAAAAAAAAAMEG&#10;AABkcnMvZG93bnJldi54bWxQSwUGAAAAAAQABADzAAAAzQcAAAAA&#10;" path="m,224v16,-2,216,-20,261,-37c444,118,197,174,374,130,515,95,664,92,804,56,873,39,940,17,1009,v287,6,574,2,861,18c1909,20,1945,44,1982,56v19,6,56,18,56,18c2271,232,2638,168,2880,168e" filled="f">
                            <v:path arrowok="t" o:connecttype="custom" o:connectlocs="0,142240;165735,118745;237490,82550;510540,35560;640715,0;1187450,11430;1258570,35560;1294130,46990;1828800,106680" o:connectangles="0,0,0,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1421765</wp:posOffset>
                            </wp:positionV>
                            <wp:extent cx="1828800" cy="35560"/>
                            <wp:effectExtent l="12065" t="5080" r="6985" b="6985"/>
                            <wp:wrapSquare wrapText="bothSides"/>
                            <wp:docPr id="129" name="Volný tvar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5560"/>
                                    </a:xfrm>
                                    <a:custGeom>
                                      <a:avLst/>
                                      <a:gdLst>
                                        <a:gd name="T0" fmla="*/ 0 w 2880"/>
                                        <a:gd name="T1" fmla="*/ 38 h 56"/>
                                        <a:gd name="T2" fmla="*/ 2001 w 2880"/>
                                        <a:gd name="T3" fmla="*/ 56 h 56"/>
                                        <a:gd name="T4" fmla="*/ 2880 w 2880"/>
                                        <a:gd name="T5" fmla="*/ 0 h 56"/>
                                      </a:gdLst>
                                      <a:ahLst/>
                                      <a:cxnLst>
                                        <a:cxn ang="0">
                                          <a:pos x="T0" y="T1"/>
                                        </a:cxn>
                                        <a:cxn ang="0">
                                          <a:pos x="T2" y="T3"/>
                                        </a:cxn>
                                        <a:cxn ang="0">
                                          <a:pos x="T4" y="T5"/>
                                        </a:cxn>
                                      </a:cxnLst>
                                      <a:rect l="0" t="0" r="r" b="b"/>
                                      <a:pathLst>
                                        <a:path w="2880" h="56">
                                          <a:moveTo>
                                            <a:pt x="0" y="38"/>
                                          </a:moveTo>
                                          <a:cubicBezTo>
                                            <a:pt x="667" y="44"/>
                                            <a:pt x="1334" y="56"/>
                                            <a:pt x="2001" y="56"/>
                                          </a:cubicBezTo>
                                          <a:cubicBezTo>
                                            <a:pt x="2339" y="56"/>
                                            <a:pt x="2570" y="0"/>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218E" id="Volný tvar 129" o:spid="_x0000_s1026" style="position:absolute;margin-left:-3.1pt;margin-top:111.95pt;width:2in;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2XVAMAAKYHAAAOAAAAZHJzL2Uyb0RvYy54bWysVV2PmzgUfV9p/4Plx5UyQIBMEg1TdZNJ&#10;tVK3W6mzfXeMCWjBprYTMq32p/Wpf6z3XkiGTDtSVZUH8Mfh+J5z7eubF8emZgdlXWV0xqOrkDOl&#10;pckrvcv4v/ebyZwz54XORW20yviDcvzF7e+/3XTtUk1NaepcWQYk2i27NuOl9+0yCJwsVSPclWmV&#10;hsnC2EZ46NpdkFvRAXtTB9MwnAWdsXlrjVTOwei6n+S3xF8USvp/isIpz+qMQ2ye3pbeW3wHtzdi&#10;ubOiLSs5hCF+IopGVBoWPVOthRdsb6tvqJpKWuNM4a+kaQJTFJVUpAHUROETNe9K0SrSAua49myT&#10;+3W08s3hrWVVDrmbLjjTooEkvTe1/vKZ+YOwDIfBpK51S8C+a99alOna10b+52AiuJjBjgMM23Z/&#10;mxyoxN4bMuZY2Ab/BMnsSP4/nP1XR88kDEbz6XweQpokzMVpOqP8BGJ5+lnunX+lDBGJw2vn+/Tl&#10;0CLz80HAPXAUTQ2Z/CNgIesY8g65PmOiESaes5Kls6eQ6QgCuy16hikewdLZd5mSEQSDeYYpHcHC&#10;MxE4sDtpFOVJtjzqQTe0mMADF5LVrXFoMZoAPt5HqAooAIUmPQMGqQiOfwgMahCcjsH9CkNEFg7e&#10;0yNnOYMjt+09boVHIRgQNlmXccoRKzMOecDxxhzUvSGEf9wy8XxY9HFa7reV/FN9HINns2uKMUmG&#10;9YgiiuM+9FOqWxrG1BK6H0YlF5SXveGfOIbzAi48oUqve9uH7TaAcfsh+LShx4ywHFpAOTrbQjE8&#10;bnZtNlVd026vNZq1SKcpueRMXeU4iUY5u9uuassOAssdPYNbFzBr9jonslKJ/G5oe1HVfRsWr2mv&#10;wMEckoRHlOrZp0W4uJvfzZNJMp3dTZJwvZ683KySyWwTXafreL1araP/MbQoWZZVniuN0Z1qa5T8&#10;WO0aqnxfFc/V9ULFhdgNPd+KDS7DIJNBy+lL6qiEYdXqy9zW5A9QwazpLwu43KBRGvuRsw4uioy7&#10;D3thFWf1Xxoq8SJKEkiup06SXk+hY8cz2/GM0BKoMu45nFhsrnx/G+1bW+1KWCmitGrzEipnUWGF&#10;o/j6qIYOXAakYLi48LYZ9wn1eL3efgUAAP//AwBQSwMEFAAGAAgAAAAhAEVurg3hAAAACgEAAA8A&#10;AABkcnMvZG93bnJldi54bWxMj8tOwzAQRfdI/IM1SOxapwaqNsSpUMRrU1WUCrZObOIIexxit03/&#10;nukKljNzdOfcYjV6xw5miF1ACbNpBsxgE3SHrYTd+9NkASwmhVq5gEbCyURYlZcXhcp1OOKbOWxT&#10;yygEY64k2JT6nPPYWONVnIbeIN2+wuBVonFouR7UkcK94yLL5tyrDumDVb2prGm+t3svwTWbn9uP&#10;5/Ri60392q+rXXX6fJTy+mp8uAeWzJj+YDjrkzqU5FSHPerInITJXBApQYibJTACxGJGXerzZnkH&#10;vCz4/wrlLwAAAP//AwBQSwECLQAUAAYACAAAACEAtoM4kv4AAADhAQAAEwAAAAAAAAAAAAAAAAAA&#10;AAAAW0NvbnRlbnRfVHlwZXNdLnhtbFBLAQItABQABgAIAAAAIQA4/SH/1gAAAJQBAAALAAAAAAAA&#10;AAAAAAAAAC8BAABfcmVscy8ucmVsc1BLAQItABQABgAIAAAAIQDzbQ2XVAMAAKYHAAAOAAAAAAAA&#10;AAAAAAAAAC4CAABkcnMvZTJvRG9jLnhtbFBLAQItABQABgAIAAAAIQBFbq4N4QAAAAoBAAAPAAAA&#10;AAAAAAAAAAAAAK4FAABkcnMvZG93bnJldi54bWxQSwUGAAAAAAQABADzAAAAvAYAAAAA&#10;" path="m,38v667,6,1334,18,2001,18c2339,56,2570,,2880,e" filled="f">
                            <v:path arrowok="t" o:connecttype="custom" o:connectlocs="0,24130;1270635,35560;1828800,0" o:connectangles="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1624330</wp:posOffset>
                            </wp:positionV>
                            <wp:extent cx="1817370" cy="74930"/>
                            <wp:effectExtent l="7620" t="7620" r="13335" b="12700"/>
                            <wp:wrapSquare wrapText="bothSides"/>
                            <wp:docPr id="128" name="Volný tvar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74930"/>
                                    </a:xfrm>
                                    <a:custGeom>
                                      <a:avLst/>
                                      <a:gdLst>
                                        <a:gd name="T0" fmla="*/ 0 w 2862"/>
                                        <a:gd name="T1" fmla="*/ 55 h 118"/>
                                        <a:gd name="T2" fmla="*/ 56 w 2862"/>
                                        <a:gd name="T3" fmla="*/ 74 h 118"/>
                                        <a:gd name="T4" fmla="*/ 1683 w 2862"/>
                                        <a:gd name="T5" fmla="*/ 37 h 118"/>
                                        <a:gd name="T6" fmla="*/ 2488 w 2862"/>
                                        <a:gd name="T7" fmla="*/ 37 h 118"/>
                                        <a:gd name="T8" fmla="*/ 2656 w 2862"/>
                                        <a:gd name="T9" fmla="*/ 93 h 118"/>
                                        <a:gd name="T10" fmla="*/ 2862 w 2862"/>
                                        <a:gd name="T11" fmla="*/ 111 h 118"/>
                                      </a:gdLst>
                                      <a:ahLst/>
                                      <a:cxnLst>
                                        <a:cxn ang="0">
                                          <a:pos x="T0" y="T1"/>
                                        </a:cxn>
                                        <a:cxn ang="0">
                                          <a:pos x="T2" y="T3"/>
                                        </a:cxn>
                                        <a:cxn ang="0">
                                          <a:pos x="T4" y="T5"/>
                                        </a:cxn>
                                        <a:cxn ang="0">
                                          <a:pos x="T6" y="T7"/>
                                        </a:cxn>
                                        <a:cxn ang="0">
                                          <a:pos x="T8" y="T9"/>
                                        </a:cxn>
                                        <a:cxn ang="0">
                                          <a:pos x="T10" y="T11"/>
                                        </a:cxn>
                                      </a:cxnLst>
                                      <a:rect l="0" t="0" r="r" b="b"/>
                                      <a:pathLst>
                                        <a:path w="2862" h="118">
                                          <a:moveTo>
                                            <a:pt x="0" y="55"/>
                                          </a:moveTo>
                                          <a:cubicBezTo>
                                            <a:pt x="19" y="61"/>
                                            <a:pt x="36" y="74"/>
                                            <a:pt x="56" y="74"/>
                                          </a:cubicBezTo>
                                          <a:cubicBezTo>
                                            <a:pt x="598" y="74"/>
                                            <a:pt x="1141" y="47"/>
                                            <a:pt x="1683" y="37"/>
                                          </a:cubicBezTo>
                                          <a:cubicBezTo>
                                            <a:pt x="2028" y="12"/>
                                            <a:pt x="2059" y="0"/>
                                            <a:pt x="2488" y="37"/>
                                          </a:cubicBezTo>
                                          <a:cubicBezTo>
                                            <a:pt x="2493" y="37"/>
                                            <a:pt x="2626" y="83"/>
                                            <a:pt x="2656" y="93"/>
                                          </a:cubicBezTo>
                                          <a:cubicBezTo>
                                            <a:pt x="2730" y="118"/>
                                            <a:pt x="2784" y="111"/>
                                            <a:pt x="2862"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2F9D" id="Volný tvar 128" o:spid="_x0000_s1026" style="position:absolute;margin-left:-2.2pt;margin-top:127.9pt;width:143.1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266wMAADoKAAAOAAAAZHJzL2Uyb0RvYy54bWysVtuO2zYQfS/QfyD0WMArUVfbWG+Q2uui&#10;QNoGyLbvtERZQiVRJWl7N0E/rU/9sc6MLpaTNeIW3QcvL0eHM3OGM7x/81xX7Ci1KVWzcvid5zDZ&#10;pCorm/3K+fVpO5s7zFjRZKJSjVw5L9I4bx6+/eb+1C6lrwpVZVIzIGnM8tSunMLadum6Ji1kLcyd&#10;amUDm7nStbAw1Xs30+IE7HXl+p4Xuyels1arVBoDq5tu03kg/jyXqf0lz420rFo5YJulX02/O/x1&#10;H+7Fcq9FW5Rpb4b4D1bUomzg0JFqI6xgB11+QVWXqVZG5fYuVbWr8rxMJfkA3nDvM28+FKKV5AsE&#10;x7RjmMz/R5v+fHyvWZmBdj5I1YgaRPpNVc3ffzF7FJrhMgTp1JolYD+07zW6adp3Kv3dwIZ7sYMT&#10;Axi2O/2kMqASB6soMM+5rvFLcJk9U/xfxvjLZ8tSWORzngQJyJTCXhIuAtLHFcvh4/Rg7A9SEZE4&#10;vjO2ky+DEQU/6x14Ao68rkDJ71zmsRPz57Hfaz1i+AQTRaxgnJOrIOKI8aeY+ApRMAEl4etE4QTD&#10;43lwhSqawILkdap4gvHD+fwKVTKBXaMCxccw+XF0zcHFBLYIXreKT0OO4b5iFp+GnXN+ZgOd94OS&#10;ohjETZ+bXl0YMYFlxaOEapXBREKpIVueOMoLFIDCVLgCBj0RHNwEBs0QHN0EBlUQnNwEhrgjeHET&#10;GCOLaIjcxMXO1T40Gurc5xVOOwwq3A6/EctWWIzoMGSnlUNXghVw6yDtcaNWR/mkCGLPVzQa3D9v&#10;p4ddmX4vP07BHHIEjIzJRjiPGIIuKEnYG0GL0XQRvbhgu5x1NNGii9clD+chpBKcGVLMhzPxctFy&#10;MErx1QN8D2sfUPG+SHTn+l7UedW3iX4Vrty/PgBq2eSbwVY/9rtggMmdTBQhvImEho96xb/uQgLF&#10;klwYilhvbTLv0hiu2sUZWBA7/JhWk0NAF0wZulFj7pBY5wLcqG1ZVWR31WBGLSI/okwyqioz3MRk&#10;Mnq/W1eaHQW2YPrrvbqAaXVoMiIrpMge+7EVZdWN4fCKbjY0iz6TsW1Qj/208BaP88d5OAv9+HEW&#10;epvN7O12Hc7iLU+iTbBZrzf8TzSNh8uizDLZoHVDv+fhbf20f3l0nXrs+BdeXDi7pb8vnXUvzaAg&#10;gy/Df/KO2ip20q717lT2Al1Vq+4BAw8uGBRKf3TYCR4vK8f8cRBaOqz6sYHXwYKHIaSDpUkYJT5M&#10;9HRnN90RTQpUK8c6UF9xuLbdC+nQ6nJfwEmcZG3UW+jmeYldl+zrrOon8EAhD/rHFL6ApnNCnZ98&#10;D/8AAAD//wMAUEsDBBQABgAIAAAAIQB6mbfQ4AAAAAoBAAAPAAAAZHJzL2Rvd25yZXYueG1sTI9B&#10;T4NAEIXvJv6HzZh4a5diSxtkaYyJ8WBiIuXibWFHIGVnKbsF/PeOJ729l/ny5r3suNheTDj6zpGC&#10;zToCgVQ701GjoDy9rA4gfNBkdO8IFXyjh2N+e5Pp1LiZPnAqQiM4hHyqFbQhDKmUvm7Rar92AxLf&#10;vtxodWA7NtKMeuZw28s4ihJpdUf8odUDPrdYn4urVfBgcb7M5vP9Uk7nuShD9fp22it1f7c8PYII&#10;uIQ/GH7rc3XIuVPlrmS86BWstlsmFcS7HU9gID5sWFQskn0CMs/k/wn5DwAAAP//AwBQSwECLQAU&#10;AAYACAAAACEAtoM4kv4AAADhAQAAEwAAAAAAAAAAAAAAAAAAAAAAW0NvbnRlbnRfVHlwZXNdLnht&#10;bFBLAQItABQABgAIAAAAIQA4/SH/1gAAAJQBAAALAAAAAAAAAAAAAAAAAC8BAABfcmVscy8ucmVs&#10;c1BLAQItABQABgAIAAAAIQBLRH266wMAADoKAAAOAAAAAAAAAAAAAAAAAC4CAABkcnMvZTJvRG9j&#10;LnhtbFBLAQItABQABgAIAAAAIQB6mbfQ4AAAAAoBAAAPAAAAAAAAAAAAAAAAAEUGAABkcnMvZG93&#10;bnJldi54bWxQSwUGAAAAAAQABADzAAAAUgcAAAAA&#10;" path="m,55v19,6,36,19,56,19c598,74,1141,47,1683,37v345,-25,376,-37,805,c2493,37,2626,83,2656,93v74,25,128,18,206,18e" filled="f">
                            <v:path arrowok="t" o:connecttype="custom" o:connectlocs="0,34925;35560,46990;1068705,23495;1579880,23495;1686560,59055;1817370,70485" o:connectangles="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1861185</wp:posOffset>
                            </wp:positionV>
                            <wp:extent cx="1614805" cy="170180"/>
                            <wp:effectExtent l="6350" t="6350" r="7620" b="13970"/>
                            <wp:wrapSquare wrapText="bothSides"/>
                            <wp:docPr id="127" name="Volný tvar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4805" cy="170180"/>
                                    </a:xfrm>
                                    <a:custGeom>
                                      <a:avLst/>
                                      <a:gdLst>
                                        <a:gd name="T0" fmla="*/ 0 w 2543"/>
                                        <a:gd name="T1" fmla="*/ 0 h 268"/>
                                        <a:gd name="T2" fmla="*/ 542 w 2543"/>
                                        <a:gd name="T3" fmla="*/ 75 h 268"/>
                                        <a:gd name="T4" fmla="*/ 1459 w 2543"/>
                                        <a:gd name="T5" fmla="*/ 131 h 268"/>
                                        <a:gd name="T6" fmla="*/ 1533 w 2543"/>
                                        <a:gd name="T7" fmla="*/ 150 h 268"/>
                                        <a:gd name="T8" fmla="*/ 1646 w 2543"/>
                                        <a:gd name="T9" fmla="*/ 187 h 268"/>
                                        <a:gd name="T10" fmla="*/ 1814 w 2543"/>
                                        <a:gd name="T11" fmla="*/ 262 h 268"/>
                                        <a:gd name="T12" fmla="*/ 2543 w 2543"/>
                                        <a:gd name="T13" fmla="*/ 262 h 268"/>
                                      </a:gdLst>
                                      <a:ahLst/>
                                      <a:cxnLst>
                                        <a:cxn ang="0">
                                          <a:pos x="T0" y="T1"/>
                                        </a:cxn>
                                        <a:cxn ang="0">
                                          <a:pos x="T2" y="T3"/>
                                        </a:cxn>
                                        <a:cxn ang="0">
                                          <a:pos x="T4" y="T5"/>
                                        </a:cxn>
                                        <a:cxn ang="0">
                                          <a:pos x="T6" y="T7"/>
                                        </a:cxn>
                                        <a:cxn ang="0">
                                          <a:pos x="T8" y="T9"/>
                                        </a:cxn>
                                        <a:cxn ang="0">
                                          <a:pos x="T10" y="T11"/>
                                        </a:cxn>
                                        <a:cxn ang="0">
                                          <a:pos x="T12" y="T13"/>
                                        </a:cxn>
                                      </a:cxnLst>
                                      <a:rect l="0" t="0" r="r" b="b"/>
                                      <a:pathLst>
                                        <a:path w="2543" h="268">
                                          <a:moveTo>
                                            <a:pt x="0" y="0"/>
                                          </a:moveTo>
                                          <a:cubicBezTo>
                                            <a:pt x="234" y="79"/>
                                            <a:pt x="211" y="58"/>
                                            <a:pt x="542" y="75"/>
                                          </a:cubicBezTo>
                                          <a:cubicBezTo>
                                            <a:pt x="940" y="173"/>
                                            <a:pt x="641" y="111"/>
                                            <a:pt x="1459" y="131"/>
                                          </a:cubicBezTo>
                                          <a:cubicBezTo>
                                            <a:pt x="1484" y="137"/>
                                            <a:pt x="1509" y="143"/>
                                            <a:pt x="1533" y="150"/>
                                          </a:cubicBezTo>
                                          <a:cubicBezTo>
                                            <a:pt x="1571" y="161"/>
                                            <a:pt x="1646" y="187"/>
                                            <a:pt x="1646" y="187"/>
                                          </a:cubicBezTo>
                                          <a:cubicBezTo>
                                            <a:pt x="1689" y="231"/>
                                            <a:pt x="1750" y="260"/>
                                            <a:pt x="1814" y="262"/>
                                          </a:cubicBezTo>
                                          <a:cubicBezTo>
                                            <a:pt x="2057" y="268"/>
                                            <a:pt x="2300" y="262"/>
                                            <a:pt x="2543" y="2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FFB40" id="Volný tvar 127" o:spid="_x0000_s1026" style="position:absolute;margin-left:14.65pt;margin-top:146.55pt;width:127.1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hnGwQAACsLAAAOAAAAZHJzL2Uyb0RvYy54bWysVtuOo0YQfY+Uf2jxGMkDjbnY1nhWG3sc&#10;RdpsVtpJ3tvQGBSgSXf7Mhvl0/K0P5bqasDgtTVWFD/gvhSn6tSNenx3qkpy4FIVol469MFzCK8T&#10;kRb1bun89rKZzByiNKtTVoqaL51Xrpx3T99/93hsFtwXuShTLgmA1GpxbJZOrnWzcF2V5Lxi6kE0&#10;vIbLTMiKadjKnZtKdgT0qnR9z4vco5BpI0XClYLTtb10nhA/y3iif80yxTUplw7YpvEp8bk1T/fp&#10;kS12kjV5kbRmsP9gRcWKGpT2UGumGdnL4huoqkikUCLTD4moXJFlRcKRA7Ch3gWbzzlrOHIB56im&#10;d5P6/2CTj4dPkhQpxM6PHVKzCoL0uyjrr/8QfWCSmGNw0rFRC5D93HyShqZqPojkDwUX7ujGbBTI&#10;kO3xF5ECFNtrgY45ZbIybwJlckL/v/b+5ydNEjikEQ1mXuiQBO5o7NEZBshli+7tZK/0T1wgEjt8&#10;UNrGL4UVej9tGbxArLOqhFD+4BKPHIkfBtM22L0MHcnkxI9mlyL+QCQM/BtA04FUHJKrSMFAhgbh&#10;/AYUkO/tplN6HSsaCoXT6Q0siOcZK/SuY0F9noWiILqBNR+KzeLrWHTodTqjwQ0wOvS8H/k30IbO&#10;N/G7hTZ0/wgNEmfXpQbLu2xJTnWbLrAizDQqD1O0EcqkpskdyL8XapIBIEDK5NYNYTDSCGNyvSkM&#10;SWCEw7uQIcpGGMvvTWQIoxGe34Vs4mSkIQ73UKQtRzoiaU1qPSmh0V62WOkQaLFbo4ItGqZNALol&#10;OS4dLEmSwwLqzlxU4sBfBIroix4Bys63yX5bJD/yL0NZf2p9G6MHQB8i+CbTgGnYFrY9hULG07iP&#10;wwjwGvw8sC6jcdtFLFIUWHxqPdmpNfWNGqCCOw+/qQJan6VApxjyHiz0WrCug1ndFArfKgm7Ljm2&#10;fLzrXopbiyO0rFcClW/BZmPlF+cm6G8ziWbWYt/S75XEYKkJhx+1H97WKOgU7bl/t7t8L4T+hmCj&#10;4PpTr1OCYJ1ym20of00JEDMpigXf5yqyPX9warEpyhLTuaxNBs9DP8TMVaIsUnNpklfJ3XZVSnJg&#10;ZubAX8tqJCbFvk4RLOcsfW7XmhWlXYPyEhsPfB3byjHfSRwq/pp78+fZ8yyYBH70PAm89XryfrMK&#10;JtGGxuF6ul6t1vRvYxoNFnmRprw21nUDDg3uGyDaUcuOJv2IM2IxIrvB37dk3bEZ6GTg0v0jO5wj&#10;zOhgZ42tSF9hjJDCTmwwYcIiF/KLQ44wrS0d9eeeSe6Q8ucaxqE5DUyFatwEYezDRg5vtsMbVicA&#10;tXS0A+3fLFfajoT7Rha7HDRRDGst3sP4khVmykD7rFXtBiYyZNBOj2bkG+5R6jzjPv0LAAD//wMA&#10;UEsDBBQABgAIAAAAIQC05cBX3gAAAAoBAAAPAAAAZHJzL2Rvd25yZXYueG1sTI/LTsMwEEX3SPyD&#10;NUhsEHUeIjQhToUqWAMpH+DE08Q0Hkexm4S/x7Chq9Foju6cW+5WM7AZJ6ctCYg3ETCk1ipNnYDP&#10;w+v9FpjzkpQcLKGAb3Swq66vSlkou9AHzrXvWAghV0gBvfdjwblrezTSbeyIFG5HOxnpwzp1XE1y&#10;CeFm4EkUZdxITeFDL0fc99ie6rMRcBefmvjla9HZw/54SN5U/T4/aiFub9bnJ2AeV/8Pw69+UIcq&#10;ODX2TMqxQUCSp4H8mzGwACTbNAPWCEjjPAdelfyyQvUDAAD//wMAUEsBAi0AFAAGAAgAAAAhALaD&#10;OJL+AAAA4QEAABMAAAAAAAAAAAAAAAAAAAAAAFtDb250ZW50X1R5cGVzXS54bWxQSwECLQAUAAYA&#10;CAAAACEAOP0h/9YAAACUAQAACwAAAAAAAAAAAAAAAAAvAQAAX3JlbHMvLnJlbHNQSwECLQAUAAYA&#10;CAAAACEAWnCYZxsEAAArCwAADgAAAAAAAAAAAAAAAAAuAgAAZHJzL2Uyb0RvYy54bWxQSwECLQAU&#10;AAYACAAAACEAtOXAV94AAAAKAQAADwAAAAAAAAAAAAAAAAB1BgAAZHJzL2Rvd25yZXYueG1sUEsF&#10;BgAAAAAEAAQA8wAAAIAHAAAAAA==&#10;" path="m,c234,79,211,58,542,75v398,98,99,36,917,56c1484,137,1509,143,1533,150v38,11,113,37,113,37c1689,231,1750,260,1814,262v243,6,486,,729,e" filled="f">
                            <v:path arrowok="t" o:connecttype="custom" o:connectlocs="0,0;344170,47625;926465,83185;973455,95250;1045210,118745;1151890,166370;1614805,166370" o:connectangles="0,0,0,0,0,0,0"/>
                            <w10:wrap type="square"/>
                          </v:shape>
                        </w:pict>
                      </mc:Fallback>
                    </mc:AlternateContent>
                  </w:r>
                  <w:r w:rsidRPr="005F5904">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1694815</wp:posOffset>
                            </wp:positionV>
                            <wp:extent cx="1817370" cy="194945"/>
                            <wp:effectExtent l="7620" t="11430" r="13335" b="12700"/>
                            <wp:wrapSquare wrapText="bothSides"/>
                            <wp:docPr id="126" name="Volný tvar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7370" cy="194945"/>
                                    </a:xfrm>
                                    <a:custGeom>
                                      <a:avLst/>
                                      <a:gdLst>
                                        <a:gd name="T0" fmla="*/ 0 w 2862"/>
                                        <a:gd name="T1" fmla="*/ 206 h 307"/>
                                        <a:gd name="T2" fmla="*/ 1291 w 2862"/>
                                        <a:gd name="T3" fmla="*/ 225 h 307"/>
                                        <a:gd name="T4" fmla="*/ 1627 w 2862"/>
                                        <a:gd name="T5" fmla="*/ 150 h 307"/>
                                        <a:gd name="T6" fmla="*/ 1702 w 2862"/>
                                        <a:gd name="T7" fmla="*/ 131 h 307"/>
                                        <a:gd name="T8" fmla="*/ 1814 w 2862"/>
                                        <a:gd name="T9" fmla="*/ 94 h 307"/>
                                        <a:gd name="T10" fmla="*/ 1964 w 2862"/>
                                        <a:gd name="T11" fmla="*/ 19 h 307"/>
                                        <a:gd name="T12" fmla="*/ 2020 w 2862"/>
                                        <a:gd name="T13" fmla="*/ 0 h 307"/>
                                        <a:gd name="T14" fmla="*/ 2357 w 2862"/>
                                        <a:gd name="T15" fmla="*/ 19 h 307"/>
                                        <a:gd name="T16" fmla="*/ 2488 w 2862"/>
                                        <a:gd name="T17" fmla="*/ 75 h 307"/>
                                        <a:gd name="T18" fmla="*/ 2768 w 2862"/>
                                        <a:gd name="T19" fmla="*/ 187 h 307"/>
                                        <a:gd name="T20" fmla="*/ 2805 w 2862"/>
                                        <a:gd name="T21" fmla="*/ 225 h 307"/>
                                        <a:gd name="T22" fmla="*/ 2862 w 2862"/>
                                        <a:gd name="T23" fmla="*/ 24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62" h="307">
                                          <a:moveTo>
                                            <a:pt x="0" y="206"/>
                                          </a:moveTo>
                                          <a:cubicBezTo>
                                            <a:pt x="298" y="307"/>
                                            <a:pt x="1193" y="227"/>
                                            <a:pt x="1291" y="225"/>
                                          </a:cubicBezTo>
                                          <a:cubicBezTo>
                                            <a:pt x="1411" y="208"/>
                                            <a:pt x="1511" y="179"/>
                                            <a:pt x="1627" y="150"/>
                                          </a:cubicBezTo>
                                          <a:cubicBezTo>
                                            <a:pt x="1652" y="144"/>
                                            <a:pt x="1677" y="138"/>
                                            <a:pt x="1702" y="131"/>
                                          </a:cubicBezTo>
                                          <a:cubicBezTo>
                                            <a:pt x="1740" y="120"/>
                                            <a:pt x="1814" y="94"/>
                                            <a:pt x="1814" y="94"/>
                                          </a:cubicBezTo>
                                          <a:cubicBezTo>
                                            <a:pt x="1880" y="29"/>
                                            <a:pt x="1835" y="63"/>
                                            <a:pt x="1964" y="19"/>
                                          </a:cubicBezTo>
                                          <a:cubicBezTo>
                                            <a:pt x="1983" y="13"/>
                                            <a:pt x="2020" y="0"/>
                                            <a:pt x="2020" y="0"/>
                                          </a:cubicBezTo>
                                          <a:cubicBezTo>
                                            <a:pt x="2132" y="6"/>
                                            <a:pt x="2245" y="9"/>
                                            <a:pt x="2357" y="19"/>
                                          </a:cubicBezTo>
                                          <a:cubicBezTo>
                                            <a:pt x="2439" y="27"/>
                                            <a:pt x="2422" y="39"/>
                                            <a:pt x="2488" y="75"/>
                                          </a:cubicBezTo>
                                          <a:cubicBezTo>
                                            <a:pt x="2597" y="134"/>
                                            <a:pt x="2658" y="152"/>
                                            <a:pt x="2768" y="187"/>
                                          </a:cubicBezTo>
                                          <a:cubicBezTo>
                                            <a:pt x="2780" y="200"/>
                                            <a:pt x="2790" y="216"/>
                                            <a:pt x="2805" y="225"/>
                                          </a:cubicBezTo>
                                          <a:cubicBezTo>
                                            <a:pt x="2822" y="235"/>
                                            <a:pt x="2862" y="244"/>
                                            <a:pt x="2862" y="2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2646D" id="Volný tvar 126" o:spid="_x0000_s1026" style="position:absolute;margin-left:-2.2pt;margin-top:133.45pt;width:143.1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C69wQAAIoPAAAOAAAAZHJzL2Uyb0RvYy54bWysV9tu4zYQfS/QfyD0WCCRSN2NOIttnBQF&#10;tu0Cm/ad1sUSKosqJdvJFv20PvXHOkPSMpW1Em/RPCQSOTmcc2Y4o7l597RtyL6QfS3apUOvPYcU&#10;bSbyut0snV8fH64Sh/QDb3PeiLZYOs9F77y7/fabm0O3KJioRJMXkgBI2y8O3dKphqFbuG6fVcWW&#10;99eiK1rYLIXc8gFe5cbNJT8A+rZxmedF7kHIvJMiK/oeVld607lV+GVZZMMvZdkXA2mWDvg2qN9S&#10;/V7jb/f2hi82kndVnRk3+H/wYsvrFg4doVZ84GQn6y+gtnUmRS/K4ToTW1eUZZ0VigOwod4LNp8q&#10;3hWKC4jTd6NM/f8Hm/28/yhJnUPsWOSQlm8hSL+Jpv3nbzLsuSS4DCIdun4Btp+6jxJp9t0Hkf3e&#10;w4Y72cGXHmzI+vCTyAGK7wahhHkq5Rb/EyiTJ6X/86h/8TSQDBZpQmM/hjBlsEfTIA1CPNvli+N/&#10;Z7t++KEQConvP/SDjl8OT0r93DB4BJBy20Aov3OJRw6EJREzwR5tqGXDvIhUxPfil0bMMqIspTNY&#10;vmXGWHgeK7CMaMTiGazQNgu981gQrJEgjT02gxXbZj49jwV39ISV0GAGK7XM0uA8FLWFp2k0h0Vt&#10;8Wk6A2aLzzw2G0hb/Rm9qC0+88M58elE/TnHbPVZkCQzilFb/ngmK6gtP4ujWTBbf5rE5zVjdgBY&#10;4oUzrjE7ALMZyyYRgDs0h2ZHgAVWcsDl3RyvJ6+ONzZ7as2VhSfCsVl4qkx0osfygPcXasAjNfcf&#10;rPB+zxiDk2jsX2QMeYDGx8ryOjLEGY1VVQAmrxtDHNE4vcgNvChoDRdBl7jXsanhSC8jidmu0C+j&#10;SQ1PyNeLnDFM6WVUMSXRGUi5S9Ax55T5hKpW3ySNhL7+sqNLh0BHX+MRfNHxAXPt+EgOS0d1AFIt&#10;HSzyuLEV++JRKJPh1JKgERgvT/vZbl1n3xefbWuWahHGltEpEEpTuArgPmOmlZh1aB1mfQzJBPXc&#10;GTTAMolgXmJ46UNCs05jFQHgq9ehpyh7GqovG9Ts7UOiUAtOg2BySBQbMH96ODQbfYg/xvPtQ+JA&#10;JwGFZNAR0h5Dt1Fg6fTs6fJlPJJEH8GmmiQ+VHTQMFLpNEoFrUmzGHP4bRJpomOrL+ERChuTgpow&#10;m65exIBRXyurMnCEZ/AVhAQmtLCDfa3/LPChhWA6TVKTBebGwa4VGmxryjq+PGFZmB5zZhJPFoUa&#10;i0Ku2WdAt9MskrHyvBkGFh8D7U0Vj1OTAFDO7EOgCWra7CuYJEYUEHoKBt+RSsPpbdHVBbXV6y8C&#10;Dq9YktS37FiblM3pe7YVD3XTKMebFitWGoLDWJ960dQ5bqoXuVnfNZLsOY406gcdBLCJmRS7Nldg&#10;VcHze/M88LrRz2DfqJ4KH9+mUuJnuJpZ/ky99D65T4KrgEX3V4G3Wl29f7gLrqIHGocrf3V3t6J/&#10;oWs0WFR1nhctenecn2hw2XxiJjk9+YwT1IRFb5N9UD9fknWnbigtgMvxr2KnxhScTPQosxb5M0wp&#10;UuiBEAZYeKiE/OyQAwyDS6f/Y8dl4ZDmxxamrRRqI+TWoF6CMMYLL+2dtb3D2wygls7gwJcNPt4N&#10;euLcdbLeVHASVWFtxXuYjsoahxjln/bKvMDApxiY4RQnSvtdWZ1G6Nt/AQAA//8DAFBLAwQUAAYA&#10;CAAAACEAVx88FuIAAAAKAQAADwAAAGRycy9kb3ducmV2LnhtbEyPwU7DMAyG70i8Q2Qkblu6aurW&#10;0nRCCMQAAVoZO2eNaQuNUzXZVt4ec4KbLX/6/f35arSdOOLgW0cKZtMIBFLlTEu1gu3b3WQJwgdN&#10;RneOUME3elgV52e5zow70QaPZagFh5DPtIImhD6T0lcNWu2nrkfi24cbrA68DrU0gz5xuO1kHEWJ&#10;tLol/tDoHm8arL7Kg1XwdP/ZrB/HdL0oX3eb8Pxwu3t/2Sp1eTFeX4EIOIY/GH71WR0Kdtq7Axkv&#10;OgWT+ZxJBXGSpCAYiJcz7rLnIV0kIItc/q9Q/AAAAP//AwBQSwECLQAUAAYACAAAACEAtoM4kv4A&#10;AADhAQAAEwAAAAAAAAAAAAAAAAAAAAAAW0NvbnRlbnRfVHlwZXNdLnhtbFBLAQItABQABgAIAAAA&#10;IQA4/SH/1gAAAJQBAAALAAAAAAAAAAAAAAAAAC8BAABfcmVscy8ucmVsc1BLAQItABQABgAIAAAA&#10;IQAeDNC69wQAAIoPAAAOAAAAAAAAAAAAAAAAAC4CAABkcnMvZTJvRG9jLnhtbFBLAQItABQABgAI&#10;AAAAIQBXHzwW4gAAAAoBAAAPAAAAAAAAAAAAAAAAAFEHAABkcnMvZG93bnJldi54bWxQSwUGAAAA&#10;AAQABADzAAAAYAgAAAAA&#10;" path="m,206v298,101,1193,21,1291,19c1411,208,1511,179,1627,150v25,-6,50,-12,75,-19c1740,120,1814,94,1814,94v66,-65,21,-31,150,-75c1983,13,2020,,2020,v112,6,225,9,337,19c2439,27,2422,39,2488,75v109,59,170,77,280,112c2780,200,2790,216,2805,225v17,10,57,19,57,19e" filled="f">
                            <v:path arrowok="t" o:connecttype="custom" o:connectlocs="0,130810;819785,142875;1033145,95250;1080770,83185;1151890,59690;1247140,12065;1282700,0;1496695,12065;1579880,47625;1757680,118745;1781175,142875;1817370,154940" o:connectangles="0,0,0,0,0,0,0,0,0,0,0,0"/>
                            <w10:wrap type="square"/>
                          </v:shape>
                        </w:pict>
                      </mc:Fallback>
                    </mc:AlternateContent>
                  </w:r>
                </w:p>
              </w:tc>
              <w:tc>
                <w:tcPr>
                  <w:tcW w:w="900" w:type="dxa"/>
                </w:tcPr>
                <w:p w:rsidR="005F5904" w:rsidRPr="005F5904" w:rsidRDefault="005F5904" w:rsidP="005F5904">
                  <w:pPr>
                    <w:spacing w:line="240" w:lineRule="auto"/>
                    <w:rPr>
                      <w:rFonts w:cstheme="minorHAnsi"/>
                    </w:rPr>
                  </w:pPr>
                  <w:bookmarkStart w:id="0" w:name="_GoBack"/>
                  <w:bookmarkEnd w:id="0"/>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6,7</w:t>
                  </w: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4,5</w:t>
                  </w:r>
                </w:p>
                <w:p w:rsidR="005F5904" w:rsidRPr="005F5904" w:rsidRDefault="005F5904" w:rsidP="005F5904">
                  <w:pPr>
                    <w:spacing w:after="0" w:line="240" w:lineRule="auto"/>
                    <w:rPr>
                      <w:rFonts w:cstheme="minorHAnsi"/>
                    </w:rPr>
                  </w:pPr>
                  <w:r w:rsidRPr="005F5904">
                    <w:rPr>
                      <w:rFonts w:cstheme="minorHAnsi"/>
                    </w:rPr>
                    <w:t>3</w:t>
                  </w: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2</w:t>
                  </w: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1</w:t>
                  </w:r>
                </w:p>
                <w:p w:rsidR="005F5904" w:rsidRPr="005F5904" w:rsidRDefault="005F5904" w:rsidP="005F5904">
                  <w:pPr>
                    <w:spacing w:after="0" w:line="240" w:lineRule="auto"/>
                    <w:rPr>
                      <w:rFonts w:cstheme="minorHAnsi"/>
                    </w:rPr>
                  </w:pPr>
                  <w:r w:rsidRPr="005F5904">
                    <w:rPr>
                      <w:rFonts w:cstheme="minorHAnsi"/>
                    </w:rPr>
                    <w:t>0</w:t>
                  </w:r>
                </w:p>
              </w:tc>
            </w:tr>
          </w:tbl>
          <w:p w:rsidR="005F5904" w:rsidRPr="005F5904" w:rsidRDefault="005F5904" w:rsidP="005F5904">
            <w:pPr>
              <w:rPr>
                <w:rFonts w:cstheme="minorHAnsi"/>
                <w:b/>
                <w:bCs/>
              </w:rPr>
            </w:pPr>
          </w:p>
          <w:p w:rsidR="005F5904" w:rsidRPr="005F5904" w:rsidRDefault="005F5904" w:rsidP="005F5904">
            <w:pPr>
              <w:rPr>
                <w:rFonts w:cstheme="minorHAnsi"/>
                <w:b/>
                <w:bCs/>
              </w:rPr>
            </w:pPr>
          </w:p>
          <w:p w:rsidR="005F5904" w:rsidRPr="005F5904" w:rsidRDefault="005F5904" w:rsidP="005F5904">
            <w:pPr>
              <w:rPr>
                <w:rFonts w:cstheme="minorHAnsi"/>
              </w:rPr>
            </w:pPr>
            <w:r w:rsidRPr="005F5904">
              <w:rPr>
                <w:rFonts w:cstheme="minorHAnsi"/>
                <w:b/>
                <w:bCs/>
                <w:u w:val="single"/>
              </w:rPr>
              <w:t>vzorek 3216:</w:t>
            </w:r>
            <w:r w:rsidRPr="005F5904">
              <w:rPr>
                <w:rFonts w:cstheme="minorHAnsi"/>
                <w:b/>
                <w:bCs/>
              </w:rPr>
              <w:t xml:space="preserve"> pod květináčem</w:t>
            </w:r>
          </w:p>
          <w:p w:rsidR="005F5904" w:rsidRPr="005F5904" w:rsidRDefault="005F5904" w:rsidP="005F5904">
            <w:pPr>
              <w:pStyle w:val="Zkladntext3"/>
              <w:jc w:val="both"/>
              <w:rPr>
                <w:rFonts w:asciiTheme="minorHAnsi" w:hAnsiTheme="minorHAnsi" w:cstheme="minorHAnsi"/>
                <w:sz w:val="22"/>
                <w:szCs w:val="22"/>
              </w:rPr>
            </w:pPr>
            <w:r w:rsidRPr="005F5904">
              <w:rPr>
                <w:rFonts w:asciiTheme="minorHAnsi" w:hAnsiTheme="minorHAnsi" w:cstheme="minorHAnsi"/>
                <w:sz w:val="22"/>
                <w:szCs w:val="22"/>
              </w:rPr>
              <w:t>fotografováno v UV dopadajícím světle optického mikroskopu OPTIPHOT2-POL při zvětšení na mikroskopu 200x.</w:t>
            </w:r>
          </w:p>
          <w:p w:rsidR="005F5904" w:rsidRPr="005F5904" w:rsidRDefault="005F5904" w:rsidP="005F5904">
            <w:pPr>
              <w:rPr>
                <w:rFonts w:cstheme="minorHAnsi"/>
                <w:b/>
                <w:bCs/>
              </w:rPr>
            </w:pPr>
          </w:p>
          <w:p w:rsidR="005F5904" w:rsidRPr="005F5904" w:rsidRDefault="005F5904" w:rsidP="005F5904">
            <w:pPr>
              <w:rPr>
                <w:rFonts w:cstheme="minorHAnsi"/>
                <w:b/>
                <w:bCs/>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tblGrid>
            <w:tr w:rsidR="005F5904" w:rsidRPr="005F5904" w:rsidTr="00753E8D">
              <w:tblPrEx>
                <w:tblCellMar>
                  <w:top w:w="0" w:type="dxa"/>
                  <w:bottom w:w="0" w:type="dxa"/>
                </w:tblCellMar>
              </w:tblPrEx>
              <w:tc>
                <w:tcPr>
                  <w:tcW w:w="5434" w:type="dxa"/>
                </w:tcPr>
                <w:p w:rsidR="005F5904" w:rsidRPr="005F5904" w:rsidRDefault="005F5904" w:rsidP="005F5904">
                  <w:pPr>
                    <w:spacing w:after="0" w:line="240" w:lineRule="auto"/>
                    <w:rPr>
                      <w:rFonts w:cstheme="minorHAnsi"/>
                    </w:rPr>
                  </w:pPr>
                  <w:r w:rsidRPr="005F5904">
                    <w:rPr>
                      <w:rFonts w:cstheme="minorHAnsi"/>
                      <w:b/>
                      <w:bCs/>
                      <w:noProof/>
                      <w:lang w:eastAsia="cs-CZ"/>
                    </w:rPr>
                    <w:lastRenderedPageBreak/>
                    <w:drawing>
                      <wp:inline distT="0" distB="0" distL="0" distR="0">
                        <wp:extent cx="3362325" cy="2524125"/>
                        <wp:effectExtent l="0" t="0" r="9525" b="9525"/>
                        <wp:docPr id="124" name="Obrázek 124" descr="3216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216u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6,7</w:t>
                  </w:r>
                </w:p>
                <w:p w:rsidR="005F5904" w:rsidRPr="005F5904" w:rsidRDefault="005F5904" w:rsidP="005F5904">
                  <w:pPr>
                    <w:spacing w:after="0" w:line="240" w:lineRule="auto"/>
                    <w:rPr>
                      <w:rFonts w:cstheme="minorHAnsi"/>
                    </w:rPr>
                  </w:pPr>
                  <w:r w:rsidRPr="005F5904">
                    <w:rPr>
                      <w:rFonts w:cstheme="minorHAnsi"/>
                    </w:rPr>
                    <w:t>5</w:t>
                  </w:r>
                </w:p>
                <w:p w:rsidR="005F5904" w:rsidRPr="005F5904" w:rsidRDefault="005F5904" w:rsidP="005F5904">
                  <w:pPr>
                    <w:spacing w:after="0" w:line="240" w:lineRule="auto"/>
                    <w:rPr>
                      <w:rFonts w:cstheme="minorHAnsi"/>
                    </w:rPr>
                  </w:pPr>
                  <w:r w:rsidRPr="005F5904">
                    <w:rPr>
                      <w:rFonts w:cstheme="minorHAnsi"/>
                    </w:rPr>
                    <w:t>4</w:t>
                  </w:r>
                </w:p>
                <w:p w:rsidR="005F5904" w:rsidRPr="005F5904" w:rsidRDefault="005F5904" w:rsidP="005F5904">
                  <w:pPr>
                    <w:spacing w:after="0" w:line="240" w:lineRule="auto"/>
                    <w:rPr>
                      <w:rFonts w:cstheme="minorHAnsi"/>
                    </w:rPr>
                  </w:pPr>
                  <w:r w:rsidRPr="005F5904">
                    <w:rPr>
                      <w:rFonts w:cstheme="minorHAnsi"/>
                    </w:rPr>
                    <w:t>3</w:t>
                  </w: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2</w:t>
                  </w:r>
                </w:p>
                <w:p w:rsidR="005F5904" w:rsidRPr="005F5904" w:rsidRDefault="005F5904" w:rsidP="005F5904">
                  <w:pPr>
                    <w:spacing w:after="0" w:line="240" w:lineRule="auto"/>
                    <w:rPr>
                      <w:rFonts w:cstheme="minorHAnsi"/>
                    </w:rPr>
                  </w:pPr>
                  <w:r w:rsidRPr="005F5904">
                    <w:rPr>
                      <w:rFonts w:cstheme="minorHAnsi"/>
                    </w:rPr>
                    <w:t>1</w:t>
                  </w:r>
                </w:p>
                <w:p w:rsidR="005F5904" w:rsidRPr="005F5904" w:rsidRDefault="005F5904" w:rsidP="005F5904">
                  <w:pPr>
                    <w:spacing w:after="0" w:line="240" w:lineRule="auto"/>
                    <w:rPr>
                      <w:rFonts w:cstheme="minorHAnsi"/>
                    </w:rPr>
                  </w:pPr>
                </w:p>
                <w:p w:rsidR="005F5904" w:rsidRPr="005F5904" w:rsidRDefault="005F5904" w:rsidP="005F5904">
                  <w:pPr>
                    <w:spacing w:after="0" w:line="240" w:lineRule="auto"/>
                    <w:rPr>
                      <w:rFonts w:cstheme="minorHAnsi"/>
                    </w:rPr>
                  </w:pPr>
                  <w:r w:rsidRPr="005F5904">
                    <w:rPr>
                      <w:rFonts w:cstheme="minorHAnsi"/>
                    </w:rPr>
                    <w:t>0</w:t>
                  </w:r>
                </w:p>
              </w:tc>
            </w:tr>
          </w:tbl>
          <w:p w:rsidR="005F5904" w:rsidRPr="005F5904" w:rsidRDefault="005F5904" w:rsidP="005F5904">
            <w:pPr>
              <w:ind w:firstLine="360"/>
              <w:rPr>
                <w:rFonts w:cstheme="minorHAnsi"/>
                <w:b/>
                <w:bCs/>
                <w:u w:val="single"/>
              </w:rPr>
            </w:pPr>
          </w:p>
          <w:p w:rsidR="005F5904" w:rsidRPr="005F5904" w:rsidRDefault="005F5904" w:rsidP="005F5904">
            <w:pPr>
              <w:ind w:firstLine="360"/>
              <w:rPr>
                <w:rFonts w:cstheme="minorHAnsi"/>
                <w:b/>
                <w:bCs/>
                <w:u w:val="single"/>
              </w:rPr>
            </w:pPr>
          </w:p>
          <w:p w:rsidR="005F5904" w:rsidRPr="005F5904" w:rsidRDefault="005F5904" w:rsidP="005F5904">
            <w:pPr>
              <w:ind w:firstLine="360"/>
              <w:rPr>
                <w:rFonts w:cstheme="minorHAnsi"/>
                <w:b/>
                <w:bCs/>
                <w:u w:val="single"/>
              </w:rPr>
            </w:pPr>
            <w:r w:rsidRPr="005F5904">
              <w:rPr>
                <w:rFonts w:cstheme="minorHAnsi"/>
                <w:b/>
                <w:bCs/>
                <w:u w:val="single"/>
              </w:rPr>
              <w:t xml:space="preserve">Popis: </w:t>
            </w:r>
          </w:p>
          <w:p w:rsidR="005F5904" w:rsidRPr="005F5904" w:rsidRDefault="005F5904" w:rsidP="005F5904">
            <w:pPr>
              <w:rPr>
                <w:rFonts w:cstheme="minorHAnsi"/>
                <w:u w:val="single"/>
              </w:rPr>
            </w:pPr>
          </w:p>
          <w:p w:rsidR="005F5904" w:rsidRPr="005F5904" w:rsidRDefault="005F5904" w:rsidP="005F5904">
            <w:pPr>
              <w:numPr>
                <w:ilvl w:val="0"/>
                <w:numId w:val="2"/>
              </w:numPr>
              <w:rPr>
                <w:rFonts w:cstheme="minorHAnsi"/>
              </w:rPr>
            </w:pPr>
            <w:r w:rsidRPr="005F5904">
              <w:rPr>
                <w:rFonts w:cstheme="minorHAnsi"/>
                <w:b/>
                <w:bCs/>
                <w:i/>
                <w:iCs/>
                <w:u w:val="single"/>
              </w:rPr>
              <w:t>okrová</w:t>
            </w:r>
            <w:r w:rsidRPr="005F5904">
              <w:rPr>
                <w:rFonts w:cstheme="minorHAnsi"/>
              </w:rPr>
              <w:t>, zbytky voskového nátěru</w:t>
            </w:r>
          </w:p>
          <w:p w:rsidR="005F5904" w:rsidRPr="005F5904" w:rsidRDefault="005F5904" w:rsidP="005F5904">
            <w:pPr>
              <w:pStyle w:val="Zkladntextodsazen"/>
              <w:spacing w:line="240" w:lineRule="auto"/>
              <w:ind w:left="708"/>
              <w:rPr>
                <w:rFonts w:asciiTheme="minorHAnsi" w:hAnsiTheme="minorHAnsi" w:cstheme="minorHAnsi"/>
                <w:sz w:val="22"/>
                <w:szCs w:val="22"/>
              </w:rPr>
            </w:pPr>
            <w:r w:rsidRPr="005F5904">
              <w:rPr>
                <w:rFonts w:asciiTheme="minorHAnsi" w:hAnsiTheme="minorHAnsi" w:cstheme="minorHAnsi"/>
                <w:sz w:val="22"/>
                <w:szCs w:val="22"/>
              </w:rPr>
              <w:t>obsahuje baryt, zrna zinkové běloby, příměs žlutého okru, příměs černého uhlíkatého pigmentu</w:t>
            </w:r>
          </w:p>
          <w:p w:rsidR="005F5904" w:rsidRPr="005F5904" w:rsidRDefault="005F5904" w:rsidP="005F5904">
            <w:pPr>
              <w:ind w:left="360" w:firstLine="348"/>
              <w:jc w:val="both"/>
              <w:rPr>
                <w:rFonts w:cstheme="minorHAnsi"/>
              </w:rPr>
            </w:pPr>
            <w:r w:rsidRPr="005F5904">
              <w:rPr>
                <w:rFonts w:cstheme="minorHAnsi"/>
              </w:rPr>
              <w:t xml:space="preserve">prvkové složení dle REM-EDS: Ba, Ca, S, Si, </w:t>
            </w:r>
            <w:proofErr w:type="spellStart"/>
            <w:r w:rsidRPr="005F5904">
              <w:rPr>
                <w:rFonts w:cstheme="minorHAnsi"/>
              </w:rPr>
              <w:t>Zn</w:t>
            </w:r>
            <w:proofErr w:type="spellEnd"/>
            <w:r w:rsidRPr="005F5904">
              <w:rPr>
                <w:rFonts w:cstheme="minorHAnsi"/>
              </w:rPr>
              <w:t xml:space="preserve">, (Al, P, K, </w:t>
            </w:r>
            <w:proofErr w:type="spellStart"/>
            <w:r w:rsidRPr="005F5904">
              <w:rPr>
                <w:rFonts w:cstheme="minorHAnsi"/>
              </w:rPr>
              <w:t>Fe</w:t>
            </w:r>
            <w:proofErr w:type="spellEnd"/>
            <w:r w:rsidRPr="005F5904">
              <w:rPr>
                <w:rFonts w:cstheme="minorHAnsi"/>
              </w:rPr>
              <w:t>)</w:t>
            </w:r>
          </w:p>
          <w:p w:rsidR="005F5904" w:rsidRPr="005F5904" w:rsidRDefault="005F5904" w:rsidP="005F5904">
            <w:pPr>
              <w:numPr>
                <w:ilvl w:val="0"/>
                <w:numId w:val="2"/>
              </w:numPr>
              <w:jc w:val="both"/>
              <w:rPr>
                <w:rFonts w:cstheme="minorHAnsi"/>
              </w:rPr>
            </w:pPr>
            <w:r w:rsidRPr="005F5904">
              <w:rPr>
                <w:rFonts w:cstheme="minorHAnsi"/>
                <w:b/>
                <w:bCs/>
                <w:i/>
                <w:iCs/>
                <w:u w:val="single"/>
              </w:rPr>
              <w:t>bílá</w:t>
            </w:r>
            <w:r w:rsidRPr="005F5904">
              <w:rPr>
                <w:rFonts w:cstheme="minorHAnsi"/>
              </w:rPr>
              <w:t>, podklad pod malbu;</w:t>
            </w:r>
            <w:r w:rsidRPr="005F5904">
              <w:rPr>
                <w:rFonts w:cstheme="minorHAnsi"/>
                <w:b/>
                <w:bCs/>
                <w:i/>
                <w:iCs/>
              </w:rPr>
              <w:t xml:space="preserve"> </w:t>
            </w:r>
            <w:r w:rsidRPr="005F5904">
              <w:rPr>
                <w:rFonts w:cstheme="minorHAnsi"/>
              </w:rPr>
              <w:t>obsahuje částice jemnozrnného průsvitného plniva mléčně bílé barvy – uhličitan vápenatý (nejedná se o křídu, pravděpodobně mletý vápenec), olovnatá běloba</w:t>
            </w:r>
          </w:p>
          <w:p w:rsidR="005F5904" w:rsidRPr="005F5904" w:rsidRDefault="005F5904" w:rsidP="005F5904">
            <w:pPr>
              <w:ind w:left="360" w:firstLine="348"/>
              <w:jc w:val="both"/>
              <w:rPr>
                <w:rFonts w:cstheme="minorHAnsi"/>
              </w:rPr>
            </w:pPr>
            <w:r w:rsidRPr="005F5904">
              <w:rPr>
                <w:rFonts w:cstheme="minorHAnsi"/>
              </w:rPr>
              <w:t xml:space="preserve">prvkové složení dle REM-EDS: </w:t>
            </w:r>
            <w:proofErr w:type="spellStart"/>
            <w:r w:rsidRPr="005F5904">
              <w:rPr>
                <w:rFonts w:cstheme="minorHAnsi"/>
                <w:b/>
                <w:bCs/>
                <w:u w:val="single"/>
              </w:rPr>
              <w:t>Pb</w:t>
            </w:r>
            <w:proofErr w:type="spellEnd"/>
            <w:r w:rsidRPr="005F5904">
              <w:rPr>
                <w:rFonts w:cstheme="minorHAnsi"/>
              </w:rPr>
              <w:t>, Ca</w:t>
            </w:r>
          </w:p>
          <w:p w:rsidR="005F5904" w:rsidRPr="005F5904" w:rsidRDefault="005F5904" w:rsidP="005F5904">
            <w:pPr>
              <w:numPr>
                <w:ilvl w:val="0"/>
                <w:numId w:val="2"/>
              </w:numPr>
              <w:jc w:val="both"/>
              <w:rPr>
                <w:rFonts w:cstheme="minorHAnsi"/>
              </w:rPr>
            </w:pPr>
            <w:r w:rsidRPr="005F5904">
              <w:rPr>
                <w:rFonts w:cstheme="minorHAnsi"/>
                <w:b/>
                <w:bCs/>
                <w:i/>
                <w:iCs/>
                <w:u w:val="single"/>
              </w:rPr>
              <w:t>okrová</w:t>
            </w:r>
            <w:r w:rsidRPr="005F5904">
              <w:rPr>
                <w:rFonts w:cstheme="minorHAnsi"/>
              </w:rPr>
              <w:t>, pravděpodobně součást originální barevné vrstvy;</w:t>
            </w:r>
          </w:p>
          <w:p w:rsidR="005F5904" w:rsidRPr="005F5904" w:rsidRDefault="005F5904" w:rsidP="005F5904">
            <w:pPr>
              <w:ind w:left="360" w:firstLine="348"/>
              <w:jc w:val="both"/>
              <w:rPr>
                <w:rFonts w:cstheme="minorHAnsi"/>
              </w:rPr>
            </w:pPr>
            <w:r w:rsidRPr="005F5904">
              <w:rPr>
                <w:rFonts w:cstheme="minorHAnsi"/>
              </w:rPr>
              <w:t xml:space="preserve">obsahuje uhličitan vápenatý, olovnatou bělobu, žlutý okr, </w:t>
            </w:r>
            <w:proofErr w:type="spellStart"/>
            <w:r w:rsidRPr="005F5904">
              <w:rPr>
                <w:rFonts w:cstheme="minorHAnsi"/>
              </w:rPr>
              <w:t>chromoxid</w:t>
            </w:r>
            <w:proofErr w:type="spellEnd"/>
          </w:p>
          <w:p w:rsidR="005F5904" w:rsidRPr="005F5904" w:rsidRDefault="005F5904" w:rsidP="005F5904">
            <w:pPr>
              <w:ind w:left="360" w:firstLine="348"/>
              <w:jc w:val="both"/>
              <w:rPr>
                <w:rFonts w:cstheme="minorHAnsi"/>
              </w:rPr>
            </w:pPr>
            <w:r w:rsidRPr="005F5904">
              <w:rPr>
                <w:rFonts w:cstheme="minorHAnsi"/>
              </w:rPr>
              <w:t xml:space="preserve">prvkové složení dle REM-EDS: Ca, </w:t>
            </w:r>
            <w:proofErr w:type="spellStart"/>
            <w:r w:rsidRPr="005F5904">
              <w:rPr>
                <w:rFonts w:cstheme="minorHAnsi"/>
              </w:rPr>
              <w:t>Pb</w:t>
            </w:r>
            <w:proofErr w:type="spellEnd"/>
            <w:r w:rsidRPr="005F5904">
              <w:rPr>
                <w:rFonts w:cstheme="minorHAnsi"/>
              </w:rPr>
              <w:t xml:space="preserve">, Si, Al, </w:t>
            </w:r>
            <w:proofErr w:type="spellStart"/>
            <w:r w:rsidRPr="005F5904">
              <w:rPr>
                <w:rFonts w:cstheme="minorHAnsi"/>
              </w:rPr>
              <w:t>Fe</w:t>
            </w:r>
            <w:proofErr w:type="spellEnd"/>
            <w:r w:rsidRPr="005F5904">
              <w:rPr>
                <w:rFonts w:cstheme="minorHAnsi"/>
              </w:rPr>
              <w:t xml:space="preserve">, (K, </w:t>
            </w:r>
            <w:proofErr w:type="spellStart"/>
            <w:r w:rsidRPr="005F5904">
              <w:rPr>
                <w:rFonts w:cstheme="minorHAnsi"/>
              </w:rPr>
              <w:t>Cr</w:t>
            </w:r>
            <w:proofErr w:type="spellEnd"/>
            <w:r w:rsidRPr="005F5904">
              <w:rPr>
                <w:rFonts w:cstheme="minorHAnsi"/>
              </w:rPr>
              <w:t>)</w:t>
            </w:r>
          </w:p>
          <w:p w:rsidR="005F5904" w:rsidRPr="005F5904" w:rsidRDefault="005F5904" w:rsidP="005F5904">
            <w:pPr>
              <w:numPr>
                <w:ilvl w:val="0"/>
                <w:numId w:val="2"/>
              </w:numPr>
              <w:jc w:val="both"/>
              <w:rPr>
                <w:rFonts w:cstheme="minorHAnsi"/>
              </w:rPr>
            </w:pPr>
            <w:r w:rsidRPr="005F5904">
              <w:rPr>
                <w:rFonts w:cstheme="minorHAnsi"/>
                <w:b/>
                <w:bCs/>
                <w:i/>
                <w:iCs/>
                <w:u w:val="single"/>
              </w:rPr>
              <w:t>sv. hnědá</w:t>
            </w:r>
            <w:r w:rsidRPr="005F5904">
              <w:rPr>
                <w:rFonts w:cstheme="minorHAnsi"/>
                <w:b/>
                <w:bCs/>
                <w:i/>
                <w:iCs/>
              </w:rPr>
              <w:t xml:space="preserve">, </w:t>
            </w:r>
          </w:p>
          <w:p w:rsidR="005F5904" w:rsidRPr="005F5904" w:rsidRDefault="005F5904" w:rsidP="005F5904">
            <w:pPr>
              <w:ind w:left="708"/>
              <w:jc w:val="both"/>
              <w:rPr>
                <w:rFonts w:cstheme="minorHAnsi"/>
              </w:rPr>
            </w:pPr>
            <w:r w:rsidRPr="005F5904">
              <w:rPr>
                <w:rFonts w:cstheme="minorHAnsi"/>
              </w:rPr>
              <w:t>obsahuje uhličitan vápenatý (Ca), olovnatá běloba (</w:t>
            </w:r>
            <w:proofErr w:type="spellStart"/>
            <w:r w:rsidRPr="005F5904">
              <w:rPr>
                <w:rFonts w:cstheme="minorHAnsi"/>
              </w:rPr>
              <w:t>Pb</w:t>
            </w:r>
            <w:proofErr w:type="spellEnd"/>
            <w:r w:rsidRPr="005F5904">
              <w:rPr>
                <w:rFonts w:cstheme="minorHAnsi"/>
              </w:rPr>
              <w:t>), příměs žlutého okru</w:t>
            </w:r>
          </w:p>
          <w:p w:rsidR="005F5904" w:rsidRPr="005F5904" w:rsidRDefault="005F5904" w:rsidP="005F5904">
            <w:pPr>
              <w:ind w:left="360" w:firstLine="348"/>
              <w:jc w:val="both"/>
              <w:rPr>
                <w:rFonts w:cstheme="minorHAnsi"/>
              </w:rPr>
            </w:pPr>
            <w:r w:rsidRPr="005F5904">
              <w:rPr>
                <w:rFonts w:cstheme="minorHAnsi"/>
              </w:rPr>
              <w:t xml:space="preserve">prvkové složení dle REM-EDS: Ca, </w:t>
            </w:r>
            <w:proofErr w:type="spellStart"/>
            <w:r w:rsidRPr="005F5904">
              <w:rPr>
                <w:rFonts w:cstheme="minorHAnsi"/>
              </w:rPr>
              <w:t>Pb</w:t>
            </w:r>
            <w:proofErr w:type="spellEnd"/>
            <w:r w:rsidRPr="005F5904">
              <w:rPr>
                <w:rFonts w:cstheme="minorHAnsi"/>
              </w:rPr>
              <w:t>, Si, Al (</w:t>
            </w:r>
            <w:proofErr w:type="spellStart"/>
            <w:r w:rsidRPr="005F5904">
              <w:rPr>
                <w:rFonts w:cstheme="minorHAnsi"/>
              </w:rPr>
              <w:t>Fe</w:t>
            </w:r>
            <w:proofErr w:type="spellEnd"/>
            <w:r w:rsidRPr="005F5904">
              <w:rPr>
                <w:rFonts w:cstheme="minorHAnsi"/>
              </w:rPr>
              <w:t>)</w:t>
            </w:r>
          </w:p>
          <w:p w:rsidR="005F5904" w:rsidRPr="005F5904" w:rsidRDefault="005F5904" w:rsidP="005F5904">
            <w:pPr>
              <w:numPr>
                <w:ilvl w:val="0"/>
                <w:numId w:val="2"/>
              </w:numPr>
              <w:jc w:val="both"/>
              <w:rPr>
                <w:rFonts w:cstheme="minorHAnsi"/>
              </w:rPr>
            </w:pPr>
            <w:r w:rsidRPr="005F5904">
              <w:rPr>
                <w:rFonts w:cstheme="minorHAnsi"/>
                <w:b/>
                <w:bCs/>
                <w:i/>
                <w:iCs/>
                <w:u w:val="single"/>
              </w:rPr>
              <w:t>žluto-zelená</w:t>
            </w:r>
            <w:r w:rsidRPr="005F5904">
              <w:rPr>
                <w:rFonts w:cstheme="minorHAnsi"/>
                <w:b/>
                <w:bCs/>
                <w:i/>
                <w:iCs/>
              </w:rPr>
              <w:t xml:space="preserve">, </w:t>
            </w:r>
          </w:p>
          <w:p w:rsidR="005F5904" w:rsidRPr="005F5904" w:rsidRDefault="005F5904" w:rsidP="005F5904">
            <w:pPr>
              <w:pStyle w:val="Zkladntextodsazen3"/>
              <w:spacing w:line="240" w:lineRule="auto"/>
              <w:rPr>
                <w:rFonts w:asciiTheme="minorHAnsi" w:hAnsiTheme="minorHAnsi" w:cstheme="minorHAnsi"/>
                <w:sz w:val="22"/>
                <w:szCs w:val="22"/>
              </w:rPr>
            </w:pPr>
            <w:r w:rsidRPr="005F5904">
              <w:rPr>
                <w:rFonts w:asciiTheme="minorHAnsi" w:hAnsiTheme="minorHAnsi" w:cstheme="minorHAnsi"/>
                <w:sz w:val="22"/>
                <w:szCs w:val="22"/>
              </w:rPr>
              <w:t>obsahuje uhličitan vápenatý (Ca), baryt (Ba, S), litopon (</w:t>
            </w:r>
            <w:proofErr w:type="spellStart"/>
            <w:r w:rsidRPr="005F5904">
              <w:rPr>
                <w:rFonts w:asciiTheme="minorHAnsi" w:hAnsiTheme="minorHAnsi" w:cstheme="minorHAnsi"/>
                <w:sz w:val="22"/>
                <w:szCs w:val="22"/>
              </w:rPr>
              <w:t>Zn</w:t>
            </w:r>
            <w:proofErr w:type="spellEnd"/>
            <w:r w:rsidRPr="005F5904">
              <w:rPr>
                <w:rFonts w:asciiTheme="minorHAnsi" w:hAnsiTheme="minorHAnsi" w:cstheme="minorHAnsi"/>
                <w:sz w:val="22"/>
                <w:szCs w:val="22"/>
              </w:rPr>
              <w:t xml:space="preserve">, S, Ba), </w:t>
            </w:r>
            <w:proofErr w:type="spellStart"/>
            <w:r w:rsidRPr="005F5904">
              <w:rPr>
                <w:rFonts w:asciiTheme="minorHAnsi" w:hAnsiTheme="minorHAnsi" w:cstheme="minorHAnsi"/>
                <w:sz w:val="22"/>
                <w:szCs w:val="22"/>
              </w:rPr>
              <w:t>Zn</w:t>
            </w:r>
            <w:proofErr w:type="spellEnd"/>
            <w:r w:rsidRPr="005F5904">
              <w:rPr>
                <w:rFonts w:asciiTheme="minorHAnsi" w:hAnsiTheme="minorHAnsi" w:cstheme="minorHAnsi"/>
                <w:sz w:val="22"/>
                <w:szCs w:val="22"/>
              </w:rPr>
              <w:t xml:space="preserve"> bělobu (</w:t>
            </w:r>
            <w:proofErr w:type="spellStart"/>
            <w:r w:rsidRPr="005F5904">
              <w:rPr>
                <w:rFonts w:asciiTheme="minorHAnsi" w:hAnsiTheme="minorHAnsi" w:cstheme="minorHAnsi"/>
                <w:sz w:val="22"/>
                <w:szCs w:val="22"/>
              </w:rPr>
              <w:t>Zn</w:t>
            </w:r>
            <w:proofErr w:type="spellEnd"/>
            <w:r w:rsidRPr="005F5904">
              <w:rPr>
                <w:rFonts w:asciiTheme="minorHAnsi" w:hAnsiTheme="minorHAnsi" w:cstheme="minorHAnsi"/>
                <w:sz w:val="22"/>
                <w:szCs w:val="22"/>
              </w:rPr>
              <w:t>), malá příměs olovnaté běloby příp. minia (</w:t>
            </w:r>
            <w:proofErr w:type="spellStart"/>
            <w:r w:rsidRPr="005F5904">
              <w:rPr>
                <w:rFonts w:asciiTheme="minorHAnsi" w:hAnsiTheme="minorHAnsi" w:cstheme="minorHAnsi"/>
                <w:sz w:val="22"/>
                <w:szCs w:val="22"/>
              </w:rPr>
              <w:t>Pb</w:t>
            </w:r>
            <w:proofErr w:type="spellEnd"/>
            <w:r w:rsidRPr="005F5904">
              <w:rPr>
                <w:rFonts w:asciiTheme="minorHAnsi" w:hAnsiTheme="minorHAnsi" w:cstheme="minorHAnsi"/>
                <w:sz w:val="22"/>
                <w:szCs w:val="22"/>
              </w:rPr>
              <w:t>), kostní čerň (Ca, P), žlutý  okr (</w:t>
            </w:r>
            <w:proofErr w:type="spellStart"/>
            <w:r w:rsidRPr="005F5904">
              <w:rPr>
                <w:rFonts w:asciiTheme="minorHAnsi" w:hAnsiTheme="minorHAnsi" w:cstheme="minorHAnsi"/>
                <w:sz w:val="22"/>
                <w:szCs w:val="22"/>
              </w:rPr>
              <w:t>Fe</w:t>
            </w:r>
            <w:proofErr w:type="spellEnd"/>
            <w:r w:rsidRPr="005F5904">
              <w:rPr>
                <w:rFonts w:asciiTheme="minorHAnsi" w:hAnsiTheme="minorHAnsi" w:cstheme="minorHAnsi"/>
                <w:sz w:val="22"/>
                <w:szCs w:val="22"/>
              </w:rPr>
              <w:t>, Al)</w:t>
            </w:r>
          </w:p>
          <w:p w:rsidR="005F5904" w:rsidRPr="005F5904" w:rsidRDefault="005F5904" w:rsidP="005F5904">
            <w:pPr>
              <w:ind w:left="360" w:firstLine="348"/>
              <w:jc w:val="both"/>
              <w:rPr>
                <w:rFonts w:cstheme="minorHAnsi"/>
              </w:rPr>
            </w:pPr>
            <w:r w:rsidRPr="005F5904">
              <w:rPr>
                <w:rFonts w:cstheme="minorHAnsi"/>
              </w:rPr>
              <w:t xml:space="preserve">prvkové složení dle REM-EDS: Al, Si, Ca, Ba, S, </w:t>
            </w:r>
            <w:proofErr w:type="spellStart"/>
            <w:r w:rsidRPr="005F5904">
              <w:rPr>
                <w:rFonts w:cstheme="minorHAnsi"/>
              </w:rPr>
              <w:t>Zn</w:t>
            </w:r>
            <w:proofErr w:type="spellEnd"/>
            <w:r w:rsidRPr="005F5904">
              <w:rPr>
                <w:rFonts w:cstheme="minorHAnsi"/>
              </w:rPr>
              <w:t>, P (</w:t>
            </w:r>
            <w:proofErr w:type="spellStart"/>
            <w:r w:rsidRPr="005F5904">
              <w:rPr>
                <w:rFonts w:cstheme="minorHAnsi"/>
                <w:i/>
                <w:iCs/>
              </w:rPr>
              <w:t>Fe</w:t>
            </w:r>
            <w:proofErr w:type="spellEnd"/>
            <w:r w:rsidRPr="005F5904">
              <w:rPr>
                <w:rFonts w:cstheme="minorHAnsi"/>
                <w:i/>
                <w:iCs/>
              </w:rPr>
              <w:t xml:space="preserve">, </w:t>
            </w:r>
            <w:proofErr w:type="spellStart"/>
            <w:r w:rsidRPr="005F5904">
              <w:rPr>
                <w:rFonts w:cstheme="minorHAnsi"/>
                <w:i/>
                <w:iCs/>
              </w:rPr>
              <w:t>Pb</w:t>
            </w:r>
            <w:proofErr w:type="spellEnd"/>
            <w:r w:rsidRPr="005F5904">
              <w:rPr>
                <w:rFonts w:cstheme="minorHAnsi"/>
              </w:rPr>
              <w:t>)</w:t>
            </w:r>
          </w:p>
          <w:p w:rsidR="005F5904" w:rsidRPr="005F5904" w:rsidRDefault="005F5904" w:rsidP="005F5904">
            <w:pPr>
              <w:numPr>
                <w:ilvl w:val="0"/>
                <w:numId w:val="2"/>
              </w:numPr>
              <w:jc w:val="both"/>
              <w:rPr>
                <w:rFonts w:cstheme="minorHAnsi"/>
                <w:b/>
                <w:bCs/>
                <w:i/>
                <w:iCs/>
                <w:u w:val="single"/>
              </w:rPr>
            </w:pPr>
            <w:r w:rsidRPr="005F5904">
              <w:rPr>
                <w:rFonts w:cstheme="minorHAnsi"/>
                <w:b/>
                <w:bCs/>
                <w:i/>
                <w:iCs/>
                <w:u w:val="single"/>
              </w:rPr>
              <w:t xml:space="preserve">žluto-zelená, </w:t>
            </w:r>
          </w:p>
          <w:p w:rsidR="005F5904" w:rsidRPr="005F5904" w:rsidRDefault="005F5904" w:rsidP="005F5904">
            <w:pPr>
              <w:ind w:left="360" w:firstLine="348"/>
              <w:jc w:val="both"/>
              <w:rPr>
                <w:rFonts w:cstheme="minorHAnsi"/>
              </w:rPr>
            </w:pPr>
            <w:r w:rsidRPr="005F5904">
              <w:rPr>
                <w:rFonts w:cstheme="minorHAnsi"/>
              </w:rPr>
              <w:t>vrstva totožná s vrstvou 4</w:t>
            </w:r>
          </w:p>
          <w:p w:rsidR="005F5904" w:rsidRPr="005F5904" w:rsidRDefault="005F5904" w:rsidP="005F5904">
            <w:pPr>
              <w:numPr>
                <w:ilvl w:val="0"/>
                <w:numId w:val="2"/>
              </w:numPr>
              <w:jc w:val="both"/>
              <w:rPr>
                <w:rFonts w:cstheme="minorHAnsi"/>
                <w:b/>
                <w:bCs/>
                <w:i/>
                <w:iCs/>
                <w:u w:val="single"/>
              </w:rPr>
            </w:pPr>
            <w:r w:rsidRPr="005F5904">
              <w:rPr>
                <w:rFonts w:cstheme="minorHAnsi"/>
                <w:b/>
                <w:bCs/>
                <w:i/>
                <w:iCs/>
                <w:u w:val="single"/>
              </w:rPr>
              <w:t>šedo-okrová</w:t>
            </w:r>
          </w:p>
          <w:p w:rsidR="005F5904" w:rsidRPr="005F5904" w:rsidRDefault="005F5904" w:rsidP="005F5904">
            <w:pPr>
              <w:numPr>
                <w:ilvl w:val="0"/>
                <w:numId w:val="2"/>
              </w:numPr>
              <w:jc w:val="both"/>
              <w:rPr>
                <w:rFonts w:cstheme="minorHAnsi"/>
                <w:b/>
                <w:bCs/>
                <w:i/>
                <w:iCs/>
                <w:u w:val="single"/>
              </w:rPr>
            </w:pPr>
            <w:r w:rsidRPr="005F5904">
              <w:rPr>
                <w:rFonts w:cstheme="minorHAnsi"/>
                <w:b/>
                <w:bCs/>
                <w:i/>
                <w:iCs/>
                <w:u w:val="single"/>
              </w:rPr>
              <w:t>okrová,</w:t>
            </w:r>
          </w:p>
          <w:p w:rsidR="005F5904" w:rsidRPr="005F5904" w:rsidRDefault="005F5904" w:rsidP="005F5904">
            <w:pPr>
              <w:pStyle w:val="Zkladntextodsazen"/>
              <w:spacing w:line="240" w:lineRule="auto"/>
              <w:ind w:left="708"/>
              <w:rPr>
                <w:rFonts w:asciiTheme="minorHAnsi" w:hAnsiTheme="minorHAnsi" w:cstheme="minorHAnsi"/>
                <w:sz w:val="22"/>
                <w:szCs w:val="22"/>
              </w:rPr>
            </w:pPr>
            <w:r w:rsidRPr="005F5904">
              <w:rPr>
                <w:rFonts w:asciiTheme="minorHAnsi" w:hAnsiTheme="minorHAnsi" w:cstheme="minorHAnsi"/>
                <w:sz w:val="22"/>
                <w:szCs w:val="22"/>
              </w:rPr>
              <w:t xml:space="preserve">obsahuje uhličitan vápenatý (Ca), litopon (Ba, S, </w:t>
            </w:r>
            <w:proofErr w:type="spellStart"/>
            <w:r w:rsidRPr="005F5904">
              <w:rPr>
                <w:rFonts w:asciiTheme="minorHAnsi" w:hAnsiTheme="minorHAnsi" w:cstheme="minorHAnsi"/>
                <w:sz w:val="22"/>
                <w:szCs w:val="22"/>
              </w:rPr>
              <w:t>Zn</w:t>
            </w:r>
            <w:proofErr w:type="spellEnd"/>
            <w:r w:rsidRPr="005F5904">
              <w:rPr>
                <w:rFonts w:asciiTheme="minorHAnsi" w:hAnsiTheme="minorHAnsi" w:cstheme="minorHAnsi"/>
                <w:sz w:val="22"/>
                <w:szCs w:val="22"/>
              </w:rPr>
              <w:t xml:space="preserve">), příměs žlutého okru (Si, </w:t>
            </w:r>
            <w:proofErr w:type="spellStart"/>
            <w:r w:rsidRPr="005F5904">
              <w:rPr>
                <w:rFonts w:asciiTheme="minorHAnsi" w:hAnsiTheme="minorHAnsi" w:cstheme="minorHAnsi"/>
                <w:sz w:val="22"/>
                <w:szCs w:val="22"/>
              </w:rPr>
              <w:t>Fe</w:t>
            </w:r>
            <w:proofErr w:type="spellEnd"/>
            <w:r w:rsidRPr="005F5904">
              <w:rPr>
                <w:rFonts w:asciiTheme="minorHAnsi" w:hAnsiTheme="minorHAnsi" w:cstheme="minorHAnsi"/>
                <w:sz w:val="22"/>
                <w:szCs w:val="22"/>
              </w:rPr>
              <w:t>, Al), malá příměs olovnaté běloby příp. minia (</w:t>
            </w:r>
            <w:proofErr w:type="spellStart"/>
            <w:r w:rsidRPr="005F5904">
              <w:rPr>
                <w:rFonts w:asciiTheme="minorHAnsi" w:hAnsiTheme="minorHAnsi" w:cstheme="minorHAnsi"/>
                <w:sz w:val="22"/>
                <w:szCs w:val="22"/>
              </w:rPr>
              <w:t>Pb</w:t>
            </w:r>
            <w:proofErr w:type="spellEnd"/>
            <w:r w:rsidRPr="005F5904">
              <w:rPr>
                <w:rFonts w:asciiTheme="minorHAnsi" w:hAnsiTheme="minorHAnsi" w:cstheme="minorHAnsi"/>
                <w:sz w:val="22"/>
                <w:szCs w:val="22"/>
              </w:rPr>
              <w:t>), kadmiová žluť (Cd, S)</w:t>
            </w:r>
          </w:p>
          <w:p w:rsidR="005F5904" w:rsidRPr="005F5904" w:rsidRDefault="005F5904" w:rsidP="005F5904">
            <w:pPr>
              <w:ind w:firstLine="708"/>
              <w:jc w:val="both"/>
              <w:rPr>
                <w:rFonts w:cstheme="minorHAnsi"/>
              </w:rPr>
            </w:pPr>
            <w:r w:rsidRPr="005F5904">
              <w:rPr>
                <w:rFonts w:cstheme="minorHAnsi"/>
              </w:rPr>
              <w:t xml:space="preserve">prvkové složení dle REM-EDS: Ca, Ba, S, </w:t>
            </w:r>
            <w:proofErr w:type="spellStart"/>
            <w:r w:rsidRPr="005F5904">
              <w:rPr>
                <w:rFonts w:cstheme="minorHAnsi"/>
              </w:rPr>
              <w:t>Zn</w:t>
            </w:r>
            <w:proofErr w:type="spellEnd"/>
            <w:r w:rsidRPr="005F5904">
              <w:rPr>
                <w:rFonts w:cstheme="minorHAnsi"/>
              </w:rPr>
              <w:t xml:space="preserve">, (Si, Al, </w:t>
            </w:r>
            <w:proofErr w:type="spellStart"/>
            <w:r w:rsidRPr="005F5904">
              <w:rPr>
                <w:rFonts w:cstheme="minorHAnsi"/>
              </w:rPr>
              <w:t>Fe</w:t>
            </w:r>
            <w:proofErr w:type="spellEnd"/>
            <w:r w:rsidRPr="005F5904">
              <w:rPr>
                <w:rFonts w:cstheme="minorHAnsi"/>
              </w:rPr>
              <w:t xml:space="preserve">), (Cd, </w:t>
            </w:r>
            <w:proofErr w:type="spellStart"/>
            <w:r w:rsidRPr="005F5904">
              <w:rPr>
                <w:rFonts w:cstheme="minorHAnsi"/>
                <w:i/>
                <w:iCs/>
              </w:rPr>
              <w:t>Pb</w:t>
            </w:r>
            <w:proofErr w:type="spellEnd"/>
            <w:r w:rsidRPr="005F5904">
              <w:rPr>
                <w:rFonts w:cstheme="minorHAnsi"/>
                <w:i/>
                <w:iCs/>
              </w:rPr>
              <w:t>, P</w:t>
            </w:r>
            <w:r w:rsidRPr="005F5904">
              <w:rPr>
                <w:rFonts w:cstheme="minorHAnsi"/>
              </w:rPr>
              <w:t>)</w:t>
            </w:r>
          </w:p>
          <w:p w:rsidR="005F5904" w:rsidRPr="005F5904" w:rsidRDefault="005F5904" w:rsidP="005F5904">
            <w:pPr>
              <w:ind w:left="360"/>
              <w:jc w:val="both"/>
              <w:rPr>
                <w:rFonts w:cstheme="minorHAnsi"/>
              </w:rPr>
            </w:pPr>
          </w:p>
          <w:p w:rsidR="00422335" w:rsidRPr="005F5904" w:rsidRDefault="00422335" w:rsidP="005F5904">
            <w:pPr>
              <w:pStyle w:val="Zkladntext"/>
              <w:rPr>
                <w:rFonts w:cstheme="minorHAnsi"/>
              </w:rPr>
            </w:pPr>
          </w:p>
          <w:p w:rsidR="008F623A" w:rsidRPr="005F5904" w:rsidRDefault="008F623A" w:rsidP="005F5904">
            <w:pPr>
              <w:pStyle w:val="Zkladntext"/>
              <w:rPr>
                <w:rFonts w:cstheme="minorHAnsi"/>
              </w:rPr>
            </w:pPr>
          </w:p>
          <w:p w:rsidR="00155C35" w:rsidRPr="005F5904" w:rsidRDefault="00155C35" w:rsidP="005F5904">
            <w:pPr>
              <w:ind w:left="708"/>
              <w:rPr>
                <w:rFonts w:cstheme="minorHAnsi"/>
              </w:rPr>
            </w:pPr>
          </w:p>
          <w:p w:rsidR="00155C35" w:rsidRPr="005F5904" w:rsidRDefault="00155C35" w:rsidP="005F5904">
            <w:pPr>
              <w:jc w:val="both"/>
              <w:rPr>
                <w:rFonts w:cstheme="minorHAnsi"/>
                <w:b/>
                <w:bCs/>
                <w:u w:val="single"/>
              </w:rPr>
            </w:pPr>
            <w:r w:rsidRPr="005F5904">
              <w:rPr>
                <w:rFonts w:cstheme="minorHAnsi"/>
                <w:b/>
                <w:bCs/>
                <w:u w:val="single"/>
              </w:rPr>
              <w:t xml:space="preserve">Souhrn výsledků: </w:t>
            </w:r>
          </w:p>
          <w:p w:rsidR="00155C35" w:rsidRPr="005F5904" w:rsidRDefault="00155C35" w:rsidP="005F5904">
            <w:pPr>
              <w:jc w:val="both"/>
              <w:rPr>
                <w:rFonts w:cstheme="minorHAnsi"/>
              </w:rPr>
            </w:pPr>
          </w:p>
          <w:p w:rsidR="00155C35" w:rsidRPr="005F5904" w:rsidRDefault="00155C35" w:rsidP="005F5904">
            <w:pPr>
              <w:jc w:val="both"/>
              <w:rPr>
                <w:rFonts w:cstheme="minorHAnsi"/>
              </w:rPr>
            </w:pPr>
            <w:r w:rsidRPr="005F5904">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5F5904">
              <w:rPr>
                <w:rFonts w:cstheme="minorHAnsi"/>
              </w:rPr>
              <w:t>kterém</w:t>
            </w:r>
            <w:proofErr w:type="gramEnd"/>
            <w:r w:rsidRPr="005F5904">
              <w:rPr>
                <w:rFonts w:cstheme="minorHAnsi"/>
              </w:rPr>
              <w:t xml:space="preserve"> byly vybrány z dokumentací některé vzorky, které názorně charakterizují stav barevných vrstev před restaurátorským </w:t>
            </w:r>
            <w:r w:rsidRPr="005F5904">
              <w:rPr>
                <w:rFonts w:cstheme="minorHAnsi"/>
              </w:rPr>
              <w:lastRenderedPageBreak/>
              <w:t>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5F5904" w:rsidRDefault="004B55C4" w:rsidP="005F5904">
            <w:pPr>
              <w:jc w:val="both"/>
              <w:rPr>
                <w:rFonts w:cstheme="minorHAnsi"/>
              </w:rPr>
            </w:pPr>
          </w:p>
          <w:p w:rsidR="00155C35" w:rsidRPr="005F5904" w:rsidRDefault="00155C35" w:rsidP="005F5904">
            <w:pPr>
              <w:jc w:val="both"/>
              <w:rPr>
                <w:rFonts w:cstheme="minorHAnsi"/>
              </w:rPr>
            </w:pPr>
          </w:p>
          <w:p w:rsidR="00155C35" w:rsidRPr="005F5904" w:rsidRDefault="00155C35" w:rsidP="005F5904">
            <w:pPr>
              <w:numPr>
                <w:ilvl w:val="0"/>
                <w:numId w:val="7"/>
              </w:numPr>
              <w:jc w:val="both"/>
              <w:rPr>
                <w:rFonts w:cstheme="minorHAnsi"/>
                <w:b/>
                <w:bCs/>
                <w:u w:val="single"/>
              </w:rPr>
            </w:pPr>
            <w:r w:rsidRPr="005F5904">
              <w:rPr>
                <w:rFonts w:cstheme="minorHAnsi"/>
                <w:b/>
                <w:bCs/>
                <w:u w:val="single"/>
              </w:rPr>
              <w:t xml:space="preserve">podložka, podklad </w:t>
            </w:r>
          </w:p>
          <w:p w:rsidR="00155C35" w:rsidRPr="005F5904" w:rsidRDefault="00155C35" w:rsidP="005F5904">
            <w:pPr>
              <w:pStyle w:val="Zkladntext"/>
              <w:rPr>
                <w:rFonts w:cstheme="minorHAnsi"/>
              </w:rPr>
            </w:pPr>
            <w:r w:rsidRPr="005F5904">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5F5904">
              <w:rPr>
                <w:rFonts w:cstheme="minorHAnsi"/>
              </w:rPr>
              <w:t>cviklů</w:t>
            </w:r>
            <w:proofErr w:type="spellEnd"/>
            <w:r w:rsidRPr="005F5904">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5F5904" w:rsidRDefault="00155C35" w:rsidP="005F5904">
            <w:pPr>
              <w:pStyle w:val="Zkladntext"/>
              <w:rPr>
                <w:rFonts w:cstheme="minorHAnsi"/>
              </w:rPr>
            </w:pPr>
            <w:r w:rsidRPr="005F5904">
              <w:rPr>
                <w:rFonts w:cstheme="minorHAnsi"/>
              </w:rPr>
              <w:t xml:space="preserve">Z analýz vyplývá že, plnivem bílého podkladu je uhličitan vápenatý, jako další příměs byla použita olovnatá běloba. Struktury odpovídající schránkám </w:t>
            </w:r>
            <w:proofErr w:type="spellStart"/>
            <w:r w:rsidRPr="005F5904">
              <w:rPr>
                <w:rFonts w:cstheme="minorHAnsi"/>
              </w:rPr>
              <w:t>mikrofosílií</w:t>
            </w:r>
            <w:proofErr w:type="spellEnd"/>
            <w:r w:rsidRPr="005F5904">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5F5904" w:rsidRDefault="00155C35" w:rsidP="005F5904">
            <w:pPr>
              <w:pStyle w:val="Zkladntext"/>
              <w:rPr>
                <w:rFonts w:cstheme="minorHAnsi"/>
              </w:rPr>
            </w:pPr>
            <w:r w:rsidRPr="005F5904">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5F5904" w:rsidRDefault="00155C35" w:rsidP="005F5904">
            <w:pPr>
              <w:pStyle w:val="Zkladntext"/>
              <w:rPr>
                <w:rFonts w:cstheme="minorHAnsi"/>
              </w:rPr>
            </w:pPr>
          </w:p>
          <w:p w:rsidR="00155C35" w:rsidRPr="005F5904" w:rsidRDefault="00155C35" w:rsidP="005F5904">
            <w:pPr>
              <w:ind w:firstLine="360"/>
              <w:jc w:val="both"/>
              <w:rPr>
                <w:rFonts w:cstheme="minorHAnsi"/>
              </w:rPr>
            </w:pPr>
            <w:r w:rsidRPr="005F5904">
              <w:rPr>
                <w:rFonts w:cstheme="minorHAnsi"/>
                <w:b/>
                <w:bCs/>
              </w:rPr>
              <w:t xml:space="preserve">2. </w:t>
            </w:r>
            <w:r w:rsidRPr="005F5904">
              <w:rPr>
                <w:rFonts w:cstheme="minorHAnsi"/>
                <w:b/>
                <w:bCs/>
                <w:u w:val="single"/>
              </w:rPr>
              <w:t>adhezivum nástěnné malby</w:t>
            </w:r>
            <w:r w:rsidRPr="005F5904">
              <w:rPr>
                <w:rFonts w:cstheme="minorHAnsi"/>
              </w:rPr>
              <w:t xml:space="preserve"> </w:t>
            </w:r>
          </w:p>
          <w:p w:rsidR="00155C35" w:rsidRPr="005F5904" w:rsidRDefault="00155C35" w:rsidP="005F5904">
            <w:pPr>
              <w:jc w:val="both"/>
              <w:rPr>
                <w:rFonts w:cstheme="minorHAnsi"/>
              </w:rPr>
            </w:pPr>
            <w:r w:rsidRPr="005F5904">
              <w:rPr>
                <w:rFonts w:cstheme="minorHAnsi"/>
              </w:rPr>
              <w:t xml:space="preserve">Adhezivum </w:t>
            </w:r>
            <w:proofErr w:type="spellStart"/>
            <w:r w:rsidRPr="005F5904">
              <w:rPr>
                <w:rFonts w:cstheme="minorHAnsi"/>
              </w:rPr>
              <w:t>nástěných</w:t>
            </w:r>
            <w:proofErr w:type="spellEnd"/>
            <w:r w:rsidRPr="005F5904">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sidRPr="005F5904">
              <w:rPr>
                <w:rFonts w:cstheme="minorHAnsi"/>
              </w:rPr>
              <w:t>u</w:t>
            </w:r>
            <w:r w:rsidRPr="005F5904">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5F5904" w:rsidRDefault="00155C35" w:rsidP="005F5904">
            <w:pPr>
              <w:jc w:val="both"/>
              <w:rPr>
                <w:rFonts w:cstheme="minorHAnsi"/>
              </w:rPr>
            </w:pPr>
          </w:p>
          <w:p w:rsidR="00155C35" w:rsidRPr="005F5904" w:rsidRDefault="00155C35" w:rsidP="005F5904">
            <w:pPr>
              <w:jc w:val="both"/>
              <w:rPr>
                <w:rFonts w:cstheme="minorHAnsi"/>
              </w:rPr>
            </w:pPr>
            <w:r w:rsidRPr="005F5904">
              <w:rPr>
                <w:rFonts w:cstheme="minorHAnsi"/>
              </w:rPr>
              <w:t>Druhou pravděpodobnou možností je, že adhezivem byl samotný nově vytvořený podklad, ve kterém byly analyzovány bílkoviny a vysýchavé oleje. Mezi sekundárně naneseným podkladem (obsahuje uhličitan 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5F5904" w:rsidRDefault="00155C35" w:rsidP="005F5904">
            <w:pPr>
              <w:ind w:firstLine="708"/>
              <w:jc w:val="both"/>
              <w:rPr>
                <w:rFonts w:cstheme="minorHAnsi"/>
              </w:rPr>
            </w:pPr>
          </w:p>
          <w:p w:rsidR="00155C35" w:rsidRPr="005F5904" w:rsidRDefault="00155C35" w:rsidP="005F5904">
            <w:pPr>
              <w:jc w:val="both"/>
              <w:rPr>
                <w:rFonts w:cstheme="minorHAnsi"/>
                <w:b/>
                <w:bCs/>
                <w:u w:val="single"/>
              </w:rPr>
            </w:pPr>
            <w:r w:rsidRPr="005F5904">
              <w:rPr>
                <w:rFonts w:cstheme="minorHAnsi"/>
              </w:rPr>
              <w:t xml:space="preserve"> </w:t>
            </w:r>
            <w:r w:rsidRPr="005F5904">
              <w:rPr>
                <w:rFonts w:cstheme="minorHAnsi"/>
              </w:rPr>
              <w:tab/>
            </w:r>
            <w:r w:rsidRPr="005F5904">
              <w:rPr>
                <w:rFonts w:cstheme="minorHAnsi"/>
                <w:b/>
                <w:bCs/>
              </w:rPr>
              <w:t>3.</w:t>
            </w:r>
            <w:r w:rsidRPr="005F5904">
              <w:rPr>
                <w:rFonts w:cstheme="minorHAnsi"/>
              </w:rPr>
              <w:t xml:space="preserve"> </w:t>
            </w:r>
            <w:r w:rsidRPr="005F5904">
              <w:rPr>
                <w:rFonts w:cstheme="minorHAnsi"/>
                <w:b/>
                <w:bCs/>
                <w:u w:val="single"/>
              </w:rPr>
              <w:t>nejstarší barevná vrstva</w:t>
            </w:r>
            <w:r w:rsidRPr="005F5904">
              <w:rPr>
                <w:rFonts w:cstheme="minorHAnsi"/>
              </w:rPr>
              <w:t xml:space="preserve"> </w:t>
            </w:r>
          </w:p>
          <w:p w:rsidR="00155C35" w:rsidRPr="005F5904" w:rsidRDefault="00155C35" w:rsidP="005F5904">
            <w:pPr>
              <w:pStyle w:val="Zkladntext"/>
              <w:rPr>
                <w:rFonts w:cstheme="minorHAnsi"/>
              </w:rPr>
            </w:pPr>
            <w:r w:rsidRPr="005F5904">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5F5904">
              <w:rPr>
                <w:rFonts w:cstheme="minorHAnsi"/>
              </w:rPr>
              <w:t>strappo</w:t>
            </w:r>
            <w:proofErr w:type="spellEnd"/>
            <w:r w:rsidRPr="005F5904">
              <w:rPr>
                <w:rFonts w:cstheme="minorHAnsi"/>
              </w:rPr>
              <w:t xml:space="preserve">, druhou možností je snímání metodou </w:t>
            </w:r>
            <w:proofErr w:type="spellStart"/>
            <w:r w:rsidRPr="005F5904">
              <w:rPr>
                <w:rFonts w:cstheme="minorHAnsi"/>
              </w:rPr>
              <w:t>stacco</w:t>
            </w:r>
            <w:proofErr w:type="spellEnd"/>
            <w:r w:rsidRPr="005F5904">
              <w:rPr>
                <w:rFonts w:cstheme="minorHAnsi"/>
              </w:rPr>
              <w:t xml:space="preserve">, následně však došlo k důslednému odstranění původních podkladů. </w:t>
            </w:r>
          </w:p>
          <w:p w:rsidR="00155C35" w:rsidRPr="005F5904" w:rsidRDefault="00155C35" w:rsidP="005F5904">
            <w:pPr>
              <w:pStyle w:val="Zkladntext"/>
              <w:rPr>
                <w:rFonts w:cstheme="minorHAnsi"/>
              </w:rPr>
            </w:pPr>
            <w:r w:rsidRPr="005F5904">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5F5904">
              <w:rPr>
                <w:rFonts w:cstheme="minorHAnsi"/>
                <w:b/>
                <w:bCs/>
              </w:rPr>
              <w:t xml:space="preserve">transfer/vzorek: II/2763 (3), III/S3, III/S4), </w:t>
            </w:r>
            <w:r w:rsidRPr="005F5904">
              <w:rPr>
                <w:rFonts w:cstheme="minorHAnsi"/>
              </w:rPr>
              <w:t>naopak šedo-okrová vrstva chybí u vzorku</w:t>
            </w:r>
            <w:r w:rsidRPr="005F5904">
              <w:rPr>
                <w:rFonts w:cstheme="minorHAnsi"/>
                <w:b/>
                <w:bCs/>
              </w:rPr>
              <w:t xml:space="preserve"> (V/3216</w:t>
            </w:r>
            <w:r w:rsidRPr="005F5904">
              <w:rPr>
                <w:rFonts w:cstheme="minorHAnsi"/>
              </w:rPr>
              <w:t xml:space="preserve">).  U žádného ze vzorků nebyly pod popsanými okrovými barevnými vrstvami nalezeny zbytky původního podkladu. </w:t>
            </w:r>
          </w:p>
          <w:p w:rsidR="00155C35" w:rsidRPr="005F5904" w:rsidRDefault="00155C35" w:rsidP="005F5904">
            <w:pPr>
              <w:pStyle w:val="Zkladntext"/>
              <w:rPr>
                <w:rFonts w:cstheme="minorHAnsi"/>
              </w:rPr>
            </w:pPr>
            <w:r w:rsidRPr="005F5904">
              <w:rPr>
                <w:rFonts w:cstheme="minorHAnsi"/>
              </w:rPr>
              <w:t xml:space="preserve">Ve </w:t>
            </w:r>
            <w:proofErr w:type="spellStart"/>
            <w:r w:rsidRPr="005F5904">
              <w:rPr>
                <w:rFonts w:cstheme="minorHAnsi"/>
              </w:rPr>
              <w:t>cviklech</w:t>
            </w:r>
            <w:proofErr w:type="spellEnd"/>
            <w:r w:rsidRPr="005F5904">
              <w:rPr>
                <w:rFonts w:cstheme="minorHAnsi"/>
              </w:rPr>
              <w:t xml:space="preserve"> transferů nebyly popsané barevné vrstvy přítomny, nacházely se pouze v místech, kde se předpokládá plocha transferované malby.</w:t>
            </w:r>
          </w:p>
          <w:p w:rsidR="00155C35" w:rsidRPr="005F5904" w:rsidRDefault="00155C35" w:rsidP="005F5904">
            <w:pPr>
              <w:pStyle w:val="Zkladntext"/>
              <w:rPr>
                <w:rFonts w:cstheme="minorHAnsi"/>
              </w:rPr>
            </w:pPr>
            <w:r w:rsidRPr="005F5904">
              <w:rPr>
                <w:rFonts w:cstheme="minorHAnsi"/>
              </w:rPr>
              <w:lastRenderedPageBreak/>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5F5904">
              <w:rPr>
                <w:rFonts w:cstheme="minorHAnsi"/>
              </w:rPr>
              <w:t>chromoxid</w:t>
            </w:r>
            <w:proofErr w:type="spellEnd"/>
            <w:r w:rsidRPr="005F5904">
              <w:rPr>
                <w:rFonts w:cstheme="minorHAnsi"/>
              </w:rPr>
              <w:t xml:space="preserve"> (</w:t>
            </w:r>
            <w:r w:rsidRPr="005F5904">
              <w:rPr>
                <w:rFonts w:cstheme="minorHAnsi"/>
                <w:b/>
                <w:bCs/>
              </w:rPr>
              <w:t>transfer/vzorek: I/3289 (1), II/3292 (4), 3293 (5), III/10, V/3216, VII/3167 (10))</w:t>
            </w:r>
            <w:r w:rsidRPr="005F5904">
              <w:rPr>
                <w:rFonts w:cstheme="minorHAnsi"/>
              </w:rPr>
              <w:t>.</w:t>
            </w:r>
            <w:r w:rsidRPr="005F5904">
              <w:rPr>
                <w:rFonts w:cstheme="minorHAnsi"/>
                <w:b/>
                <w:bCs/>
              </w:rPr>
              <w:t xml:space="preserve"> </w:t>
            </w:r>
            <w:r w:rsidRPr="005F5904">
              <w:rPr>
                <w:rFonts w:cstheme="minorHAnsi"/>
              </w:rPr>
              <w:t xml:space="preserve">Svrchní šedo-okrová vrstva měla z chemického hlediska totožné složení jako okrová vrstva, navíc však obsahovala černý C-pigment (pravděpodobně révovou čerň). </w:t>
            </w:r>
          </w:p>
          <w:p w:rsidR="00155C35" w:rsidRPr="005F5904" w:rsidRDefault="00155C35" w:rsidP="005F5904">
            <w:pPr>
              <w:jc w:val="both"/>
              <w:rPr>
                <w:rFonts w:cstheme="minorHAnsi"/>
              </w:rPr>
            </w:pPr>
          </w:p>
          <w:p w:rsidR="00155C35" w:rsidRPr="005F5904" w:rsidRDefault="00155C35" w:rsidP="005F5904">
            <w:pPr>
              <w:numPr>
                <w:ilvl w:val="0"/>
                <w:numId w:val="8"/>
              </w:numPr>
              <w:jc w:val="both"/>
              <w:rPr>
                <w:rFonts w:cstheme="minorHAnsi"/>
                <w:b/>
                <w:bCs/>
                <w:u w:val="single"/>
              </w:rPr>
            </w:pPr>
            <w:r w:rsidRPr="005F5904">
              <w:rPr>
                <w:rFonts w:cstheme="minorHAnsi"/>
                <w:b/>
                <w:bCs/>
                <w:u w:val="single"/>
              </w:rPr>
              <w:t>kresba a barevné kontury kresby</w:t>
            </w:r>
          </w:p>
          <w:p w:rsidR="00155C35" w:rsidRPr="005F5904" w:rsidRDefault="00155C35" w:rsidP="005F5904">
            <w:pPr>
              <w:pStyle w:val="Zkladntext"/>
              <w:rPr>
                <w:rFonts w:cstheme="minorHAnsi"/>
              </w:rPr>
            </w:pPr>
            <w:r w:rsidRPr="005F5904">
              <w:rPr>
                <w:rFonts w:cstheme="minorHAnsi"/>
              </w:rPr>
              <w:t>V místě kresby je černá barevná linka nanesena na šedo-okrové, nestarší dochované, vrstvě (</w:t>
            </w:r>
            <w:r w:rsidRPr="005F5904">
              <w:rPr>
                <w:rFonts w:cstheme="minorHAnsi"/>
                <w:b/>
                <w:bCs/>
                <w:u w:val="single"/>
              </w:rPr>
              <w:t>transfer II, V, IX</w:t>
            </w:r>
            <w:r w:rsidRPr="005F5904">
              <w:rPr>
                <w:rFonts w:cstheme="minorHAnsi"/>
              </w:rPr>
              <w:t>). U odebraných vzorků z černé linky kresby (</w:t>
            </w:r>
            <w:r w:rsidRPr="005F5904">
              <w:rPr>
                <w:rFonts w:cstheme="minorHAnsi"/>
                <w:b/>
                <w:bCs/>
                <w:u w:val="single"/>
              </w:rPr>
              <w:t>transfer/vzorek: III/S4, V/3185, IX/3257 (3)</w:t>
            </w:r>
            <w:r w:rsidRPr="005F5904">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5F5904">
              <w:rPr>
                <w:rFonts w:cstheme="minorHAnsi"/>
              </w:rPr>
              <w:t>Fe</w:t>
            </w:r>
            <w:proofErr w:type="spellEnd"/>
            <w:r w:rsidRPr="005F5904">
              <w:rPr>
                <w:rFonts w:cstheme="minorHAnsi"/>
              </w:rPr>
              <w:t xml:space="preserve">-okrů, popř. vzhledem k přítomnosti fosforečnanu vápenatého, lze předpokládat použití příměs kostní černě. Odlišné bylo pouze složení černé vrstvy u vzorku </w:t>
            </w:r>
            <w:r w:rsidRPr="005F5904">
              <w:rPr>
                <w:rFonts w:cstheme="minorHAnsi"/>
                <w:b/>
                <w:bCs/>
                <w:u w:val="single"/>
              </w:rPr>
              <w:t>3257 (3)</w:t>
            </w:r>
            <w:r w:rsidRPr="005F5904">
              <w:rPr>
                <w:rFonts w:cstheme="minorHAnsi"/>
              </w:rPr>
              <w:t xml:space="preserve">, ve které byl analyzován v majoritním množství baryt, který v ostatních vrstvách nebyl přítomen. </w:t>
            </w:r>
          </w:p>
          <w:p w:rsidR="00155C35" w:rsidRPr="005F5904" w:rsidRDefault="00155C35" w:rsidP="005F5904">
            <w:pPr>
              <w:ind w:firstLine="360"/>
              <w:jc w:val="both"/>
              <w:rPr>
                <w:rFonts w:cstheme="minorHAnsi"/>
              </w:rPr>
            </w:pPr>
          </w:p>
          <w:p w:rsidR="00155C35" w:rsidRPr="005F5904" w:rsidRDefault="00155C35" w:rsidP="005F5904">
            <w:pPr>
              <w:jc w:val="both"/>
              <w:rPr>
                <w:rFonts w:cstheme="minorHAnsi"/>
              </w:rPr>
            </w:pPr>
            <w:r w:rsidRPr="005F5904">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5F5904">
              <w:rPr>
                <w:rFonts w:cstheme="minorHAnsi"/>
                <w:b/>
                <w:bCs/>
                <w:u w:val="single"/>
              </w:rPr>
              <w:t>II a III</w:t>
            </w:r>
            <w:r w:rsidRPr="005F5904">
              <w:rPr>
                <w:rFonts w:cstheme="minorHAnsi"/>
              </w:rPr>
              <w:t>) jsou u chemického hlediska totožné - obsahovaly modré organické barvivo, pravděpodobně srážené na anorganický substrát (ve vrstvě analyzovány baryt, olovnatá běloba, popř. s malým přídavkem sádrovce) (</w:t>
            </w:r>
            <w:r w:rsidRPr="005F5904">
              <w:rPr>
                <w:rFonts w:cstheme="minorHAnsi"/>
                <w:b/>
                <w:bCs/>
                <w:u w:val="single"/>
              </w:rPr>
              <w:t>transfer/vzorek: II/2763 (3), III/10</w:t>
            </w:r>
            <w:r w:rsidRPr="005F5904">
              <w:rPr>
                <w:rFonts w:cstheme="minorHAnsi"/>
              </w:rPr>
              <w:t xml:space="preserve">). Červená kontura kresby byla analyzována u transferu </w:t>
            </w:r>
            <w:r w:rsidRPr="005F5904">
              <w:rPr>
                <w:rFonts w:cstheme="minorHAnsi"/>
                <w:b/>
                <w:bCs/>
              </w:rPr>
              <w:t>I</w:t>
            </w:r>
            <w:r w:rsidRPr="005F5904">
              <w:rPr>
                <w:rFonts w:cstheme="minorHAnsi"/>
              </w:rPr>
              <w:t>. Ve vrstvě byly analyzovány minium a rumělka, baryt a přídavek uhličitanu vápenatého (</w:t>
            </w:r>
            <w:r w:rsidRPr="005F5904">
              <w:rPr>
                <w:rFonts w:cstheme="minorHAnsi"/>
                <w:b/>
                <w:bCs/>
                <w:u w:val="single"/>
              </w:rPr>
              <w:t>transfer/vzorek: II/1</w:t>
            </w:r>
            <w:r w:rsidRPr="005F5904">
              <w:rPr>
                <w:rFonts w:cstheme="minorHAnsi"/>
              </w:rPr>
              <w:t>).</w:t>
            </w:r>
          </w:p>
          <w:p w:rsidR="00155C35" w:rsidRPr="005F5904" w:rsidRDefault="00155C35" w:rsidP="005F5904">
            <w:pPr>
              <w:ind w:firstLine="360"/>
              <w:jc w:val="both"/>
              <w:rPr>
                <w:rFonts w:cstheme="minorHAnsi"/>
              </w:rPr>
            </w:pPr>
          </w:p>
          <w:p w:rsidR="00155C35" w:rsidRPr="005F5904" w:rsidRDefault="00155C35" w:rsidP="005F5904">
            <w:pPr>
              <w:numPr>
                <w:ilvl w:val="0"/>
                <w:numId w:val="8"/>
              </w:numPr>
              <w:jc w:val="both"/>
              <w:rPr>
                <w:rFonts w:cstheme="minorHAnsi"/>
                <w:b/>
                <w:bCs/>
                <w:u w:val="single"/>
              </w:rPr>
            </w:pPr>
            <w:r w:rsidRPr="005F5904">
              <w:rPr>
                <w:rFonts w:cstheme="minorHAnsi"/>
                <w:b/>
                <w:bCs/>
                <w:u w:val="single"/>
              </w:rPr>
              <w:t>přemalby a povrchové úpravy retuší</w:t>
            </w:r>
          </w:p>
          <w:p w:rsidR="00155C35" w:rsidRPr="005F5904" w:rsidRDefault="00155C35" w:rsidP="005F5904">
            <w:pPr>
              <w:ind w:left="360"/>
              <w:jc w:val="both"/>
              <w:rPr>
                <w:rFonts w:cstheme="minorHAnsi"/>
                <w:b/>
                <w:bCs/>
                <w:u w:val="single"/>
              </w:rPr>
            </w:pPr>
          </w:p>
          <w:p w:rsidR="00155C35" w:rsidRPr="005F5904" w:rsidRDefault="00155C35" w:rsidP="005F5904">
            <w:pPr>
              <w:jc w:val="both"/>
              <w:rPr>
                <w:rFonts w:cstheme="minorHAnsi"/>
              </w:rPr>
            </w:pPr>
            <w:r w:rsidRPr="005F5904">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5F5904" w:rsidRDefault="00155C35" w:rsidP="005F5904">
            <w:pPr>
              <w:jc w:val="both"/>
              <w:rPr>
                <w:rFonts w:cstheme="minorHAnsi"/>
              </w:rPr>
            </w:pPr>
          </w:p>
          <w:p w:rsidR="00155C35" w:rsidRPr="005F5904" w:rsidRDefault="00155C35" w:rsidP="005F5904">
            <w:pPr>
              <w:jc w:val="both"/>
              <w:rPr>
                <w:rFonts w:cstheme="minorHAnsi"/>
              </w:rPr>
            </w:pPr>
            <w:r w:rsidRPr="005F5904">
              <w:rPr>
                <w:rFonts w:cstheme="minorHAnsi"/>
                <w:b/>
                <w:bCs/>
              </w:rPr>
              <w:t>1. šedo-okrová:</w:t>
            </w:r>
            <w:r w:rsidRPr="005F5904">
              <w:rPr>
                <w:rFonts w:cstheme="minorHAnsi"/>
              </w:rPr>
              <w:t xml:space="preserve"> vrstva byla identifikována jako první vrstva na okrových resp. šedo-okrových nejstarších vrstvách v plochách lunet (</w:t>
            </w:r>
            <w:r w:rsidRPr="005F5904">
              <w:rPr>
                <w:rFonts w:cstheme="minorHAnsi"/>
                <w:b/>
                <w:bCs/>
              </w:rPr>
              <w:t>transfer/vzorek: II/3292 (4), III/S5, V/3217</w:t>
            </w:r>
            <w:r w:rsidRPr="005F5904">
              <w:rPr>
                <w:rFonts w:cstheme="minorHAnsi"/>
              </w:rPr>
              <w:t>). Stejná vrstva je nanesená přímo na bílém podkladu v místech „</w:t>
            </w:r>
            <w:proofErr w:type="spellStart"/>
            <w:r w:rsidRPr="005F5904">
              <w:rPr>
                <w:rFonts w:cstheme="minorHAnsi"/>
              </w:rPr>
              <w:t>cviklů</w:t>
            </w:r>
            <w:proofErr w:type="spellEnd"/>
            <w:r w:rsidRPr="005F5904">
              <w:rPr>
                <w:rFonts w:cstheme="minorHAnsi"/>
              </w:rPr>
              <w:t>“ (</w:t>
            </w:r>
            <w:r w:rsidRPr="005F5904">
              <w:rPr>
                <w:rFonts w:cstheme="minorHAnsi"/>
                <w:b/>
                <w:bCs/>
              </w:rPr>
              <w:t>transfer/vzorek: III/S3</w:t>
            </w:r>
            <w:r w:rsidRPr="005F5904">
              <w:rPr>
                <w:rFonts w:cstheme="minorHAnsi"/>
              </w:rPr>
              <w:t xml:space="preserve">) a je pravděpodobné, že vrstva byla nanesena při </w:t>
            </w:r>
            <w:proofErr w:type="gramStart"/>
            <w:r w:rsidRPr="005F5904">
              <w:rPr>
                <w:rFonts w:cstheme="minorHAnsi"/>
              </w:rPr>
              <w:t>osazovaní</w:t>
            </w:r>
            <w:proofErr w:type="gramEnd"/>
            <w:r w:rsidRPr="005F5904">
              <w:rPr>
                <w:rFonts w:cstheme="minorHAnsi"/>
              </w:rPr>
              <w:t xml:space="preserve"> transferů na podložku. Ve vrstvě byly analyzovány baryt, příměs síranu vápenatého (pravděpodobně mletý sádrovec), litopon a příměs žlutého nebo červeného okru. </w:t>
            </w:r>
          </w:p>
          <w:p w:rsidR="00155C35" w:rsidRPr="005F5904" w:rsidRDefault="00155C35" w:rsidP="005F5904">
            <w:pPr>
              <w:jc w:val="both"/>
              <w:rPr>
                <w:rFonts w:cstheme="minorHAnsi"/>
              </w:rPr>
            </w:pPr>
          </w:p>
          <w:p w:rsidR="00155C35" w:rsidRPr="005F5904" w:rsidRDefault="00155C35" w:rsidP="005F5904">
            <w:pPr>
              <w:jc w:val="both"/>
              <w:rPr>
                <w:rFonts w:cstheme="minorHAnsi"/>
              </w:rPr>
            </w:pPr>
            <w:r w:rsidRPr="005F5904">
              <w:rPr>
                <w:rFonts w:cstheme="minorHAnsi"/>
              </w:rPr>
              <w:t xml:space="preserve">Na této vrstvě byla u dvou transferů (III, VII) nalezena </w:t>
            </w:r>
            <w:r w:rsidRPr="005F5904">
              <w:rPr>
                <w:rFonts w:cstheme="minorHAnsi"/>
                <w:b/>
                <w:bCs/>
              </w:rPr>
              <w:t>vrstva pryskyřičného laku</w:t>
            </w:r>
            <w:r w:rsidRPr="005F5904">
              <w:rPr>
                <w:rFonts w:cstheme="minorHAnsi"/>
              </w:rPr>
              <w:t xml:space="preserve"> (</w:t>
            </w:r>
            <w:r w:rsidRPr="005F5904">
              <w:rPr>
                <w:rFonts w:cstheme="minorHAnsi"/>
                <w:b/>
                <w:bCs/>
              </w:rPr>
              <w:t>transfer/vzorek: III/S3, III/S5</w:t>
            </w:r>
            <w:r w:rsidRPr="005F5904">
              <w:rPr>
                <w:rFonts w:cstheme="minorHAnsi"/>
              </w:rPr>
              <w:t xml:space="preserve">). Laková vrstva byla nalezena u vzorků odebraných v ploše lunet, ale také v místech </w:t>
            </w:r>
            <w:proofErr w:type="spellStart"/>
            <w:r w:rsidRPr="005F5904">
              <w:rPr>
                <w:rFonts w:cstheme="minorHAnsi"/>
              </w:rPr>
              <w:t>cviklů</w:t>
            </w:r>
            <w:proofErr w:type="spellEnd"/>
            <w:r w:rsidRPr="005F5904">
              <w:rPr>
                <w:rFonts w:cstheme="minorHAnsi"/>
              </w:rPr>
              <w:t>. Podle analýz se jedná pravděpodobně o lak z přírodní pryskyřice. Identická vrstva laku byla nalezena také u některých vzorků přímo na nejstarších vrstvách okrové a šedo-okrové  (</w:t>
            </w:r>
            <w:r w:rsidRPr="005F5904">
              <w:rPr>
                <w:rFonts w:cstheme="minorHAnsi"/>
                <w:b/>
                <w:bCs/>
              </w:rPr>
              <w:t>transfer/vzorek:</w:t>
            </w:r>
            <w:r w:rsidRPr="005F5904">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5F5904" w:rsidRDefault="00155C35" w:rsidP="005F5904">
            <w:pPr>
              <w:ind w:firstLine="708"/>
              <w:jc w:val="both"/>
              <w:rPr>
                <w:rFonts w:cstheme="minorHAnsi"/>
              </w:rPr>
            </w:pPr>
          </w:p>
          <w:p w:rsidR="00155C35" w:rsidRPr="005F5904" w:rsidRDefault="00155C35" w:rsidP="005F5904">
            <w:pPr>
              <w:pStyle w:val="Zkladntextodsazen"/>
              <w:spacing w:line="240" w:lineRule="auto"/>
              <w:ind w:left="0"/>
              <w:rPr>
                <w:rFonts w:asciiTheme="minorHAnsi" w:hAnsiTheme="minorHAnsi" w:cstheme="minorHAnsi"/>
                <w:sz w:val="22"/>
                <w:szCs w:val="22"/>
              </w:rPr>
            </w:pPr>
            <w:r w:rsidRPr="005F5904">
              <w:rPr>
                <w:rFonts w:asciiTheme="minorHAnsi" w:hAnsiTheme="minorHAnsi" w:cstheme="minorHAnsi"/>
                <w:sz w:val="22"/>
                <w:szCs w:val="22"/>
              </w:rPr>
              <w:t xml:space="preserve">Pouze u </w:t>
            </w:r>
            <w:r w:rsidRPr="005F5904">
              <w:rPr>
                <w:rFonts w:asciiTheme="minorHAnsi" w:hAnsiTheme="minorHAnsi" w:cstheme="minorHAnsi"/>
                <w:b/>
                <w:bCs/>
                <w:sz w:val="22"/>
                <w:szCs w:val="22"/>
              </w:rPr>
              <w:t>transferu III</w:t>
            </w:r>
            <w:r w:rsidRPr="005F5904">
              <w:rPr>
                <w:rFonts w:asciiTheme="minorHAnsi" w:hAnsiTheme="minorHAnsi" w:cstheme="minorHAnsi"/>
                <w:sz w:val="22"/>
                <w:szCs w:val="22"/>
              </w:rPr>
              <w:t xml:space="preserve"> byla pod lakovou vrstvou nalezena tenká vrstva obsahující zinkovou </w:t>
            </w:r>
            <w:proofErr w:type="gramStart"/>
            <w:r w:rsidRPr="005F5904">
              <w:rPr>
                <w:rFonts w:asciiTheme="minorHAnsi" w:hAnsiTheme="minorHAnsi" w:cstheme="minorHAnsi"/>
                <w:sz w:val="22"/>
                <w:szCs w:val="22"/>
              </w:rPr>
              <w:t>bělobu jejímž</w:t>
            </w:r>
            <w:proofErr w:type="gramEnd"/>
            <w:r w:rsidRPr="005F5904">
              <w:rPr>
                <w:rFonts w:asciiTheme="minorHAnsi" w:hAnsiTheme="minorHAnsi" w:cstheme="minorHAnsi"/>
                <w:sz w:val="22"/>
                <w:szCs w:val="22"/>
              </w:rPr>
              <w:t xml:space="preserve"> pojivem je pravděpodobně vosk. Vrstva se nacházela přímo na původních barevných vrstvách (</w:t>
            </w:r>
            <w:r w:rsidRPr="005F5904">
              <w:rPr>
                <w:rFonts w:asciiTheme="minorHAnsi" w:hAnsiTheme="minorHAnsi" w:cstheme="minorHAnsi"/>
                <w:b/>
                <w:bCs/>
                <w:sz w:val="22"/>
                <w:szCs w:val="22"/>
              </w:rPr>
              <w:t>šedo-okrové: S2 a černá lince kresby: S4</w:t>
            </w:r>
            <w:r w:rsidRPr="005F5904">
              <w:rPr>
                <w:rFonts w:asciiTheme="minorHAnsi" w:hAnsiTheme="minorHAnsi" w:cstheme="minorHAnsi"/>
                <w:sz w:val="22"/>
                <w:szCs w:val="22"/>
              </w:rPr>
              <w:t>) nebo na první identifikované přemalbě (</w:t>
            </w:r>
            <w:r w:rsidRPr="005F5904">
              <w:rPr>
                <w:rFonts w:asciiTheme="minorHAnsi" w:hAnsiTheme="minorHAnsi" w:cstheme="minorHAnsi"/>
                <w:b/>
                <w:bCs/>
                <w:sz w:val="22"/>
                <w:szCs w:val="22"/>
              </w:rPr>
              <w:t>šedo-okrová: S3</w:t>
            </w:r>
            <w:r w:rsidRPr="005F5904">
              <w:rPr>
                <w:rFonts w:asciiTheme="minorHAnsi" w:hAnsiTheme="minorHAnsi" w:cstheme="minorHAnsi"/>
                <w:sz w:val="22"/>
                <w:szCs w:val="22"/>
              </w:rPr>
              <w:t xml:space="preserve">). U </w:t>
            </w:r>
            <w:r w:rsidRPr="005F5904">
              <w:rPr>
                <w:rFonts w:asciiTheme="minorHAnsi" w:hAnsiTheme="minorHAnsi" w:cstheme="minorHAnsi"/>
                <w:b/>
                <w:bCs/>
                <w:sz w:val="22"/>
                <w:szCs w:val="22"/>
              </w:rPr>
              <w:t>vzorku S5</w:t>
            </w:r>
            <w:r w:rsidRPr="005F5904">
              <w:rPr>
                <w:rFonts w:asciiTheme="minorHAnsi" w:hAnsiTheme="minorHAnsi" w:cstheme="minorHAnsi"/>
                <w:sz w:val="22"/>
                <w:szCs w:val="22"/>
              </w:rPr>
              <w:t xml:space="preserve"> z </w:t>
            </w:r>
            <w:proofErr w:type="spellStart"/>
            <w:r w:rsidRPr="005F5904">
              <w:rPr>
                <w:rFonts w:asciiTheme="minorHAnsi" w:hAnsiTheme="minorHAnsi" w:cstheme="minorHAnsi"/>
                <w:sz w:val="22"/>
                <w:szCs w:val="22"/>
              </w:rPr>
              <w:t>cviklu</w:t>
            </w:r>
            <w:proofErr w:type="spellEnd"/>
            <w:r w:rsidRPr="005F5904">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5F5904" w:rsidRDefault="00155C35" w:rsidP="005F5904">
            <w:pPr>
              <w:pStyle w:val="Zkladntextodsazen"/>
              <w:spacing w:line="240" w:lineRule="auto"/>
              <w:ind w:left="0"/>
              <w:rPr>
                <w:rFonts w:asciiTheme="minorHAnsi" w:hAnsiTheme="minorHAnsi" w:cstheme="minorHAnsi"/>
                <w:sz w:val="22"/>
                <w:szCs w:val="22"/>
              </w:rPr>
            </w:pPr>
          </w:p>
          <w:p w:rsidR="00155C35" w:rsidRPr="005F5904" w:rsidRDefault="00155C35" w:rsidP="005F5904">
            <w:pPr>
              <w:pStyle w:val="Zkladntextodsazen"/>
              <w:spacing w:line="240" w:lineRule="auto"/>
              <w:ind w:left="0"/>
              <w:rPr>
                <w:rFonts w:asciiTheme="minorHAnsi" w:hAnsiTheme="minorHAnsi" w:cstheme="minorHAnsi"/>
                <w:sz w:val="22"/>
                <w:szCs w:val="22"/>
              </w:rPr>
            </w:pPr>
            <w:r w:rsidRPr="005F5904">
              <w:rPr>
                <w:rFonts w:asciiTheme="minorHAnsi" w:hAnsiTheme="minorHAnsi" w:cstheme="minorHAnsi"/>
                <w:sz w:val="22"/>
                <w:szCs w:val="22"/>
              </w:rPr>
              <w:t>U jiných vzorků nebyla vosková vrstva nalezena.</w:t>
            </w:r>
          </w:p>
          <w:p w:rsidR="00155C35" w:rsidRPr="005F5904" w:rsidRDefault="00155C35" w:rsidP="005F5904">
            <w:pPr>
              <w:pStyle w:val="Zkladntextodsazen"/>
              <w:spacing w:line="240" w:lineRule="auto"/>
              <w:ind w:left="0" w:firstLine="708"/>
              <w:rPr>
                <w:rFonts w:asciiTheme="minorHAnsi" w:hAnsiTheme="minorHAnsi" w:cstheme="minorHAnsi"/>
                <w:sz w:val="22"/>
                <w:szCs w:val="22"/>
              </w:rPr>
            </w:pPr>
          </w:p>
          <w:p w:rsidR="00155C35" w:rsidRPr="005F5904" w:rsidRDefault="00155C35" w:rsidP="005F5904">
            <w:pPr>
              <w:jc w:val="both"/>
              <w:rPr>
                <w:rFonts w:cstheme="minorHAnsi"/>
              </w:rPr>
            </w:pPr>
            <w:r w:rsidRPr="005F5904">
              <w:rPr>
                <w:rFonts w:cstheme="minorHAnsi"/>
                <w:b/>
                <w:bCs/>
              </w:rPr>
              <w:t>2. hnědá</w:t>
            </w:r>
            <w:r w:rsidRPr="005F5904">
              <w:rPr>
                <w:rFonts w:cstheme="minorHAnsi"/>
                <w:b/>
                <w:bCs/>
                <w:u w:val="single"/>
              </w:rPr>
              <w:t>:</w:t>
            </w:r>
            <w:r w:rsidRPr="005F5904">
              <w:rPr>
                <w:rFonts w:cstheme="minorHAnsi"/>
              </w:rPr>
              <w:t xml:space="preserve"> identifikovaná pouze u </w:t>
            </w:r>
            <w:r w:rsidRPr="005F5904">
              <w:rPr>
                <w:rFonts w:cstheme="minorHAnsi"/>
                <w:b/>
                <w:bCs/>
              </w:rPr>
              <w:t>transferu</w:t>
            </w:r>
            <w:r w:rsidRPr="005F5904">
              <w:rPr>
                <w:rFonts w:cstheme="minorHAnsi"/>
              </w:rPr>
              <w:t xml:space="preserve"> </w:t>
            </w:r>
            <w:r w:rsidRPr="005F5904">
              <w:rPr>
                <w:rFonts w:cstheme="minorHAnsi"/>
                <w:b/>
                <w:bCs/>
              </w:rPr>
              <w:t>V</w:t>
            </w:r>
            <w:r w:rsidRPr="005F5904">
              <w:rPr>
                <w:rFonts w:cstheme="minorHAnsi"/>
              </w:rPr>
              <w:t> jako první barevná vrstva na nejstarší šedo-okrové vrstvě (</w:t>
            </w:r>
            <w:r w:rsidRPr="005F5904">
              <w:rPr>
                <w:rFonts w:cstheme="minorHAnsi"/>
                <w:b/>
                <w:bCs/>
              </w:rPr>
              <w:t>vzorek 3216</w:t>
            </w:r>
            <w:r w:rsidRPr="005F5904">
              <w:rPr>
                <w:rFonts w:cstheme="minorHAnsi"/>
              </w:rPr>
              <w:t xml:space="preserve">), ve vrstvě byly identifikovány uhličitan vápenatý, olovnatá běloba a žlutý okr. </w:t>
            </w:r>
          </w:p>
          <w:p w:rsidR="00155C35" w:rsidRPr="005F5904" w:rsidRDefault="00155C35" w:rsidP="005F5904">
            <w:pPr>
              <w:ind w:firstLine="708"/>
              <w:jc w:val="both"/>
              <w:rPr>
                <w:rFonts w:cstheme="minorHAnsi"/>
              </w:rPr>
            </w:pPr>
          </w:p>
          <w:p w:rsidR="00155C35" w:rsidRPr="005F5904" w:rsidRDefault="00155C35" w:rsidP="005F5904">
            <w:pPr>
              <w:pStyle w:val="Zkladntextodsazen3"/>
              <w:spacing w:line="240" w:lineRule="auto"/>
              <w:ind w:left="0"/>
              <w:rPr>
                <w:rFonts w:asciiTheme="minorHAnsi" w:hAnsiTheme="minorHAnsi" w:cstheme="minorHAnsi"/>
                <w:b/>
                <w:bCs/>
                <w:sz w:val="22"/>
                <w:szCs w:val="22"/>
              </w:rPr>
            </w:pPr>
            <w:r w:rsidRPr="005F5904">
              <w:rPr>
                <w:rFonts w:asciiTheme="minorHAnsi" w:hAnsiTheme="minorHAnsi" w:cstheme="minorHAnsi"/>
                <w:b/>
                <w:bCs/>
                <w:sz w:val="22"/>
                <w:szCs w:val="22"/>
              </w:rPr>
              <w:t>3. zeleno-okrová vrstva:</w:t>
            </w:r>
            <w:r w:rsidRPr="005F5904">
              <w:rPr>
                <w:rFonts w:asciiTheme="minorHAnsi" w:hAnsiTheme="minorHAnsi" w:cstheme="minorHAnsi"/>
                <w:b/>
                <w:bCs/>
                <w:sz w:val="22"/>
                <w:szCs w:val="22"/>
                <w:u w:val="single"/>
              </w:rPr>
              <w:t xml:space="preserve"> </w:t>
            </w:r>
            <w:r w:rsidRPr="005F5904">
              <w:rPr>
                <w:rFonts w:asciiTheme="minorHAnsi" w:hAnsiTheme="minorHAnsi" w:cstheme="minorHAnsi"/>
                <w:sz w:val="22"/>
                <w:szCs w:val="22"/>
              </w:rPr>
              <w:t xml:space="preserve">u </w:t>
            </w:r>
            <w:r w:rsidRPr="005F5904">
              <w:rPr>
                <w:rFonts w:asciiTheme="minorHAnsi" w:hAnsiTheme="minorHAnsi" w:cstheme="minorHAnsi"/>
                <w:b/>
                <w:bCs/>
                <w:sz w:val="22"/>
                <w:szCs w:val="22"/>
              </w:rPr>
              <w:t>transferu V a IX</w:t>
            </w:r>
            <w:r w:rsidRPr="005F5904">
              <w:rPr>
                <w:rFonts w:asciiTheme="minorHAnsi" w:hAnsiTheme="minorHAnsi" w:cstheme="minorHAnsi"/>
                <w:sz w:val="22"/>
                <w:szCs w:val="22"/>
              </w:rPr>
              <w:t xml:space="preserve"> byla nalezena vrstva obsahující </w:t>
            </w:r>
            <w:proofErr w:type="spellStart"/>
            <w:r w:rsidRPr="005F5904">
              <w:rPr>
                <w:rFonts w:asciiTheme="minorHAnsi" w:hAnsiTheme="minorHAnsi" w:cstheme="minorHAnsi"/>
                <w:sz w:val="22"/>
                <w:szCs w:val="22"/>
              </w:rPr>
              <w:t>Zn</w:t>
            </w:r>
            <w:proofErr w:type="spellEnd"/>
            <w:r w:rsidRPr="005F5904">
              <w:rPr>
                <w:rFonts w:asciiTheme="minorHAnsi" w:hAnsiTheme="minorHAnsi" w:cstheme="minorHAnsi"/>
                <w:sz w:val="22"/>
                <w:szCs w:val="22"/>
              </w:rPr>
              <w:t xml:space="preserve"> bělobu, uhličitan vápenatý, baryt, litopon, malá příměs olovnaté běloby příp. minia, kostní čerň, žlutý  okr </w:t>
            </w:r>
            <w:r w:rsidRPr="005F5904">
              <w:rPr>
                <w:rFonts w:asciiTheme="minorHAnsi" w:hAnsiTheme="minorHAnsi" w:cstheme="minorHAnsi"/>
                <w:b/>
                <w:bCs/>
                <w:sz w:val="22"/>
                <w:szCs w:val="22"/>
              </w:rPr>
              <w:t>(transfer/vzorek: V/3216, IX/3256 (2)).</w:t>
            </w:r>
          </w:p>
          <w:p w:rsidR="00155C35" w:rsidRPr="005F5904" w:rsidRDefault="00155C35" w:rsidP="005F5904">
            <w:pPr>
              <w:pStyle w:val="Zkladntextodsazen3"/>
              <w:spacing w:line="240" w:lineRule="auto"/>
              <w:ind w:left="0"/>
              <w:rPr>
                <w:rFonts w:asciiTheme="minorHAnsi" w:hAnsiTheme="minorHAnsi" w:cstheme="minorHAnsi"/>
                <w:sz w:val="22"/>
                <w:szCs w:val="22"/>
              </w:rPr>
            </w:pPr>
          </w:p>
          <w:p w:rsidR="00155C35" w:rsidRPr="005F5904" w:rsidRDefault="00155C35" w:rsidP="005F5904">
            <w:pPr>
              <w:jc w:val="both"/>
              <w:rPr>
                <w:rFonts w:cstheme="minorHAnsi"/>
              </w:rPr>
            </w:pPr>
            <w:r w:rsidRPr="005F5904">
              <w:rPr>
                <w:rFonts w:cstheme="minorHAnsi"/>
                <w:b/>
                <w:bCs/>
              </w:rPr>
              <w:t>4. zeleno-okrová až žluto-zelená</w:t>
            </w:r>
            <w:r w:rsidRPr="005F5904">
              <w:rPr>
                <w:rFonts w:cstheme="minorHAnsi"/>
              </w:rPr>
              <w:t xml:space="preserve">: vrstva měla typické žluto-zelené zbarvení a byla u většiny přemalovaných vzorků na povrchu transferů </w:t>
            </w:r>
            <w:r w:rsidRPr="005F5904">
              <w:rPr>
                <w:rFonts w:cstheme="minorHAnsi"/>
                <w:b/>
                <w:bCs/>
              </w:rPr>
              <w:t xml:space="preserve">(transfer/vzorek: II/3293 (5), III/S2, IX/3256 (2)). </w:t>
            </w:r>
            <w:r w:rsidRPr="005F5904">
              <w:rPr>
                <w:rFonts w:cstheme="minorHAnsi"/>
              </w:rPr>
              <w:t xml:space="preserve">Vrstva obsahovala baryt, litopon, malou příměs okrů a kademnatého pigmentu (kadmiová červeň nebo žluť). </w:t>
            </w:r>
          </w:p>
          <w:p w:rsidR="00155C35" w:rsidRPr="005F5904" w:rsidRDefault="00155C35" w:rsidP="005F5904">
            <w:pPr>
              <w:ind w:left="360"/>
              <w:jc w:val="both"/>
              <w:rPr>
                <w:rFonts w:cstheme="minorHAnsi"/>
                <w:b/>
                <w:bCs/>
                <w:u w:val="single"/>
              </w:rPr>
            </w:pPr>
          </w:p>
          <w:p w:rsidR="00155C35" w:rsidRPr="005F5904" w:rsidRDefault="00155C35" w:rsidP="005F5904">
            <w:pPr>
              <w:numPr>
                <w:ilvl w:val="0"/>
                <w:numId w:val="8"/>
              </w:numPr>
              <w:jc w:val="both"/>
              <w:rPr>
                <w:rFonts w:cstheme="minorHAnsi"/>
                <w:b/>
                <w:bCs/>
                <w:u w:val="single"/>
              </w:rPr>
            </w:pPr>
            <w:r w:rsidRPr="005F5904">
              <w:rPr>
                <w:rFonts w:cstheme="minorHAnsi"/>
                <w:b/>
                <w:bCs/>
                <w:u w:val="single"/>
              </w:rPr>
              <w:t xml:space="preserve">tmely </w:t>
            </w:r>
          </w:p>
          <w:p w:rsidR="00155C35" w:rsidRPr="005F5904" w:rsidRDefault="00155C35" w:rsidP="005F5904">
            <w:pPr>
              <w:jc w:val="both"/>
              <w:rPr>
                <w:rFonts w:cstheme="minorHAnsi"/>
              </w:rPr>
            </w:pPr>
            <w:r w:rsidRPr="005F5904">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5F5904" w:rsidRDefault="00155C35" w:rsidP="005F5904">
            <w:pPr>
              <w:ind w:left="360"/>
              <w:jc w:val="both"/>
              <w:rPr>
                <w:rFonts w:cstheme="minorHAnsi"/>
              </w:rPr>
            </w:pPr>
          </w:p>
          <w:p w:rsidR="00155C35" w:rsidRPr="005F5904" w:rsidRDefault="00155C35" w:rsidP="005F5904">
            <w:pPr>
              <w:ind w:left="708"/>
              <w:rPr>
                <w:rFonts w:cstheme="minorHAnsi"/>
                <w:color w:val="FF0000"/>
              </w:rPr>
            </w:pPr>
          </w:p>
          <w:p w:rsidR="00AA48FC" w:rsidRPr="005F5904" w:rsidRDefault="00AA48FC" w:rsidP="005F5904">
            <w:pPr>
              <w:rPr>
                <w:rFonts w:cstheme="minorHAnsi"/>
              </w:rPr>
            </w:pPr>
          </w:p>
          <w:p w:rsidR="00641FD8" w:rsidRPr="005F5904" w:rsidRDefault="00641FD8" w:rsidP="005F5904">
            <w:pPr>
              <w:rPr>
                <w:rFonts w:cstheme="minorHAnsi"/>
              </w:rPr>
            </w:pPr>
          </w:p>
        </w:tc>
      </w:tr>
    </w:tbl>
    <w:p w:rsidR="009A03AE" w:rsidRPr="005F5904" w:rsidRDefault="009A03AE" w:rsidP="005F5904">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5F5904" w:rsidTr="00CF54D3">
        <w:tc>
          <w:tcPr>
            <w:tcW w:w="10060" w:type="dxa"/>
          </w:tcPr>
          <w:p w:rsidR="00AA48FC" w:rsidRPr="005F5904" w:rsidRDefault="00AA48FC" w:rsidP="005F5904">
            <w:pPr>
              <w:rPr>
                <w:rFonts w:cstheme="minorHAnsi"/>
                <w:b/>
              </w:rPr>
            </w:pPr>
            <w:r w:rsidRPr="005F5904">
              <w:rPr>
                <w:rFonts w:cstheme="minorHAnsi"/>
                <w:b/>
              </w:rPr>
              <w:t>Fotodokumentace analýzy</w:t>
            </w:r>
          </w:p>
        </w:tc>
      </w:tr>
      <w:tr w:rsidR="00AA48FC" w:rsidRPr="005F5904" w:rsidTr="00CF54D3">
        <w:tc>
          <w:tcPr>
            <w:tcW w:w="10060" w:type="dxa"/>
          </w:tcPr>
          <w:p w:rsidR="00AA48FC" w:rsidRPr="005F5904" w:rsidRDefault="00AA48FC" w:rsidP="005F5904">
            <w:pPr>
              <w:rPr>
                <w:rFonts w:cstheme="minorHAnsi"/>
              </w:rPr>
            </w:pPr>
          </w:p>
        </w:tc>
      </w:tr>
    </w:tbl>
    <w:p w:rsidR="0022194F" w:rsidRPr="005F5904" w:rsidRDefault="0022194F" w:rsidP="005F5904">
      <w:pPr>
        <w:spacing w:line="240" w:lineRule="auto"/>
        <w:rPr>
          <w:rFonts w:cstheme="minorHAnsi"/>
        </w:rPr>
      </w:pPr>
    </w:p>
    <w:sectPr w:rsidR="0022194F" w:rsidRPr="005F5904"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12" w:rsidRDefault="00F66E12" w:rsidP="00AA48FC">
      <w:pPr>
        <w:spacing w:after="0" w:line="240" w:lineRule="auto"/>
      </w:pPr>
      <w:r>
        <w:separator/>
      </w:r>
    </w:p>
  </w:endnote>
  <w:endnote w:type="continuationSeparator" w:id="0">
    <w:p w:rsidR="00F66E12" w:rsidRDefault="00F66E1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12" w:rsidRDefault="00F66E12" w:rsidP="00AA48FC">
      <w:pPr>
        <w:spacing w:after="0" w:line="240" w:lineRule="auto"/>
      </w:pPr>
      <w:r>
        <w:separator/>
      </w:r>
    </w:p>
  </w:footnote>
  <w:footnote w:type="continuationSeparator" w:id="0">
    <w:p w:rsidR="00F66E12" w:rsidRDefault="00F66E1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10"/>
  </w:num>
  <w:num w:numId="4">
    <w:abstractNumId w:val="12"/>
  </w:num>
  <w:num w:numId="5">
    <w:abstractNumId w:val="14"/>
  </w:num>
  <w:num w:numId="6">
    <w:abstractNumId w:val="8"/>
  </w:num>
  <w:num w:numId="7">
    <w:abstractNumId w:val="3"/>
  </w:num>
  <w:num w:numId="8">
    <w:abstractNumId w:val="7"/>
  </w:num>
  <w:num w:numId="9">
    <w:abstractNumId w:val="5"/>
  </w:num>
  <w:num w:numId="10">
    <w:abstractNumId w:val="9"/>
  </w:num>
  <w:num w:numId="11">
    <w:abstractNumId w:val="4"/>
  </w:num>
  <w:num w:numId="12">
    <w:abstractNumId w:val="6"/>
  </w:num>
  <w:num w:numId="13">
    <w:abstractNumId w:val="2"/>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A6440"/>
    <w:rsid w:val="000B1438"/>
    <w:rsid w:val="00155C35"/>
    <w:rsid w:val="001C791A"/>
    <w:rsid w:val="001F20A2"/>
    <w:rsid w:val="0021097B"/>
    <w:rsid w:val="00216E9F"/>
    <w:rsid w:val="0022194F"/>
    <w:rsid w:val="00243BD2"/>
    <w:rsid w:val="002478F1"/>
    <w:rsid w:val="00256B34"/>
    <w:rsid w:val="002A6926"/>
    <w:rsid w:val="002D2161"/>
    <w:rsid w:val="003D0950"/>
    <w:rsid w:val="003D38FD"/>
    <w:rsid w:val="00422335"/>
    <w:rsid w:val="004B55C4"/>
    <w:rsid w:val="004C4F63"/>
    <w:rsid w:val="004D5FC5"/>
    <w:rsid w:val="004F7FB8"/>
    <w:rsid w:val="00500676"/>
    <w:rsid w:val="00575231"/>
    <w:rsid w:val="005A54E0"/>
    <w:rsid w:val="005C155B"/>
    <w:rsid w:val="005C3B62"/>
    <w:rsid w:val="005F5904"/>
    <w:rsid w:val="00617C91"/>
    <w:rsid w:val="00641FD8"/>
    <w:rsid w:val="00645DCE"/>
    <w:rsid w:val="006567DB"/>
    <w:rsid w:val="006A1566"/>
    <w:rsid w:val="006B3392"/>
    <w:rsid w:val="00710F83"/>
    <w:rsid w:val="007E2392"/>
    <w:rsid w:val="00876FC3"/>
    <w:rsid w:val="008862E7"/>
    <w:rsid w:val="008E31F9"/>
    <w:rsid w:val="008F623A"/>
    <w:rsid w:val="00944086"/>
    <w:rsid w:val="00956A8B"/>
    <w:rsid w:val="009734B8"/>
    <w:rsid w:val="009A03AE"/>
    <w:rsid w:val="00A327EC"/>
    <w:rsid w:val="00A9735D"/>
    <w:rsid w:val="00AA48FC"/>
    <w:rsid w:val="00AD1C3D"/>
    <w:rsid w:val="00B36B2C"/>
    <w:rsid w:val="00B54A54"/>
    <w:rsid w:val="00B66EE1"/>
    <w:rsid w:val="00B7409A"/>
    <w:rsid w:val="00B76E07"/>
    <w:rsid w:val="00B77809"/>
    <w:rsid w:val="00BE5393"/>
    <w:rsid w:val="00BF132F"/>
    <w:rsid w:val="00C30ACE"/>
    <w:rsid w:val="00C624F1"/>
    <w:rsid w:val="00C63460"/>
    <w:rsid w:val="00C74C8C"/>
    <w:rsid w:val="00C90AB6"/>
    <w:rsid w:val="00CB7455"/>
    <w:rsid w:val="00CC1EA8"/>
    <w:rsid w:val="00CF54D3"/>
    <w:rsid w:val="00CF7CEF"/>
    <w:rsid w:val="00D31895"/>
    <w:rsid w:val="00DC3604"/>
    <w:rsid w:val="00E377F9"/>
    <w:rsid w:val="00E736F2"/>
    <w:rsid w:val="00EB0453"/>
    <w:rsid w:val="00F05260"/>
    <w:rsid w:val="00F64992"/>
    <w:rsid w:val="00F66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CEC11-8648-47FB-8A93-8B309898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2124</Words>
  <Characters>12533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2022-03-01T11:15:00Z</dcterms:created>
  <dcterms:modified xsi:type="dcterms:W3CDTF">2022-03-01T11:17:00Z</dcterms:modified>
</cp:coreProperties>
</file>