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75E0F" w:rsidRDefault="00775E0F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4095</w:t>
            </w:r>
            <w:bookmarkStart w:id="0" w:name="_GoBack"/>
            <w:bookmarkEnd w:id="0"/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75E0F" w:rsidRDefault="00775E0F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V7</w:t>
            </w:r>
          </w:p>
        </w:tc>
      </w:tr>
      <w:tr w:rsidR="00AA48FC" w:rsidRPr="00775E0F" w:rsidTr="00CF54D3">
        <w:tc>
          <w:tcPr>
            <w:tcW w:w="4606" w:type="dxa"/>
          </w:tcPr>
          <w:p w:rsidR="00AA48FC" w:rsidRPr="00775E0F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75E0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75E0F" w:rsidRDefault="00775E0F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775E0F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775E0F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775E0F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775E0F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775E0F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775E0F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775E0F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- </w:t>
            </w:r>
            <w:r w:rsidRPr="00775E0F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775E0F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775E0F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775E0F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75E0F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75E0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75E0F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5E0F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775E0F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775E0F" w:rsidTr="00CF54D3">
        <w:tc>
          <w:tcPr>
            <w:tcW w:w="4606" w:type="dxa"/>
          </w:tcPr>
          <w:p w:rsidR="0022194F" w:rsidRPr="00775E0F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75E0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775E0F" w:rsidTr="00CF54D3">
        <w:tc>
          <w:tcPr>
            <w:tcW w:w="4606" w:type="dxa"/>
          </w:tcPr>
          <w:p w:rsidR="005A54E0" w:rsidRPr="00775E0F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75E0F">
              <w:rPr>
                <w:rFonts w:cstheme="minorHAnsi"/>
                <w:b/>
                <w:sz w:val="24"/>
                <w:szCs w:val="24"/>
              </w:rPr>
              <w:t>databázi</w:t>
            </w:r>
            <w:r w:rsidRPr="00775E0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775E0F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75E0F" w:rsidTr="00CF54D3">
        <w:tc>
          <w:tcPr>
            <w:tcW w:w="10060" w:type="dxa"/>
          </w:tcPr>
          <w:p w:rsidR="00AA48FC" w:rsidRPr="00775E0F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75E0F" w:rsidTr="00CF54D3">
        <w:tc>
          <w:tcPr>
            <w:tcW w:w="10060" w:type="dxa"/>
          </w:tcPr>
          <w:p w:rsidR="00FA52D4" w:rsidRPr="00775E0F" w:rsidRDefault="00FA52D4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75E0F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775E0F" w:rsidRPr="00775E0F" w:rsidRDefault="00775E0F" w:rsidP="00775E0F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  <w:u w:val="single"/>
              </w:rPr>
              <w:t>vzorek 7A, 7B  (4095):</w:t>
            </w:r>
            <w:r w:rsidRPr="00775E0F">
              <w:rPr>
                <w:rFonts w:cstheme="minorHAnsi"/>
                <w:sz w:val="24"/>
                <w:szCs w:val="24"/>
              </w:rPr>
              <w:t xml:space="preserve"> drapérie, rozkrok postavy</w:t>
            </w:r>
          </w:p>
          <w:p w:rsidR="00775E0F" w:rsidRPr="00775E0F" w:rsidRDefault="00775E0F" w:rsidP="00775E0F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  <w:u w:val="single"/>
              </w:rPr>
              <w:t>Popis 7B:</w:t>
            </w:r>
            <w:r w:rsidRPr="00775E0F">
              <w:rPr>
                <w:rFonts w:cstheme="minorHAnsi"/>
                <w:sz w:val="24"/>
                <w:szCs w:val="24"/>
              </w:rPr>
              <w:t xml:space="preserve"> šedá na zelené a černé </w:t>
            </w:r>
          </w:p>
          <w:p w:rsidR="00775E0F" w:rsidRPr="00775E0F" w:rsidRDefault="00775E0F" w:rsidP="00775E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775E0F" w:rsidRPr="00775E0F" w:rsidRDefault="00775E0F" w:rsidP="00775E0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1442"/>
            </w:tblGrid>
            <w:tr w:rsidR="00775E0F" w:rsidRPr="00CF3DE0" w:rsidTr="006B7FEF">
              <w:tc>
                <w:tcPr>
                  <w:tcW w:w="4606" w:type="dxa"/>
                  <w:shd w:val="clear" w:color="auto" w:fill="auto"/>
                </w:tcPr>
                <w:p w:rsidR="00775E0F" w:rsidRPr="00CF3DE0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26" name="Obrázek 26" descr="7A_B_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7A_B_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E0F" w:rsidRPr="00CF3DE0" w:rsidRDefault="00775E0F" w:rsidP="00775E0F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color w:val="FFFFFF"/>
                      <w:sz w:val="20"/>
                      <w:szCs w:val="20"/>
                      <w:highlight w:val="black"/>
                    </w:rPr>
                    <w:t>V7A: bílé světlo, zvětšení 200x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775E0F" w:rsidRPr="00CF3DE0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507365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327660" cy="363855"/>
                            <wp:effectExtent l="12065" t="10160" r="12700" b="6985"/>
                            <wp:wrapNone/>
                            <wp:docPr id="36" name="Volný tvar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27660" cy="363855"/>
                                    </a:xfrm>
                                    <a:custGeom>
                                      <a:avLst/>
                                      <a:gdLst>
                                        <a:gd name="T0" fmla="*/ 168 w 516"/>
                                        <a:gd name="T1" fmla="*/ 36 h 573"/>
                                        <a:gd name="T2" fmla="*/ 78 w 516"/>
                                        <a:gd name="T3" fmla="*/ 231 h 573"/>
                                        <a:gd name="T4" fmla="*/ 363 w 516"/>
                                        <a:gd name="T5" fmla="*/ 501 h 573"/>
                                        <a:gd name="T6" fmla="*/ 408 w 516"/>
                                        <a:gd name="T7" fmla="*/ 471 h 573"/>
                                        <a:gd name="T8" fmla="*/ 498 w 516"/>
                                        <a:gd name="T9" fmla="*/ 351 h 573"/>
                                        <a:gd name="T10" fmla="*/ 423 w 516"/>
                                        <a:gd name="T11" fmla="*/ 96 h 573"/>
                                        <a:gd name="T12" fmla="*/ 168 w 516"/>
                                        <a:gd name="T13" fmla="*/ 36 h 5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516" h="573">
                                          <a:moveTo>
                                            <a:pt x="168" y="36"/>
                                          </a:moveTo>
                                          <a:cubicBezTo>
                                            <a:pt x="99" y="105"/>
                                            <a:pt x="108" y="142"/>
                                            <a:pt x="78" y="231"/>
                                          </a:cubicBezTo>
                                          <a:cubicBezTo>
                                            <a:pt x="96" y="573"/>
                                            <a:pt x="0" y="553"/>
                                            <a:pt x="363" y="501"/>
                                          </a:cubicBezTo>
                                          <a:cubicBezTo>
                                            <a:pt x="381" y="498"/>
                                            <a:pt x="393" y="481"/>
                                            <a:pt x="408" y="471"/>
                                          </a:cubicBezTo>
                                          <a:cubicBezTo>
                                            <a:pt x="431" y="403"/>
                                            <a:pt x="458" y="412"/>
                                            <a:pt x="498" y="351"/>
                                          </a:cubicBezTo>
                                          <a:cubicBezTo>
                                            <a:pt x="488" y="229"/>
                                            <a:pt x="516" y="158"/>
                                            <a:pt x="423" y="96"/>
                                          </a:cubicBezTo>
                                          <a:cubicBezTo>
                                            <a:pt x="359" y="0"/>
                                            <a:pt x="294" y="36"/>
                                            <a:pt x="168" y="3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7C7F7C" id="Volný tvar 36" o:spid="_x0000_s1026" style="position:absolute;margin-left:39.95pt;margin-top:20.3pt;width:25.8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QVxAMAAFYKAAAOAAAAZHJzL2Uyb0RvYy54bWysVsuO2zYU3RfoPxBaFujobVnGaII26RQF&#10;0iRApt3TEmUJlUSVpC1P/q2r/lgPSdlDT0ZTo6gXNh/H577OJXn75th35MCEbPlQeOFN4BE2lLxq&#10;h13h/fZw//3aI1LRoaIdH1jhPTLpvbn79pvbadywiDe8q5ggIBnkZhoLr1Fq3Pi+LBvWU3nDRzZg&#10;s+aipwpTsfMrQSew950fBcHKn7ioRsFLJiVW39lN787w1zUr1ce6lkyRrvDgmzLfwnxv9bd/d0s3&#10;O0HHpi1nN+h/8KKn7QCjZ6p3VFGyF+1XVH1bCi55rW5K3vu8rtuSmRgQTRg8i+ZzQ0dmYkFy5HhO&#10;k/z/aMsPh0+CtFXhxSuPDLRHjX7n3fD3X0QdqCBYRYqmUW6A/Dx+EjpIOb7n5R8SG/7Fjp5IYMh2&#10;+pVXYKJ7xU1ajrXo9T8RMDma7D+es8+OipRYjKNstUKNSmzFq3idptq0TzenP5d7qX5m3BDRw3up&#10;bPEqjEzqq9n/B5DUfYc6fueTcLUmE0lDEwfqcwaFDihekYakWTzL4YyJHEy2wBM7mCgOXyZKHBBi&#10;e9mj1AGlwQITqnSOLQkWfMpcULbAhM58YsoXmHIHFKcLTKGb8CRaCC90M54vZDx0U75cOzfpbvGg&#10;lt1JD7Q5SaQ8DrNGMCJUH02BkeXIpZajFgxE9xDOggNKC2oBDA812IgF9l4Ho/AafJLy62DUVoOz&#10;q9xA+TQ4vwqsK6TRqIHtqdcd0VUw8IsgbbBzJgWO1ueHqvAIDtWtNkE3I1W6AKchmQpPdyFp8ItO&#10;0+s9P7AHbhBK1wH1NnbtoQNzT4Byv23LH9kXF55DnPAyDEx2YdGSBJYkTKLZEbOc2VV06CkDF4wv&#10;8tt6nM8Fy28zmabzYWEX0dPGF7Tt1fTxGg0B/5N87Toa55YqwbZNpPEfvW7R2fUWEgRrLAQXzibp&#10;TIUyuxbgh0ajza+OIVnPaY2MDk81MIXWpYEl10JkQ8vNYazl9K81iFNb5PmmttmOcttWVicno1+p&#10;5xl7xyWDMzCrpXkeGI0aX55uF8m7trpvu05rU4rd9m0nyIHiDXFvPnN+LmDdoCWep1FqtH2xd0ER&#10;mM9LFILvh8rkq2G0+mkeK9p2dgwvO5xM5tLV96y9mLe8esSdK7h93OAxhkHDxRePTHjYFJ78c08F&#10;80j3y4CXQx4mCTSszCRJswgT4e5s3R06lKAqPOXh3NTDt8q+nvajaHcNLIUm3IH/gLu+bvWdbPyz&#10;Xs0TPF5MvueHln4duXODenoO3v0DAAD//wMAUEsDBBQABgAIAAAAIQCLoKYe3QAAAAgBAAAPAAAA&#10;ZHJzL2Rvd25yZXYueG1sTI/NTsMwEITvSLyDtUjcqBN+WhKyqVChNzhQkLhuk22SEq+D7Tbh7XFP&#10;cBzNaOabYjmZXh3Z+c4KQjpLQLFUtu6kQfh4X1/dg/KBpKbeCiP8sIdleX5WUF7bUd74uAmNiiXi&#10;c0JoQxhyrX3VsiE/swNL9HbWGQpRukbXjsZYbnp9nSRzbaiTuNDSwKuWq6/NwSC8fq59OkpD+27/&#10;9GLct34eVjvEy4vp8QFU4Cn8heGEH9GhjExbe5Daqx5hkWUxiXCbzEGd/Jv0DtQWIVtkoMtC/z9Q&#10;/gIAAP//AwBQSwECLQAUAAYACAAAACEAtoM4kv4AAADhAQAAEwAAAAAAAAAAAAAAAAAAAAAAW0Nv&#10;bnRlbnRfVHlwZXNdLnhtbFBLAQItABQABgAIAAAAIQA4/SH/1gAAAJQBAAALAAAAAAAAAAAAAAAA&#10;AC8BAABfcmVscy8ucmVsc1BLAQItABQABgAIAAAAIQBsddQVxAMAAFYKAAAOAAAAAAAAAAAAAAAA&#10;AC4CAABkcnMvZTJvRG9jLnhtbFBLAQItABQABgAIAAAAIQCLoKYe3QAAAAgBAAAPAAAAAAAAAAAA&#10;AAAAAB4GAABkcnMvZG93bnJldi54bWxQSwUGAAAAAAQABADzAAAAKAcAAAAA&#10;" path="m168,36c99,105,108,142,78,231,96,573,,553,363,501v18,-3,30,-20,45,-30c431,403,458,412,498,351,488,229,516,158,423,96,359,,294,36,168,36xe">
                            <v:path arrowok="t" o:connecttype="custom" o:connectlocs="106680,22860;49530,146685;230505,318135;259080,299085;316230,222885;268605,60960;106680,22860" o:connectangles="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366395</wp:posOffset>
                            </wp:positionV>
                            <wp:extent cx="895350" cy="85725"/>
                            <wp:effectExtent l="13970" t="13970" r="5080" b="14605"/>
                            <wp:wrapNone/>
                            <wp:docPr id="35" name="Volný tvar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95350" cy="85725"/>
                                    </a:xfrm>
                                    <a:custGeom>
                                      <a:avLst/>
                                      <a:gdLst>
                                        <a:gd name="T0" fmla="*/ 0 w 1410"/>
                                        <a:gd name="T1" fmla="*/ 30 h 135"/>
                                        <a:gd name="T2" fmla="*/ 270 w 1410"/>
                                        <a:gd name="T3" fmla="*/ 120 h 135"/>
                                        <a:gd name="T4" fmla="*/ 405 w 1410"/>
                                        <a:gd name="T5" fmla="*/ 135 h 135"/>
                                        <a:gd name="T6" fmla="*/ 975 w 1410"/>
                                        <a:gd name="T7" fmla="*/ 120 h 135"/>
                                        <a:gd name="T8" fmla="*/ 1065 w 1410"/>
                                        <a:gd name="T9" fmla="*/ 90 h 135"/>
                                        <a:gd name="T10" fmla="*/ 1410 w 1410"/>
                                        <a:gd name="T11" fmla="*/ 0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410" h="135">
                                          <a:moveTo>
                                            <a:pt x="0" y="30"/>
                                          </a:moveTo>
                                          <a:cubicBezTo>
                                            <a:pt x="90" y="60"/>
                                            <a:pt x="180" y="90"/>
                                            <a:pt x="270" y="120"/>
                                          </a:cubicBezTo>
                                          <a:cubicBezTo>
                                            <a:pt x="313" y="134"/>
                                            <a:pt x="360" y="130"/>
                                            <a:pt x="405" y="135"/>
                                          </a:cubicBezTo>
                                          <a:cubicBezTo>
                                            <a:pt x="595" y="130"/>
                                            <a:pt x="785" y="133"/>
                                            <a:pt x="975" y="120"/>
                                          </a:cubicBezTo>
                                          <a:cubicBezTo>
                                            <a:pt x="1007" y="118"/>
                                            <a:pt x="1035" y="100"/>
                                            <a:pt x="1065" y="90"/>
                                          </a:cubicBezTo>
                                          <a:cubicBezTo>
                                            <a:pt x="1167" y="56"/>
                                            <a:pt x="1301" y="0"/>
                                            <a:pt x="141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1072E3" id="Volný tvar 35" o:spid="_x0000_s1026" style="position:absolute;margin-left:-5.65pt;margin-top:28.85pt;width:70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8z4AMAADkKAAAOAAAAZHJzL2Uyb0RvYy54bWysVt2O4zQUvkfiHaxcInUSN+lPqumslnaK&#10;kBZYaQfu3cRpIpI42G7TWcSjccWL8dn5aTK7YQfEXHTs4y/f+ffx/ZtrkZMLlyoT5dahd55DeBmJ&#10;OCtPW+fnp8Ns7RClWRmzXJR86zxz5bx5+Pqr+7ra8LlIRR5zSUBSqk1dbZ1U62rjuipKecHUnah4&#10;icNEyIJpbOXJjSWrwV7k7tzzlm4tZFxJEXGlIN03h86D5U8SHumfkkRxTfKtA9u0/ZX292h+3Yd7&#10;tjlJVqVZ1JrB/oMVBctKKO2p9kwzcpbZJ1RFFkmhRKLvIlG4IkmyiFsf4A31XnjzIWUVt74gOKrq&#10;w6T+P9rox8t7SbJ46/gLh5SsQI5+EXn5159EX5gkkCJEdaU2QH6o3kvjpKreiehXhQN3dGI2Chhy&#10;rH8QMZjYWQsblmsiC/MlHCZXG/3nPvr8qkkE4Tpc+AvkKMLRerGaW80u23TfRmelv+PC8rDLO6Wb&#10;3MVY2cjHrflP4EiKHGn8xiUeqQkNaJfoHkMHGN8jKaGNp8hgj5kPMPPVFJM/QNH5BFUwAAXeYsIo&#10;ZKA3HPZ83qrlABSupqhWA9SkVejNmz5vOcUVDmDhhIOI8IALAZ9wkQ4DP+BCnk9dJlnaJTe6lm12&#10;sSLM3CmeradKKFNHJtWolidqihQUQJlSmAAjnwbsvwqMjBlwV4T/zIycGPDqVcyIugGHrwKbuBo0&#10;4jZwsXG1DY3EJffyepMOwfV2NN+wTcW0iWi3JDUuatMSJMUCZW8OCnHhT8JC9K1Dfds30HY7js7H&#10;LPqWfxyCw8bIZdtllWWg60aKw8YKK0UfWYdQk51DI8LP0fsUPYYgUD8YUvnQ14hHGtBerbjP3Rc1&#10;LMLumxHVat2Jbc0gktYHdN2/9oF6HlrSOEHXQyeoZ+5dI/dGqina0cqb8JmEf9ELSpeNjsVypML3&#10;0HRQMVZgK6CTvuDH1hSN7am+eizmdgWX4pDluU1tXpqaChe4sk0FKZFnsTm0G3k67nJJLsxMYPvX&#10;Jn4Ek+JcxpYs5Sx+bNeaZXmzhvLc9jamRVvLZm7YEft76IWP68d1MAvmy8dZ4O33s7eHXTBbHuhq&#10;sff3u92e/mFMo8EmzeKYl8a6btzT4HXjtH14NIO6H/gjL9TQ2YP9+9RZd2yGDTJ86f5b7+xcNaO0&#10;mb1HET9jrErRvF/w3sIiFfKjQ2q8XbaO+u3MJHdI/n2Jx0FIgwC9oe0mwCjFRg5PjsMTVkag2jra&#10;wQ1rljvdPJDOlcxOKTRRm9ZSvMU4TzIzd619jVXtBu8T60H7ljIPoOHeom4vvoe/AQAA//8DAFBL&#10;AwQUAAYACAAAACEA1NHT8eAAAAAJAQAADwAAAGRycy9kb3ducmV2LnhtbEyPTU/DMAyG70j8h8hI&#10;3La0nUZZaTrxIQ4cQGJDSLtliddWNE7VpFv37/FOcLPlV4+ft1xPrhNHHELrSUE6T0AgGW9bqhV8&#10;bV9n9yBC1GR15wkVnDHAurq+KnVh/Yk+8biJtWAIhUIraGLsCymDadDpMPc9Et8OfnA68jrU0g76&#10;xHDXySxJ7qTTLfGHRvf43KD52YxOQf7y1p/Nx7B4f/oet2iWBxN3Uqnbm+nxAUTEKf6F4aLP6lCx&#10;096PZIPoFMzSdMFRBcs8B3EJZCse9kxPM5BVKf83qH4BAAD//wMAUEsBAi0AFAAGAAgAAAAhALaD&#10;OJL+AAAA4QEAABMAAAAAAAAAAAAAAAAAAAAAAFtDb250ZW50X1R5cGVzXS54bWxQSwECLQAUAAYA&#10;CAAAACEAOP0h/9YAAACUAQAACwAAAAAAAAAAAAAAAAAvAQAAX3JlbHMvLnJlbHNQSwECLQAUAAYA&#10;CAAAACEALjlvM+ADAAA5CgAADgAAAAAAAAAAAAAAAAAuAgAAZHJzL2Uyb0RvYy54bWxQSwECLQAU&#10;AAYACAAAACEA1NHT8eAAAAAJAQAADwAAAAAAAAAAAAAAAAA6BgAAZHJzL2Rvd25yZXYueG1sUEsF&#10;BgAAAAAEAAQA8wAAAEcHAAAAAA==&#10;" path="m,30v90,30,180,60,270,90c313,134,360,130,405,135v190,-5,380,-2,570,-15c1007,118,1035,100,1065,90,1167,56,1301,,1410,e" filled="f">
                            <v:path arrowok="t" o:connecttype="custom" o:connectlocs="0,19050;171450,76200;257175,85725;619125,76200;676275,57150;895350,0" o:connectangles="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935355</wp:posOffset>
                            </wp:positionV>
                            <wp:extent cx="895350" cy="229870"/>
                            <wp:effectExtent l="13970" t="11430" r="5080" b="6350"/>
                            <wp:wrapNone/>
                            <wp:docPr id="34" name="Volný tva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95350" cy="229870"/>
                                    </a:xfrm>
                                    <a:custGeom>
                                      <a:avLst/>
                                      <a:gdLst>
                                        <a:gd name="T0" fmla="*/ 0 w 1410"/>
                                        <a:gd name="T1" fmla="*/ 214 h 362"/>
                                        <a:gd name="T2" fmla="*/ 375 w 1410"/>
                                        <a:gd name="T3" fmla="*/ 259 h 362"/>
                                        <a:gd name="T4" fmla="*/ 675 w 1410"/>
                                        <a:gd name="T5" fmla="*/ 319 h 362"/>
                                        <a:gd name="T6" fmla="*/ 735 w 1410"/>
                                        <a:gd name="T7" fmla="*/ 244 h 362"/>
                                        <a:gd name="T8" fmla="*/ 825 w 1410"/>
                                        <a:gd name="T9" fmla="*/ 184 h 362"/>
                                        <a:gd name="T10" fmla="*/ 915 w 1410"/>
                                        <a:gd name="T11" fmla="*/ 154 h 362"/>
                                        <a:gd name="T12" fmla="*/ 1140 w 1410"/>
                                        <a:gd name="T13" fmla="*/ 49 h 362"/>
                                        <a:gd name="T14" fmla="*/ 1230 w 1410"/>
                                        <a:gd name="T15" fmla="*/ 4 h 362"/>
                                        <a:gd name="T16" fmla="*/ 1410 w 1410"/>
                                        <a:gd name="T17" fmla="*/ 4 h 3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410" h="362">
                                          <a:moveTo>
                                            <a:pt x="0" y="214"/>
                                          </a:moveTo>
                                          <a:cubicBezTo>
                                            <a:pt x="131" y="226"/>
                                            <a:pt x="244" y="247"/>
                                            <a:pt x="375" y="259"/>
                                          </a:cubicBezTo>
                                          <a:cubicBezTo>
                                            <a:pt x="512" y="362"/>
                                            <a:pt x="449" y="336"/>
                                            <a:pt x="675" y="319"/>
                                          </a:cubicBezTo>
                                          <a:cubicBezTo>
                                            <a:pt x="791" y="280"/>
                                            <a:pt x="650" y="341"/>
                                            <a:pt x="735" y="244"/>
                                          </a:cubicBezTo>
                                          <a:cubicBezTo>
                                            <a:pt x="759" y="217"/>
                                            <a:pt x="795" y="204"/>
                                            <a:pt x="825" y="184"/>
                                          </a:cubicBezTo>
                                          <a:cubicBezTo>
                                            <a:pt x="851" y="166"/>
                                            <a:pt x="915" y="154"/>
                                            <a:pt x="915" y="154"/>
                                          </a:cubicBezTo>
                                          <a:cubicBezTo>
                                            <a:pt x="980" y="56"/>
                                            <a:pt x="1050" y="94"/>
                                            <a:pt x="1140" y="49"/>
                                          </a:cubicBezTo>
                                          <a:cubicBezTo>
                                            <a:pt x="1177" y="31"/>
                                            <a:pt x="1186" y="7"/>
                                            <a:pt x="1230" y="4"/>
                                          </a:cubicBezTo>
                                          <a:cubicBezTo>
                                            <a:pt x="1290" y="0"/>
                                            <a:pt x="1350" y="4"/>
                                            <a:pt x="141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7EC694" id="Volný tvar 34" o:spid="_x0000_s1026" style="position:absolute;margin-left:-5.65pt;margin-top:73.65pt;width:70.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RcYgQAANIMAAAOAAAAZHJzL2Uyb0RvYy54bWysV9uO2zYQfS/QfyD0WMArURfbMtYbpPa6&#10;KJCmAbLtO62LJVQSVVK2d1P00/qUH+sMScnUJkKEovvgFcnxmTlnhqPx/ZvnuiKXTMiSN1uH3nkO&#10;yZqEp2Vz2jq/PR0Wa4fIjjUpq3iTbZ2XTDpvHr7/7v7abjKfF7xKM0EApJGba7t1iq5rN64rkyKr&#10;mbzjbdbAYc5FzTpYipObCnYF9Lpyfc9bulcu0lbwJJMSdvf60HlQ+HmeJd2veS6zjlRbB2Lr1KdQ&#10;n0f8dB/u2eYkWFuUiQmD/YcoalY24HSA2rOOkbMov4Cqy0RwyfPuLuG1y/O8TDLFAdhQ7xWbjwVr&#10;M8UFxJHtIJP8/2CT95cPgpTp1glChzSshhz9zqvm8z+kuzBBYBckurZyA5Yf2w8CScr2HU/+kHDg&#10;jk5wIcGGHK+/8BSQ2LnjSpbnXNT4TSBMnpX6L4P62XNHEthcx1EQQY4SOPL9eL1S2XHZpv9ycpbd&#10;TxlXQOzyTnY6eSk8KelTE/8TgOR1BXn8wSUeuRIa0j7Tgw21bHwakoIES9+Uw2DkW0bBKpqACiwr&#10;P4q/DgXqDjEtJ6EiyyqgE1BLy2gVTEW1sqz8cIIg3M4hqrU/BRVbVnQ9AQUS37BiOoVFbeFpNAVm&#10;K09pOJlFW/twQi9qa0/9YBLMVn8qMFt8rKuJmqC2/BYWlPOpL1hW9DWcPDemiOGJMOydnro3LZd4&#10;X7Ci4VY8USxQgAArrPgJY9AOjYNZxqANGkezjIE8Gq9mGUNtoXE8yxirB62hPOZQpIYjnUcSK0Ch&#10;z6NJDU9IohWM1t3kScCb5fU7RTgE3ilH/A7btKzD9PaP5ApvR2xDpIBWC50GD2p+yZ64MulubRG6&#10;kXF7O0/OxzL5MftkW9MArhKw8v2lcalA4K7r7VBFD5GobWhfejsaEjLC/JqHyMg8dEYNFYbQEMBx&#10;EIwcQ1fT23S+h1VsOKxNg9YelvgeQA+hKoeeAzQ7zQEomsR8k8MK+CqVdDIHqNhAeQqq34YeqKyh&#10;y832sI40B7ocyQEtUENFIw+vtrGovskhBnWQQzRyQD2jUjxygN1SWUOW5opE6Qr6FQo+0pvStb4J&#10;o0rCDqodzMf3Y/2VUZapet2D13H86pb0u6/0gSVeLNUEhxumbG6jQcMPZVWpS1g1eO/iCLKKt0zy&#10;qkzxUC3E6birBLkwHA3Vn+EzMhP83KQKrMhY+mieO1ZW+hmcV6oZwxhj7jsONGr2+yv24sf14zpc&#10;hP7ycRF6+/3i7WEXLpYHuor2wX6329O/MTQabooyTbMGo+vnUBrOm/PMRKwnyGESHbGQNtmD+vuS&#10;rDsOQ4kMXPr/ip0a+HDG00PhkacvMO8Jrgdr+CEADwUXnxxyhaF668g/z0xkDql+bmBqjWmIxdmp&#10;RRitfFgI++Ron7AmAait0znwSsTHXacn93MrylMBnqhKa8PfwpyZlzgPqvh0VGYBg7NiYIZ8nMzt&#10;tbK6/RR5+BcAAP//AwBQSwMEFAAGAAgAAAAhAL2FtsXfAAAACwEAAA8AAABkcnMvZG93bnJldi54&#10;bWxMj0tPwzAQhO9I/Adrkbi1zgNICXGqCglREBcCP8CNNw/wI7LdNvTXsz3BbVbzaXamWs9GswP6&#10;MDorIF0mwNC2To22F/D58bRYAQtRWiW1syjgBwOs68uLSpbKHe07HprYMwqxoZQChhinkvPQDmhk&#10;WLoJLXmd80ZGOn3PlZdHCjeaZ0lyx40cLX0Y5ISPA7bfzd4IyFXfvGwzt3l+9a7Q3dup68KXENdX&#10;8+YBWMQ5/sFwrk/VoaZOO7e3KjAtYJGmOaFk3BQkzkR2XwDbkVjlt8Driv/fUP8CAAD//wMAUEsB&#10;Ai0AFAAGAAgAAAAhALaDOJL+AAAA4QEAABMAAAAAAAAAAAAAAAAAAAAAAFtDb250ZW50X1R5cGVz&#10;XS54bWxQSwECLQAUAAYACAAAACEAOP0h/9YAAACUAQAACwAAAAAAAAAAAAAAAAAvAQAAX3JlbHMv&#10;LnJlbHNQSwECLQAUAAYACAAAACEA6UJEXGIEAADSDAAADgAAAAAAAAAAAAAAAAAuAgAAZHJzL2Uy&#10;b0RvYy54bWxQSwECLQAUAAYACAAAACEAvYW2xd8AAAALAQAADwAAAAAAAAAAAAAAAAC8BgAAZHJz&#10;L2Rvd25yZXYueG1sUEsFBgAAAAAEAAQA8wAAAMgHAAAAAA==&#10;" path="m,214v131,12,244,33,375,45c512,362,449,336,675,319v116,-39,-25,22,60,-75c759,217,795,204,825,184v26,-18,90,-30,90,-30c980,56,1050,94,1140,49v37,-18,46,-42,90,-45c1290,,1350,4,1410,4e" filled="f">
                            <v:path arrowok="t" o:connecttype="custom" o:connectlocs="0,135890;238125,164465;428625,202565;466725,154940;523875,116840;581025,97790;723900,31115;781050,2540;895350,2540" o:connectangles="0,0,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1261745</wp:posOffset>
                            </wp:positionV>
                            <wp:extent cx="895350" cy="276225"/>
                            <wp:effectExtent l="13970" t="13970" r="5080" b="14605"/>
                            <wp:wrapNone/>
                            <wp:docPr id="33" name="Volný tvar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95350" cy="276225"/>
                                    </a:xfrm>
                                    <a:custGeom>
                                      <a:avLst/>
                                      <a:gdLst>
                                        <a:gd name="T0" fmla="*/ 0 w 1410"/>
                                        <a:gd name="T1" fmla="*/ 0 h 435"/>
                                        <a:gd name="T2" fmla="*/ 195 w 1410"/>
                                        <a:gd name="T3" fmla="*/ 75 h 435"/>
                                        <a:gd name="T4" fmla="*/ 285 w 1410"/>
                                        <a:gd name="T5" fmla="*/ 120 h 435"/>
                                        <a:gd name="T6" fmla="*/ 405 w 1410"/>
                                        <a:gd name="T7" fmla="*/ 240 h 435"/>
                                        <a:gd name="T8" fmla="*/ 555 w 1410"/>
                                        <a:gd name="T9" fmla="*/ 390 h 435"/>
                                        <a:gd name="T10" fmla="*/ 645 w 1410"/>
                                        <a:gd name="T11" fmla="*/ 420 h 435"/>
                                        <a:gd name="T12" fmla="*/ 690 w 1410"/>
                                        <a:gd name="T13" fmla="*/ 435 h 435"/>
                                        <a:gd name="T14" fmla="*/ 975 w 1410"/>
                                        <a:gd name="T15" fmla="*/ 360 h 435"/>
                                        <a:gd name="T16" fmla="*/ 1245 w 1410"/>
                                        <a:gd name="T17" fmla="*/ 345 h 435"/>
                                        <a:gd name="T18" fmla="*/ 1410 w 1410"/>
                                        <a:gd name="T19" fmla="*/ 315 h 4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10" h="43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5" y="22"/>
                                            <a:pt x="134" y="44"/>
                                            <a:pt x="195" y="75"/>
                                          </a:cubicBezTo>
                                          <a:cubicBezTo>
                                            <a:pt x="311" y="133"/>
                                            <a:pt x="172" y="82"/>
                                            <a:pt x="285" y="120"/>
                                          </a:cubicBezTo>
                                          <a:cubicBezTo>
                                            <a:pt x="320" y="172"/>
                                            <a:pt x="367" y="191"/>
                                            <a:pt x="405" y="240"/>
                                          </a:cubicBezTo>
                                          <a:cubicBezTo>
                                            <a:pt x="461" y="312"/>
                                            <a:pt x="459" y="358"/>
                                            <a:pt x="555" y="390"/>
                                          </a:cubicBezTo>
                                          <a:cubicBezTo>
                                            <a:pt x="585" y="400"/>
                                            <a:pt x="615" y="410"/>
                                            <a:pt x="645" y="420"/>
                                          </a:cubicBezTo>
                                          <a:cubicBezTo>
                                            <a:pt x="660" y="425"/>
                                            <a:pt x="690" y="435"/>
                                            <a:pt x="690" y="435"/>
                                          </a:cubicBezTo>
                                          <a:cubicBezTo>
                                            <a:pt x="873" y="417"/>
                                            <a:pt x="825" y="410"/>
                                            <a:pt x="975" y="360"/>
                                          </a:cubicBezTo>
                                          <a:cubicBezTo>
                                            <a:pt x="1061" y="331"/>
                                            <a:pt x="1155" y="350"/>
                                            <a:pt x="1245" y="345"/>
                                          </a:cubicBezTo>
                                          <a:cubicBezTo>
                                            <a:pt x="1323" y="293"/>
                                            <a:pt x="1272" y="315"/>
                                            <a:pt x="1410" y="3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C44391" id="Volný tvar 33" o:spid="_x0000_s1026" style="position:absolute;margin-left:-4.9pt;margin-top:99.35pt;width:7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ofnwQAALYNAAAOAAAAZHJzL2Uyb0RvYy54bWysV01v4zYQvRfofyB0LJBIlCjZMuIstnFS&#10;FNi2C2zaO60PS6gkqqRsJ1v0p/XUP9YZUlKorJWqRX2wJfL5DecNZzi8efdUV+SUSVWKZuvQa88h&#10;WZOItGwOW+fnx4ertUNUx5uUV6LJts5zppx3t19/dXNuN5kvClGlmSRA0qjNud06Rde1G9dVSZHV&#10;XF2LNmtgMhey5h28yoObSn4G9rpyfc+L3LOQaStFkikFozsz6dxq/jzPku6nPFdZR6qtA2vr9LfU&#10;33v8dm9v+OYgeVuUSb8M/h9WUfOyAaMj1Y53nBxl+QVVXSZSKJF314moXZHnZZJpH8Ab6r3y5lPB&#10;20z7AuKodpRJ/X+0yY+nj5KU6dYJAoc0vIYY/SKq5q8/SXfiksAoSHRu1QaQn9qPEp1U7QeR/Kpg&#10;wp3M4IsCDNmffxApMPFjJ7QsT7ms8Z/gMHnS6j+P6mdPHUlgcB2HQQgxSmDKX0W+H6Jpl2+GPydH&#10;1X2XCU3ETx9UZ4KXwpOWPu3X/wgkeV1BHL9xiUfOhDI6RHrE0AmmICzQ5iCCI8S3IDQOZ4hAttHY&#10;KiQXmZiF8ddzTKGFor53mSqyQMybo1pZKJ/NUEFqjisPwzmq2EIF8QwV6PvCFbE5LmqrzuZcpLbw&#10;EZiciaCtPITvsl7U1j6GAM2Q2eIH0ZybtvrUn/fT1j8A2MVdQe0A4B6dW9skBNRig+Q4DNufF0NG&#10;JE9NnxLwRDhWYk9nYSsUZh/mB+TYI+3zC1CYPzNgCAaCdR0Ae2+DQWwED5n7NhjERPBq0TJAKwTH&#10;i8C4HREN+82UkLcXghtOw5c5iVtKw5e5SXs/6TJHcVdo9omrRvk+rBKOtdcHmnQIHGh79JdvWt7h&#10;bhgeyRmOZqyBpNg6WOhwohan7FFoSPeqJoOxl9nkuC+Tb7PPNjaCbIE1+n5vThPQwOjC2GQ0NtjV&#10;KNaE7xJ7gGUC6Kk5fMAdw78yYVpPrEI5NWBfl3jU6Z8NAFYbAEajlzYQRJC2aDfW22awC1VWD0Md&#10;RfQiCywyLgSwtSwLLIRUBgtBuLaHofia4Xi5hbD3m3n90WZEiqihGk+8fpj1w/9CpSgyKjFzEA9y&#10;QEHWix0PzN7CdHiRSusVlHCQg5nUGCyswaAZnrgGxduoBOtaGgfqDYEIJjGldJAcOg4rQFjTjRH4&#10;XWwk8I0ffqwLyOAH9fsdG0BQbCM6FXEbmPFXWsEr5q/eaWMia8xL+9OIh7KqNGfVYHrHIYiGyaxE&#10;VaY4qV/kYX9XSXLi2P7qT+/VBCbFsUk1WZHx9L5/7nhZmWcwXukjAlq1vqxg06b7299jL75f36/Z&#10;FfOj+yvm7XZX7x/u2FX0QFfhLtjd3e3oH7g0yjZFmaZZg6sbem3KlvWyfddvuuSx2554oWxnH/Tn&#10;S2fd6TK0yODL8Ku9000t9rGm8d2L9Bl6WinM5QEuO/BQCPnZIWe4OGwd9duRy8wh1fcNdOYxZVAo&#10;SKdfWLjCWiPtmb09w5sEqLZO58BBjY93nbmdHFtZHgqwRHVYG/Eeeum8xJ5Xr8+sqn+By4H2oL/I&#10;4O3Dfteol+vW7d8AAAD//wMAUEsDBBQABgAIAAAAIQCyv3p94gAAAAoBAAAPAAAAZHJzL2Rvd25y&#10;ZXYueG1sTI/BTsMwEETvSPyDtUhcUOs0IGhCnIqCOKCeaHLo0Y23cZp4HWI3DXw97gmOOzuaeZOt&#10;JtOxEQfXWBKwmEfAkCqrGqoFlMX7bAnMeUlKdpZQwDc6WOXXV5lMlT3TJ45bX7MQQi6VArT3fcq5&#10;qzQa6ea2Rwq/gx2M9OEcaq4GeQ7hpuNxFD1yIxsKDVr2+KqxarcnI2DTJj/VXbl++xqLo15H5fFj&#10;1xZC3N5ML8/APE7+zwwX/IAOeWDa2xMpxzoBsySQ+6AnyydgF8P9Iga2FxA/xDHwPOP/J+S/AAAA&#10;//8DAFBLAQItABQABgAIAAAAIQC2gziS/gAAAOEBAAATAAAAAAAAAAAAAAAAAAAAAABbQ29udGVu&#10;dF9UeXBlc10ueG1sUEsBAi0AFAAGAAgAAAAhADj9If/WAAAAlAEAAAsAAAAAAAAAAAAAAAAALwEA&#10;AF9yZWxzLy5yZWxzUEsBAi0AFAAGAAgAAAAhAB3Yah+fBAAAtg0AAA4AAAAAAAAAAAAAAAAALgIA&#10;AGRycy9lMm9Eb2MueG1sUEsBAi0AFAAGAAgAAAAhALK/en3iAAAACgEAAA8AAAAAAAAAAAAAAAAA&#10;+QYAAGRycy9kb3ducmV2LnhtbFBLBQYAAAAABAAEAPMAAAAICAAAAAA=&#10;" path="m,c65,22,134,44,195,75v116,58,-23,7,90,45c320,172,367,191,405,240v56,72,54,118,150,150c585,400,615,410,645,420v15,5,45,15,45,15c873,417,825,410,975,360v86,-29,180,-10,270,-15c1323,293,1272,315,1410,315e" filled="f">
                            <v:path arrowok="t" o:connecttype="custom" o:connectlocs="0,0;123825,47625;180975,76200;257175,152400;352425,247650;409575,266700;438150,276225;619125,228600;790575,219075;895350,200025" o:connectangles="0,0,0,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-90805</wp:posOffset>
                            </wp:positionH>
                            <wp:positionV relativeFrom="paragraph">
                              <wp:posOffset>996315</wp:posOffset>
                            </wp:positionV>
                            <wp:extent cx="914400" cy="298450"/>
                            <wp:effectExtent l="13970" t="5715" r="5080" b="10160"/>
                            <wp:wrapNone/>
                            <wp:docPr id="32" name="Volný tvar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29845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283 h 470"/>
                                        <a:gd name="T2" fmla="*/ 285 w 1440"/>
                                        <a:gd name="T3" fmla="*/ 313 h 470"/>
                                        <a:gd name="T4" fmla="*/ 375 w 1440"/>
                                        <a:gd name="T5" fmla="*/ 343 h 470"/>
                                        <a:gd name="T6" fmla="*/ 750 w 1440"/>
                                        <a:gd name="T7" fmla="*/ 403 h 470"/>
                                        <a:gd name="T8" fmla="*/ 840 w 1440"/>
                                        <a:gd name="T9" fmla="*/ 343 h 470"/>
                                        <a:gd name="T10" fmla="*/ 870 w 1440"/>
                                        <a:gd name="T11" fmla="*/ 298 h 470"/>
                                        <a:gd name="T12" fmla="*/ 960 w 1440"/>
                                        <a:gd name="T13" fmla="*/ 238 h 470"/>
                                        <a:gd name="T14" fmla="*/ 1035 w 1440"/>
                                        <a:gd name="T15" fmla="*/ 163 h 470"/>
                                        <a:gd name="T16" fmla="*/ 1110 w 1440"/>
                                        <a:gd name="T17" fmla="*/ 88 h 470"/>
                                        <a:gd name="T18" fmla="*/ 1140 w 1440"/>
                                        <a:gd name="T19" fmla="*/ 43 h 470"/>
                                        <a:gd name="T20" fmla="*/ 1440 w 1440"/>
                                        <a:gd name="T21" fmla="*/ 13 h 4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470">
                                          <a:moveTo>
                                            <a:pt x="0" y="283"/>
                                          </a:moveTo>
                                          <a:cubicBezTo>
                                            <a:pt x="95" y="293"/>
                                            <a:pt x="190" y="303"/>
                                            <a:pt x="285" y="313"/>
                                          </a:cubicBezTo>
                                          <a:cubicBezTo>
                                            <a:pt x="316" y="316"/>
                                            <a:pt x="375" y="343"/>
                                            <a:pt x="375" y="343"/>
                                          </a:cubicBezTo>
                                          <a:cubicBezTo>
                                            <a:pt x="502" y="470"/>
                                            <a:pt x="499" y="416"/>
                                            <a:pt x="750" y="403"/>
                                          </a:cubicBezTo>
                                          <a:cubicBezTo>
                                            <a:pt x="780" y="383"/>
                                            <a:pt x="820" y="373"/>
                                            <a:pt x="840" y="343"/>
                                          </a:cubicBezTo>
                                          <a:cubicBezTo>
                                            <a:pt x="850" y="328"/>
                                            <a:pt x="856" y="310"/>
                                            <a:pt x="870" y="298"/>
                                          </a:cubicBezTo>
                                          <a:cubicBezTo>
                                            <a:pt x="897" y="274"/>
                                            <a:pt x="960" y="238"/>
                                            <a:pt x="960" y="238"/>
                                          </a:cubicBezTo>
                                          <a:cubicBezTo>
                                            <a:pt x="1040" y="118"/>
                                            <a:pt x="935" y="263"/>
                                            <a:pt x="1035" y="163"/>
                                          </a:cubicBezTo>
                                          <a:cubicBezTo>
                                            <a:pt x="1135" y="63"/>
                                            <a:pt x="990" y="168"/>
                                            <a:pt x="1110" y="88"/>
                                          </a:cubicBezTo>
                                          <a:cubicBezTo>
                                            <a:pt x="1120" y="73"/>
                                            <a:pt x="1126" y="54"/>
                                            <a:pt x="1140" y="43"/>
                                          </a:cubicBezTo>
                                          <a:cubicBezTo>
                                            <a:pt x="1194" y="0"/>
                                            <a:pt x="1379" y="13"/>
                                            <a:pt x="1440" y="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2BD7FA" id="Volný tvar 32" o:spid="_x0000_s1026" style="position:absolute;margin-left:-7.15pt;margin-top:78.45pt;width:1in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VCrgQAAJcOAAAOAAAAZHJzL2Uyb0RvYy54bWysV9tu4zYQfS/QfyD0WMCRqIslGXEWWzsu&#10;Cmy3C2zad1oXS6gkqqRsJ1v00/q0P9YZknaoJELVon6wJXI8M2fOXMjbd49tQ06FkDXv1g698RxS&#10;dBnP6+6wdn552C0Sh8iBdTlreFesnadCOu/uvv3m9tyvCp9XvMkLQUBJJ1fnfu1Uw9CvXFdmVdEy&#10;ecP7ooPNkouWDfAqDm4u2Bm0t43re97SPXOR94JnhZSwutWbzp3SX5ZFNvxclrIYSLN2wLdBfQv1&#10;vcdv9+6WrQ6C9VWdGTfYf/CiZXUHRq+qtmxg5CjqV6raOhNc8nK4yXjr8rKss0JhADTUe4Hmc8X6&#10;QmGB4Mj+Gib5/6nNPp4+CVLnayfwHdKxFjj6lTfd17/IcGKCwCqE6NzLFUh+7j8JBCn7Dzz7TcKG&#10;O9rBFwkyZH/+ieegiR0HrsLyWIoW/wmAyaOK/tM1+sXjQDJYTGkYesBRBlt+moSRYsdlq8ufs6Mc&#10;fii4UsROH+SgycvhSYU+N/4/gJKybYDH71zikTNBxYbpqwy1ZPwkIBUJ41dCEJKrIj+JJlQFllRA&#10;J1SFtlA8pSqypcIJVUtLKI6mAMaWVOhNqILqvAJMwilVqSUVTHlF7agn8ZQuOgp8mrwdeGpHPl1O&#10;KrND7wdTyuzYUy+YCj61o0+XEyGjdvgppZO+2QQkU67ZBFA6yQC1KZhiwLcZwJyfyFffpsDOV6i1&#10;w6WaWHUpsOyxMxUGT4RhY/dUUfdcYjFjuUHJPlAsMVABUliOE8JALAoHs4SBOBSOZgkDLygczxKG&#10;uKNwOksYUxulIXfnQMTkVeLzQFKDEtJvlnaDk84DSg1SyKA52jGH0HfIEUtcs2qyQMBQfTlOhUNg&#10;nO7xP2zVswGT5/JIznAwwA5MqrWDTRY3Wn4qHrgSGZ4nAjRiY/Z5Pzvu6+z74ostnUKlgpd+qsTB&#10;otJBU+184I2WoXEraWjNF0wjlW8ZCLDKwQL+akzKQhAbVeHIwotljNY/Wog8nSXXqaMxhClUOhgO&#10;x4ahzetlDW2WhTgx4dBBvUQpMRQH8QgDdH+NWEObZSExXgV+YkcpiS7BMwNVQ4OZoCzAbJ/NQ5JC&#10;F0Wm49C2ABNBLwcjwy+WZ2GgngFOoVIsqtPA5NhyFCYcH8o0zIfZKCg1fxrrSk2+0uXIMs4UZSKZ&#10;HydKDatjUmFZUxGNwoeDRln4F1xTmuo+NeKUBrHOV11blxzT5Q68vVlywAu2CDUsrr1CkfV8vuv4&#10;rm4axUfTYQdJIz9SnUPyps5xE5uHFIf9phHkxPB8rz6GlZGY4McuV8qqguX35nlgdaOfwXijhhac&#10;RU3nwlOpOsD/kXrpfXKfhIvQX94vQm+7XbzfbcLFckfjaBtsN5st/RNdo+GqqvO86NC7y2WChvMO&#10;6+Zao68B1+vECMUI7E59XoN1x26oIAOWy69Cp07teFDXJ/s9z5/g0C64vh3BbQ4eKi6+OOQMN6O1&#10;I38/MlE4pPmxg6uHOqfDVUq9hFGMmSfsnb29w7oMVK2dwYGjAz5uBn39OvaiPlRgiSpaO/4eLgtl&#10;jYd65Z/2yrzA7UchMDc1vF7Z70rq+T559zcAAAD//wMAUEsDBBQABgAIAAAAIQCK6lgD4AAAAAsB&#10;AAAPAAAAZHJzL2Rvd25yZXYueG1sTI/BTsMwEETvSPyDtUhcUGs3TdMmxKkiEFxRCxduTrwkUeN1&#10;FLtp+HvcEz2u5mnmbb6fTc8mHF1nScJqKYAh1VZ31Ej4+nxb7IA5r0ir3hJK+EUH++L+LleZthc6&#10;4HT0DQsl5DIlofV+yDh3dYtGuaUdkEL2Y0ejfDjHhutRXUK56XkkRMKN6igstGrAlxbr0/FsJDyZ&#10;eqrc/J28b6Yyjj8Op1ddCikfH+byGZjH2f/DcNUP6lAEp8qeSTvWS1is4nVAQ7BJUmBXIkq3wCoJ&#10;kVinwIuc3/5Q/AEAAP//AwBQSwECLQAUAAYACAAAACEAtoM4kv4AAADhAQAAEwAAAAAAAAAAAAAA&#10;AAAAAAAAW0NvbnRlbnRfVHlwZXNdLnhtbFBLAQItABQABgAIAAAAIQA4/SH/1gAAAJQBAAALAAAA&#10;AAAAAAAAAAAAAC8BAABfcmVscy8ucmVsc1BLAQItABQABgAIAAAAIQCzUwVCrgQAAJcOAAAOAAAA&#10;AAAAAAAAAAAAAC4CAABkcnMvZTJvRG9jLnhtbFBLAQItABQABgAIAAAAIQCK6lgD4AAAAAsBAAAP&#10;AAAAAAAAAAAAAAAAAAgHAABkcnMvZG93bnJldi54bWxQSwUGAAAAAAQABADzAAAAFQgAAAAA&#10;" path="m,283v95,10,190,20,285,30c316,316,375,343,375,343v127,127,124,73,375,60c780,383,820,373,840,343v10,-15,16,-33,30,-45c897,274,960,238,960,238v80,-120,-25,25,75,-75c1135,63,990,168,1110,88v10,-15,16,-34,30,-45c1194,,1379,13,1440,13e" filled="f">
                            <v:path arrowok="t" o:connecttype="custom" o:connectlocs="0,179705;180975,198755;238125,217805;476250,255905;533400,217805;552450,189230;609600,151130;657225,103505;704850,55880;723900,27305;914400,8255" o:connectangles="0,0,0,0,0,0,0,0,0,0,0"/>
                          </v:shape>
                        </w:pict>
                      </mc:Fallback>
                    </mc:AlternateContent>
                  </w:r>
                </w:p>
                <w:p w:rsidR="00775E0F" w:rsidRPr="00CF3DE0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75E0F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75E0F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  <w:p w:rsidR="00775E0F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  <w:p w:rsidR="00775E0F" w:rsidRPr="00CF3DE0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775E0F" w:rsidRPr="00CF3DE0" w:rsidTr="006B7FEF">
              <w:tc>
                <w:tcPr>
                  <w:tcW w:w="4606" w:type="dxa"/>
                  <w:shd w:val="clear" w:color="auto" w:fill="auto"/>
                </w:tcPr>
                <w:p w:rsidR="00775E0F" w:rsidRPr="00CF3DE0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2825750</wp:posOffset>
                            </wp:positionH>
                            <wp:positionV relativeFrom="paragraph">
                              <wp:posOffset>556260</wp:posOffset>
                            </wp:positionV>
                            <wp:extent cx="933450" cy="76835"/>
                            <wp:effectExtent l="6350" t="13335" r="12700" b="5080"/>
                            <wp:wrapNone/>
                            <wp:docPr id="31" name="Volný tvar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0" cy="76835"/>
                                    </a:xfrm>
                                    <a:custGeom>
                                      <a:avLst/>
                                      <a:gdLst>
                                        <a:gd name="T0" fmla="*/ 0 w 1470"/>
                                        <a:gd name="T1" fmla="*/ 115 h 121"/>
                                        <a:gd name="T2" fmla="*/ 570 w 1470"/>
                                        <a:gd name="T3" fmla="*/ 100 h 121"/>
                                        <a:gd name="T4" fmla="*/ 660 w 1470"/>
                                        <a:gd name="T5" fmla="*/ 40 h 121"/>
                                        <a:gd name="T6" fmla="*/ 1155 w 1470"/>
                                        <a:gd name="T7" fmla="*/ 25 h 121"/>
                                        <a:gd name="T8" fmla="*/ 1470 w 1470"/>
                                        <a:gd name="T9" fmla="*/ 10 h 1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70" h="121">
                                          <a:moveTo>
                                            <a:pt x="0" y="115"/>
                                          </a:moveTo>
                                          <a:cubicBezTo>
                                            <a:pt x="190" y="110"/>
                                            <a:pt x="381" y="121"/>
                                            <a:pt x="570" y="100"/>
                                          </a:cubicBezTo>
                                          <a:cubicBezTo>
                                            <a:pt x="606" y="96"/>
                                            <a:pt x="624" y="41"/>
                                            <a:pt x="660" y="40"/>
                                          </a:cubicBezTo>
                                          <a:cubicBezTo>
                                            <a:pt x="825" y="35"/>
                                            <a:pt x="990" y="30"/>
                                            <a:pt x="1155" y="25"/>
                                          </a:cubicBezTo>
                                          <a:cubicBezTo>
                                            <a:pt x="1329" y="0"/>
                                            <a:pt x="1225" y="10"/>
                                            <a:pt x="1470" y="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4B440D" id="Volný tvar 31" o:spid="_x0000_s1026" style="position:absolute;margin-left:222.5pt;margin-top:43.8pt;width:73.5pt;height: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DVuwMAAFoJAAAOAAAAZHJzL2Uyb0RvYy54bWysVl2P0zgUfV+J/2DlEamTOF9tqukgaKdo&#10;JdhFYuDdTZwmIrGD7TYdVvvTeNo/ttcfTROgaIToQ2rHJ8f3nHvjm9sXp7ZBRypkzdnKwzeBhyjL&#10;eVGz/cr78LCdLTwkFWEFaTijK++RSu/F3bM/bvtuSUNe8aagAgEJk8u+W3mVUt3S92Ve0ZbIG95R&#10;BoslFy1RMBV7vxCkB/a28cMgSP2ei6ITPKdSwt2NXfTuDH9Z0lz9XZaSKtSsPIhNmasw152++ne3&#10;ZLkXpKvq3IVBfiGKltQMNh2oNkQRdBD1d1RtnQsuealuct76vCzrnBoNoAYH36h5X5GOGi1gjuwG&#10;m+Tvo83/Or4TqC5WXoQ9xEgLOfrIG/bfV6SORCC4Cxb1nVwC8n33TmiRsnvD808SFvzJip5IwKBd&#10;/5YXwEQOihtbTqVo9ZMgGJ2M+4+D+/SkUA43syiKE8hRDkvzdBElemefLM/P5gepXlNueMjxjVQ2&#10;dwWMjPOFC/8BOMq2gTQ+91GAeoTj+TnRAwbEDhiME1QhHBqpkMIBFI5AyfwaVTRC4SD4MVU8AqXp&#10;NapkhIqvMKUjDESeXBE4H8HCK/rg3byYACZdocrGsFFUkJv92X1SnROSn5jLCIwQ0edAYGqg41Ln&#10;XqcHMvxg3AYKQOn0XQFDCjQ4crXwczCYrMHnwvk5GHzU4PmTmMEpDc7GYBu70yrgpPn2jBEegjNm&#10;p58hy44obdF5iHo4LXVdogoGUHp6oeVH+sANRF1eE0iy2/aynh92df6KfhmjcWadxdhVe2dIogXU&#10;OgQ/1Le9DfVsbwcGrcVMOKcz+0waWNOy1GkyG6Sh9T1274/DppY/fjr9IoT6h0jtmw+WGfrMyYom&#10;qnTlGzA8Y4+JacDTmWXCUQilDBtMmUK37dQ2mxzt248EgF06oeZ8GjJrPLycUYxv66YxyW+YzneW&#10;wE46u5I3daEXzUTsd+tGoCPRLcr8nKIJTPADKwxZRUlx78aK1I0dw+aNeZHgOHV1pg9W04P+yYLs&#10;fnG/iGdxmN7P4mCzmb3cruNZusXzZBNt1usN/leHhuNlVRcFZTq6cz/E8dP6jevMtpMNHXGiQo7F&#10;bs3ve7H+NAxjMmg5/xt1pvHoXmOb044Xj9B3BLcNHj5IYFBx8cVDPTT3lSc/H4igHmr+ZNA9MxxD&#10;XSJlJnEyD2Eixiu78QphOVCtPOXBcaaHa2W/IA6dqPcV7GRfX8ZfQr8ra92YTHw2KjeBBm4UuI8N&#10;/YUwnhvU5ZPo7n8AAAD//wMAUEsDBBQABgAIAAAAIQChblGm3wAAAAkBAAAPAAAAZHJzL2Rvd25y&#10;ZXYueG1sTI/BTsMwEETvSPyDtUjcqE3VNk2IUyEq4AZqAbVHN16SiHgdxU4T/p7lBMfZGc2+yTeT&#10;a8UZ+9B40nA7UyCQSm8bqjS8vz3erEGEaMia1hNq+MYAm+LyIjeZ9SPt8LyPleASCpnRUMfYZVKG&#10;skZnwsx3SOx9+t6ZyLKvpO3NyOWulXOlVtKZhvhDbTp8qLH82g9Og5L2GXcfT68Vji/DdNyS2iYH&#10;ra+vpvs7EBGn+BeGX3xGh4KZTn4gG0SrYbFY8paoYZ2sQHBgmc75cNKQpgnIIpf/FxQ/AAAA//8D&#10;AFBLAQItABQABgAIAAAAIQC2gziS/gAAAOEBAAATAAAAAAAAAAAAAAAAAAAAAABbQ29udGVudF9U&#10;eXBlc10ueG1sUEsBAi0AFAAGAAgAAAAhADj9If/WAAAAlAEAAAsAAAAAAAAAAAAAAAAALwEAAF9y&#10;ZWxzLy5yZWxzUEsBAi0AFAAGAAgAAAAhAB0EoNW7AwAAWgkAAA4AAAAAAAAAAAAAAAAALgIAAGRy&#10;cy9lMm9Eb2MueG1sUEsBAi0AFAAGAAgAAAAhAKFuUabfAAAACQEAAA8AAAAAAAAAAAAAAAAAFQYA&#10;AGRycy9kb3ducmV2LnhtbFBLBQYAAAAABAAEAPMAAAAhBwAAAAA=&#10;" path="m,115v190,-5,381,6,570,-15c606,96,624,41,660,40,825,35,990,30,1155,25,1329,,1225,10,1470,10e" filled="f">
                            <v:path arrowok="t" o:connecttype="custom" o:connectlocs="0,73025;361950,63500;419100,25400;733425,15875;933450,6350" o:connectangles="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2825750</wp:posOffset>
                            </wp:positionH>
                            <wp:positionV relativeFrom="paragraph">
                              <wp:posOffset>519430</wp:posOffset>
                            </wp:positionV>
                            <wp:extent cx="933450" cy="145415"/>
                            <wp:effectExtent l="6350" t="5080" r="12700" b="11430"/>
                            <wp:wrapNone/>
                            <wp:docPr id="30" name="Volný tvar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0" cy="145415"/>
                                    </a:xfrm>
                                    <a:custGeom>
                                      <a:avLst/>
                                      <a:gdLst>
                                        <a:gd name="T0" fmla="*/ 0 w 1470"/>
                                        <a:gd name="T1" fmla="*/ 229 h 229"/>
                                        <a:gd name="T2" fmla="*/ 300 w 1470"/>
                                        <a:gd name="T3" fmla="*/ 214 h 229"/>
                                        <a:gd name="T4" fmla="*/ 480 w 1470"/>
                                        <a:gd name="T5" fmla="*/ 154 h 229"/>
                                        <a:gd name="T6" fmla="*/ 690 w 1470"/>
                                        <a:gd name="T7" fmla="*/ 124 h 229"/>
                                        <a:gd name="T8" fmla="*/ 1110 w 1470"/>
                                        <a:gd name="T9" fmla="*/ 19 h 229"/>
                                        <a:gd name="T10" fmla="*/ 1170 w 1470"/>
                                        <a:gd name="T11" fmla="*/ 4 h 229"/>
                                        <a:gd name="T12" fmla="*/ 1470 w 1470"/>
                                        <a:gd name="T13" fmla="*/ 4 h 2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70" h="229">
                                          <a:moveTo>
                                            <a:pt x="0" y="229"/>
                                          </a:moveTo>
                                          <a:cubicBezTo>
                                            <a:pt x="100" y="224"/>
                                            <a:pt x="201" y="225"/>
                                            <a:pt x="300" y="214"/>
                                          </a:cubicBezTo>
                                          <a:cubicBezTo>
                                            <a:pt x="361" y="207"/>
                                            <a:pt x="419" y="166"/>
                                            <a:pt x="480" y="154"/>
                                          </a:cubicBezTo>
                                          <a:cubicBezTo>
                                            <a:pt x="599" y="130"/>
                                            <a:pt x="530" y="142"/>
                                            <a:pt x="690" y="124"/>
                                          </a:cubicBezTo>
                                          <a:cubicBezTo>
                                            <a:pt x="842" y="73"/>
                                            <a:pt x="951" y="46"/>
                                            <a:pt x="1110" y="19"/>
                                          </a:cubicBezTo>
                                          <a:cubicBezTo>
                                            <a:pt x="1130" y="16"/>
                                            <a:pt x="1149" y="5"/>
                                            <a:pt x="1170" y="4"/>
                                          </a:cubicBezTo>
                                          <a:cubicBezTo>
                                            <a:pt x="1270" y="0"/>
                                            <a:pt x="1370" y="4"/>
                                            <a:pt x="147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E0DB85" id="Volný tvar 30" o:spid="_x0000_s1026" style="position:absolute;margin-left:222.5pt;margin-top:40.9pt;width:73.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sNDAQAABULAAAOAAAAZHJzL2Uyb0RvYy54bWysVtuO2zYQfS/QfyD0WMArUaZsy1hvkNrr&#10;okDaBsi277REWUIlUSXpy6bop/WpP9YZUvLSmygxivpB5uXozJyZITX3b85NTY5C6Uq2q4DeRQER&#10;bSbzqt2vgl+ftpNFQLThbc5r2YpV8Cx08Obh22/uT91SxLKUdS4UAZJWL0/dKiiN6ZZhqLNSNFzf&#10;yU60sFlI1XADU7UPc8VPwN7UYRxFs/AkVd4pmQmtYXXjNoMHy18UIjO/FIUWhtSrAHwz9qnsc4fP&#10;8OGeL/eKd2WV9W7w/+BFw6sWjF6oNtxwclDVJ1RNlSmpZWHuMtmEsiiqTFgNoIZGr9R8KHknrBYI&#10;ju4uYdL/H2328/G9IlW+CqYQnpY3kKPfZN3+8zcxR64IrEKITp1eAvJD916hSN29k9nvGjbCqx2c&#10;aMCQ3eknmQMTPxhpw3IuVINvgmByttF/vkRfnA3JYDGdTlkCTmSwRVnCaIKmQ74cXs4O2vwgpCXi&#10;x3fauOTlMLKhz3v/n4CkaGrI43chiciJUDYfMn3BUA8TxykpCTz7criAYg80jcaoph4qpuzzVMwD&#10;scUYVeKhaDJCNfNAs3SMau6haDxCBafzEilK6RhX6sNGYkX9qFM6H+OifuRH3KJ+4DF7Y0n0Q+9x&#10;QdHsh7Lg5VAp2bntSwVGhOMNFdnq7KTGqsS6gdp7on3dAQrragQMLiJ4ehMYso/goaK/zAz5RfD8&#10;JmbIIIJt6YLsLzNjjhANOXBH6yvwXiO9Eums9JFUcMO+vltVQOBu3aEJvuy4wQQMQ3LCww3HkZSr&#10;AE8cbjTyKJ6khZiX66E/j2DuZT877Krse/HRR9PIqYpj1pu0JHCfWrFxbKMOnthlOMZumVo0irni&#10;vJ7178x6qsjmZKBiFM4FhJPOZr5hON1uObndQpL2VO6+HSwkeCmjBRb7FuDQu2Wn+CYNC6BAqrnN&#10;5WAgTZwydqUAbwJn4FJWX40RpYOvr6iYU3aVBLwerIHbI0Tj/pX+JneZoVOfaFDlCgzEfo4eooU1&#10;ab8sl+K0IXz5urRyW9W1rd+6xZJNE6giLFAt6yrHTTtR+926VuTIsbuwP0wTkF3BlDy0uSUrBc8f&#10;+7HhVe3GgK/tTQNfwv6o4DfRtg9/plH6uHhcsAmLZ48TFm02k7fbNZvMtnSebKab9XpD/0LXKFuW&#10;VZ6LFr0bWhnKbmsV+qbKNSGXZuZKhfbFbu3vU7HhtRs2FqBl+LfqbM+AbYLrK3Yyf4aWQUnXm0Ev&#10;CYNSqo8BOUFftgr0HweuREDqH1tofFLKGNSOsROWzGOYKH9n5+/wNgOqVWACuO9xuDau+Tt0qtqX&#10;YInatLbyLbQqRYUthfXPedVPoPeyCvo+EZs7f25RL93sw78AAAD//wMAUEsDBBQABgAIAAAAIQDy&#10;sqR/4AAAAAoBAAAPAAAAZHJzL2Rvd25yZXYueG1sTI/BToNAEIbvJr7DZky8GLvQUIvI0hgjF2MP&#10;UhOvU3YEIruL7ELp2zue9DgzX/75/ny3mF7MNPrOWQXxKgJBtna6s42C90N5m4LwAa3G3llScCYP&#10;u+LyIsdMu5N9o7kKjeAQ6zNU0IYwZFL6uiWDfuUGsnz7dKPBwOPYSD3iicNNL9dRdCcNdpY/tDjQ&#10;U0v1VzUZBfLjHN/s8VmX8+u2Oszly9Sm30pdXy2PDyACLeEPhl99VoeCnY5ustqLXkGSbLhLUJDG&#10;XIGBzf2aF0cmo2QLssjl/wrFDwAAAP//AwBQSwECLQAUAAYACAAAACEAtoM4kv4AAADhAQAAEwAA&#10;AAAAAAAAAAAAAAAAAAAAW0NvbnRlbnRfVHlwZXNdLnhtbFBLAQItABQABgAIAAAAIQA4/SH/1gAA&#10;AJQBAAALAAAAAAAAAAAAAAAAAC8BAABfcmVscy8ucmVsc1BLAQItABQABgAIAAAAIQD+aXsNDAQA&#10;ABULAAAOAAAAAAAAAAAAAAAAAC4CAABkcnMvZTJvRG9jLnhtbFBLAQItABQABgAIAAAAIQDysqR/&#10;4AAAAAoBAAAPAAAAAAAAAAAAAAAAAGYGAABkcnMvZG93bnJldi54bWxQSwUGAAAAAAQABADzAAAA&#10;cwcAAAAA&#10;" path="m,229v100,-5,201,-4,300,-15c361,207,419,166,480,154v119,-24,50,-12,210,-30c842,73,951,46,1110,19v20,-3,39,-14,60,-15c1270,,1370,4,1470,4e" filled="f">
                            <v:path arrowok="t" o:connecttype="custom" o:connectlocs="0,145415;190500,135890;304800,97790;438150,78740;704850,12065;742950,2540;933450,2540" o:connectangles="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2844800</wp:posOffset>
                            </wp:positionH>
                            <wp:positionV relativeFrom="paragraph">
                              <wp:posOffset>747395</wp:posOffset>
                            </wp:positionV>
                            <wp:extent cx="914400" cy="152400"/>
                            <wp:effectExtent l="6350" t="13970" r="12700" b="5080"/>
                            <wp:wrapNone/>
                            <wp:docPr id="29" name="Volný tvar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15240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240 h 240"/>
                                        <a:gd name="T2" fmla="*/ 45 w 1440"/>
                                        <a:gd name="T3" fmla="*/ 210 h 240"/>
                                        <a:gd name="T4" fmla="*/ 90 w 1440"/>
                                        <a:gd name="T5" fmla="*/ 195 h 240"/>
                                        <a:gd name="T6" fmla="*/ 120 w 1440"/>
                                        <a:gd name="T7" fmla="*/ 150 h 240"/>
                                        <a:gd name="T8" fmla="*/ 165 w 1440"/>
                                        <a:gd name="T9" fmla="*/ 135 h 240"/>
                                        <a:gd name="T10" fmla="*/ 210 w 1440"/>
                                        <a:gd name="T11" fmla="*/ 105 h 240"/>
                                        <a:gd name="T12" fmla="*/ 390 w 1440"/>
                                        <a:gd name="T13" fmla="*/ 75 h 240"/>
                                        <a:gd name="T14" fmla="*/ 525 w 1440"/>
                                        <a:gd name="T15" fmla="*/ 15 h 240"/>
                                        <a:gd name="T16" fmla="*/ 570 w 1440"/>
                                        <a:gd name="T17" fmla="*/ 0 h 240"/>
                                        <a:gd name="T18" fmla="*/ 915 w 1440"/>
                                        <a:gd name="T19" fmla="*/ 15 h 240"/>
                                        <a:gd name="T20" fmla="*/ 1050 w 1440"/>
                                        <a:gd name="T21" fmla="*/ 30 h 240"/>
                                        <a:gd name="T22" fmla="*/ 1155 w 1440"/>
                                        <a:gd name="T23" fmla="*/ 150 h 240"/>
                                        <a:gd name="T24" fmla="*/ 1440 w 1440"/>
                                        <a:gd name="T25" fmla="*/ 150 h 2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240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15" y="230"/>
                                            <a:pt x="29" y="218"/>
                                            <a:pt x="45" y="210"/>
                                          </a:cubicBezTo>
                                          <a:cubicBezTo>
                                            <a:pt x="59" y="203"/>
                                            <a:pt x="78" y="205"/>
                                            <a:pt x="90" y="195"/>
                                          </a:cubicBezTo>
                                          <a:cubicBezTo>
                                            <a:pt x="104" y="184"/>
                                            <a:pt x="106" y="161"/>
                                            <a:pt x="120" y="150"/>
                                          </a:cubicBezTo>
                                          <a:cubicBezTo>
                                            <a:pt x="132" y="140"/>
                                            <a:pt x="151" y="142"/>
                                            <a:pt x="165" y="135"/>
                                          </a:cubicBezTo>
                                          <a:cubicBezTo>
                                            <a:pt x="181" y="127"/>
                                            <a:pt x="193" y="110"/>
                                            <a:pt x="210" y="105"/>
                                          </a:cubicBezTo>
                                          <a:cubicBezTo>
                                            <a:pt x="269" y="89"/>
                                            <a:pt x="331" y="90"/>
                                            <a:pt x="390" y="75"/>
                                          </a:cubicBezTo>
                                          <a:cubicBezTo>
                                            <a:pt x="461" y="27"/>
                                            <a:pt x="418" y="51"/>
                                            <a:pt x="525" y="15"/>
                                          </a:cubicBezTo>
                                          <a:cubicBezTo>
                                            <a:pt x="540" y="10"/>
                                            <a:pt x="570" y="0"/>
                                            <a:pt x="570" y="0"/>
                                          </a:cubicBezTo>
                                          <a:cubicBezTo>
                                            <a:pt x="685" y="5"/>
                                            <a:pt x="800" y="8"/>
                                            <a:pt x="915" y="15"/>
                                          </a:cubicBezTo>
                                          <a:cubicBezTo>
                                            <a:pt x="960" y="18"/>
                                            <a:pt x="1010" y="9"/>
                                            <a:pt x="1050" y="30"/>
                                          </a:cubicBezTo>
                                          <a:cubicBezTo>
                                            <a:pt x="1077" y="45"/>
                                            <a:pt x="1101" y="145"/>
                                            <a:pt x="1155" y="150"/>
                                          </a:cubicBezTo>
                                          <a:cubicBezTo>
                                            <a:pt x="1250" y="159"/>
                                            <a:pt x="1345" y="150"/>
                                            <a:pt x="1440" y="15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9FBF20" id="Volný tvar 29" o:spid="_x0000_s1026" style="position:absolute;margin-left:224pt;margin-top:58.85pt;width:1in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xr+AQAADoQAAAOAAAAZHJzL2Uyb0RvYy54bWysV9tu4zYQfS/QfyD0WCCxqIttGXEW2zgp&#10;CmzbBTbtO62LJVQWVUq2k1300/Zpf6wzQ8qhsmFXKeoHWyLHw3MOhzOcqzcP+5odc9VVsll7/NL3&#10;WN6kMqua3dr7/f7uYumxrhdNJmrZ5GvvMe+8N9fff3d1ald5IEtZZ7li4KTpVqd27ZV9365msy4t&#10;873oLmWbNzBZSLUXPbyq3SxT4gTe9/Us8P357CRV1iqZ5l0Hoxs96V2T/6LI0/63oujyntVrD7D1&#10;9K3oe4vfs+srsdop0ZZVamCI/4BiL6oGFj272ohesIOqvnK1r1IlO1n0l6ncz2RRVGlOHIAN95+x&#10;+VCKNicuIE7XnmXq/j+36a/H94pV2doLEo81Yg979Iesmy+fWX8UisEoSHRquxVYfmjfKyTZte9k&#10;+mcHE7PRDL50YMO2p19kBp7EoZcky0Oh9vhPIMweSP3Hs/r5Q89SGEx4FPmwRylM8TjAZ1xBrIY/&#10;p4eu/ymX5Egc33W93rwMnkj6zOC/ByfFvoZ9/GHGfHZi6Njs9NmGWzawFisZfD83CiyjKHZ4Ci2j&#10;gDs8RZZR4sIUW0Y8iV/GNLeNAperhW0VO0DB2TzrxOcufhAXT1ahAxW3NUcVHKrbsnPf5czWPXTK&#10;xW3lFy5ftvJx4CLJR9q7fNnaxwsnSVt8h/Tc1j7hTlgj8R2wAlt7ENWFK7DFDx3AAlt7zmMXssAW&#10;n7siLLDVx2PoiItgLL+FDc7/bjjhohwOffrQmFMPT0xgsfEp0bSywwSDKQDSyD03KQSsMEU4jIEy&#10;GoeTjIERGseTjCFg0HgxyRhCAo0p4wLtf8eMBw6t+TSK3HCEM6OT6je8G5ZwLCaZG558GlEMfsI+&#10;jSrGN5pD/E4BgxFM5tOoYoiS+Yiq1t/EmIJrxPMLhPIYXCC2iEisWtFjaA6P7AQVDGsOK6Guwi9O&#10;7OUxv5dk0j/VQFN0YLmn+fSwrdIf84+2NeYnQBmEpka15ANrNo6CoBoHjUbGFkLE6DVy+JL72Djy&#10;STMgRI4Wep8Cn6QZRhO9HVCgJrvnvhaZLyMbKPd13PA57eywADcbDlll+gqh3nU+FHHNgMeQ80Ah&#10;HgWjhedaIh6+gsPSuAooyM9gE0iEuIJWexiGEqiHtXYYTt/chGCud2FJx2LwFIZ6XZDd2mOoiuR/&#10;MZ1ABCpTtIzwR+YwglCWeyiUGv509zHGOwoxwglVkkbdg5OkmS81HoIzKLPE2yKsOAp+qKWvRZ7M&#10;DfKRIw73cfI02g0srzSqD+Ik8NxfwI0AgMLBtDSGiBmC89l4PFB4RfwHBheHo2wvEppsYA7ToJ1O&#10;T7hdLx4y4IU5ja7f5+RGZJ+u4I28q+qa1qobTHkJRg0muE7WVYaT9KJ225tasaPAFow+CBCcjcyU&#10;PDQZOStzkd2a515UtX4G+5pqOLQLJtVi40A91qfET26Xt8voIgrmtxeRv9lcvL27iS7md3wRb8LN&#10;zc2G/43QeLQqqyzLG0Q39Hs8mtZPmc5Td2rnjm/EorPJ3tHna7KzMQzSArgMv8SOGivspXTztZXZ&#10;I/RVSuoGFhpueCil+uixEzSva6/76yBU7rH65wa6Q2qloNullyheYEJV9szWnhFNCq7WXu/BTQof&#10;b3rdIR9aVe1KWInTtjbyLfRzRYV9F+HTqMwLNKjEwDTT2AHb72T11PJf/wMAAP//AwBQSwMEFAAG&#10;AAgAAAAhAPJIgw/fAAAACwEAAA8AAABkcnMvZG93bnJldi54bWxMj81OwzAQhO9IvIO1SNyonSqQ&#10;EuJUVRCHXpAofQA3XpII/6S224Q+PcuJHndmNPtNtZ6tYWcMcfBOQrYQwNC1Xg+uk7D/fHtYAYtJ&#10;Oa2MdyjhByOs69ubSpXaT+4Dz7vUMSpxsVQS+pTGkvPY9mhVXPgRHXlfPliV6Awd10FNVG4NXwrx&#10;xK0aHH3o1YhNj+337mQlbP10mTuzOV7exet2L5rmGPgg5f3dvHkBlnBO/2H4wyd0qInp4E9OR2Yk&#10;5PmKtiQysqIARonH5yUpB1LyrABeV/x6Q/0LAAD//wMAUEsBAi0AFAAGAAgAAAAhALaDOJL+AAAA&#10;4QEAABMAAAAAAAAAAAAAAAAAAAAAAFtDb250ZW50X1R5cGVzXS54bWxQSwECLQAUAAYACAAAACEA&#10;OP0h/9YAAACUAQAACwAAAAAAAAAAAAAAAAAvAQAAX3JlbHMvLnJlbHNQSwECLQAUAAYACAAAACEA&#10;8g9Ma/gEAAA6EAAADgAAAAAAAAAAAAAAAAAuAgAAZHJzL2Uyb0RvYy54bWxQSwECLQAUAAYACAAA&#10;ACEA8kiDD98AAAALAQAADwAAAAAAAAAAAAAAAABSBwAAZHJzL2Rvd25yZXYueG1sUEsFBgAAAAAE&#10;AAQA8wAAAF4IAAAAAA==&#10;" path="m,240c15,230,29,218,45,210v14,-7,33,-5,45,-15c104,184,106,161,120,150v12,-10,31,-8,45,-15c181,127,193,110,210,105,269,89,331,90,390,75,461,27,418,51,525,15,540,10,570,,570,,685,5,800,8,915,15v45,3,95,-6,135,15c1077,45,1101,145,1155,150v95,9,190,,285,e" filled="f">
                            <v:path arrowok="t" o:connecttype="custom" o:connectlocs="0,152400;28575,133350;57150,123825;76200,95250;104775,85725;133350,66675;247650,47625;333375,9525;361950,0;581025,9525;666750,19050;733425,95250;914400,95250" o:connectangles="0,0,0,0,0,0,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2843530</wp:posOffset>
                            </wp:positionH>
                            <wp:positionV relativeFrom="paragraph">
                              <wp:posOffset>1358900</wp:posOffset>
                            </wp:positionV>
                            <wp:extent cx="904875" cy="187960"/>
                            <wp:effectExtent l="5080" t="6350" r="13970" b="5715"/>
                            <wp:wrapNone/>
                            <wp:docPr id="28" name="Volný tvar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4875" cy="187960"/>
                                    </a:xfrm>
                                    <a:custGeom>
                                      <a:avLst/>
                                      <a:gdLst>
                                        <a:gd name="T0" fmla="*/ 0 w 1425"/>
                                        <a:gd name="T1" fmla="*/ 290 h 296"/>
                                        <a:gd name="T2" fmla="*/ 345 w 1425"/>
                                        <a:gd name="T3" fmla="*/ 200 h 296"/>
                                        <a:gd name="T4" fmla="*/ 1425 w 1425"/>
                                        <a:gd name="T5" fmla="*/ 200 h 2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25" h="296">
                                          <a:moveTo>
                                            <a:pt x="0" y="290"/>
                                          </a:moveTo>
                                          <a:cubicBezTo>
                                            <a:pt x="205" y="275"/>
                                            <a:pt x="201" y="296"/>
                                            <a:pt x="345" y="200"/>
                                          </a:cubicBezTo>
                                          <a:cubicBezTo>
                                            <a:pt x="645" y="0"/>
                                            <a:pt x="1065" y="200"/>
                                            <a:pt x="1425" y="2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897AE3" id="Volný tvar 28" o:spid="_x0000_s1026" style="position:absolute;margin-left:223.9pt;margin-top:107pt;width:71.2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L4VQMAAK8HAAAOAAAAZHJzL2Uyb0RvYy54bWysVclu2zAQvRfoPxA8FnC0WF5kxA5SOy4K&#10;pG2AuL3TFGUJlUiVpC0nRT+tp/5Yh6TkSFmAoKgOEskZPc57Q86cXxzLAh2YVLngcxyc+RgxTkWS&#10;890cf92sB1OMlCY8IYXgbI7vmMIXi7dvzutqxkKRiSJhEgEIV7O6muNM62rmeYpmrCTqTFSMgzEV&#10;siQapnLnJZLUgF4WXuj7Y68WMqmkoEwpWF05I15Y/DRlVH9JU8U0KuYYYtP2Le17a97e4pzMdpJU&#10;WU6bMMg/RFGSnMOmJ6gV0QTtZf4EqsypFEqk+oyK0hNpmlNmOQCbwH/E5jYjFbNcQBxVnWRS/w+W&#10;fj7cSJQncxxCpjgpIUffRMH//Eb6QCSCVZCortQMPG+rG2lIqupa0O8KDF7PYiYKfNC2/iQSQCJ7&#10;Lawsx1SW5k8gjI5W/buT+uyoEYXF2I+mkxFGFEzBdBKPbXY8Mmt/pnulPzBhgcjhWmmXvARGVvqk&#10;iX8DiU7LAvL4zkM+qlEQhaMm0yefoOMTxj7KUBiPHzuFHadhNHoBatjxgjP5PFTUcTLxvIAF/E+h&#10;97BAh13LlGQteXrkDXsYIWIunW8Fr4QyQhspQM5NYJgBBHgZqV5wBrrGefgqZyBknK2wLbL7NhFJ&#10;uHyPr53ECK7d1ulcEW2ImIDMENWQd5MplMFphGQYQykObCOsi344OZCwJsYHO91vc/qe3Xe9Qx/Q&#10;IMoQzpU9LJUFgavmltuMu2XIsFv2W/Q+Zn/m/hk3/zSVxC0G/riHBPzsvo6diefZHUA9o4NN1Ekb&#10;I2nn3HOxzovCcim4USwegWJGHyWKPDFGO5G77bKQ6EBM3bNPI1jPTYo9TyxYxkhy1Yw1yQs3hs0L&#10;e2DgjjaZMrfVFrafsR9fTa+m0SAKx1eDyF+tBpfrZTQYr4PJaDVcLZer4JcJLYhmWZ4kjJvo2iIb&#10;RK8rYk25d+XxVGZ7LFSX7No+T8l6/TCsyMCl/Vp2tpqZAuYq3lYkd1DMpHBdA7ocDDIh7zGqoWPM&#10;sfqxJ5JhVHzkUJLjIIpMi7GTaDQJYSK7lm3XQjgFqDnWGK6tGS61a0v7Sua7DHYKbFq5uIQimuam&#10;2Nn4XFTNBLqCZdB0MNN2unPr9dBnF38BAAD//wMAUEsDBBQABgAIAAAAIQB4H7MP4QAAAAsBAAAP&#10;AAAAZHJzL2Rvd25yZXYueG1sTI/BTsMwEETvSPyDtUjcqN3GLW2IU0VIoJ6Q2nLg6MYmCbXXIXbb&#10;8Pcsp3KcndHsm2I9esfOdohdQAXTiQBmsQ6mw0bB+/7lYQksJo1Gu4BWwY+NsC5vbwqdm3DBrT3v&#10;UsOoBGOuFbQp9TnnsW6t13ESeovkfYbB60RyaLgZ9IXKveMzIRbc6w7pQ6t7+9za+rg7eQX4th0q&#10;4TYfG8nn1f7rNRyzb6nU/d1YPQFLdkzXMPzhEzqUxHQIJzSROQVSPhJ6UjCbShpFiflKZMAOdJHZ&#10;AnhZ8P8byl8AAAD//wMAUEsBAi0AFAAGAAgAAAAhALaDOJL+AAAA4QEAABMAAAAAAAAAAAAAAAAA&#10;AAAAAFtDb250ZW50X1R5cGVzXS54bWxQSwECLQAUAAYACAAAACEAOP0h/9YAAACUAQAACwAAAAAA&#10;AAAAAAAAAAAvAQAAX3JlbHMvLnJlbHNQSwECLQAUAAYACAAAACEAxucS+FUDAACvBwAADgAAAAAA&#10;AAAAAAAAAAAuAgAAZHJzL2Uyb0RvYy54bWxQSwECLQAUAAYACAAAACEAeB+zD+EAAAALAQAADwAA&#10;AAAAAAAAAAAAAACvBQAAZHJzL2Rvd25yZXYueG1sUEsFBgAAAAAEAAQA8wAAAL0GAAAAAA==&#10;" path="m,290v205,-15,201,6,345,-90c645,,1065,200,1425,200e" filled="f">
                            <v:path arrowok="t" o:connecttype="custom" o:connectlocs="0,184150;219075,127000;904875,127000" o:connectangles="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25" name="Obrázek 25" descr="7B_B_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7B_B_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E0F" w:rsidRPr="00CF3DE0" w:rsidRDefault="00775E0F" w:rsidP="00775E0F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color w:val="FFFFFF"/>
                      <w:sz w:val="20"/>
                      <w:szCs w:val="20"/>
                      <w:highlight w:val="black"/>
                    </w:rPr>
                    <w:t>V7B: bílé světlo, zvětšení 200x</w:t>
                  </w:r>
                </w:p>
              </w:tc>
              <w:tc>
                <w:tcPr>
                  <w:tcW w:w="14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5E0F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1181100</wp:posOffset>
                            </wp:positionV>
                            <wp:extent cx="914400" cy="266700"/>
                            <wp:effectExtent l="0" t="0" r="19050" b="19050"/>
                            <wp:wrapNone/>
                            <wp:docPr id="27" name="Volný tva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26670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420 h 420"/>
                                        <a:gd name="T2" fmla="*/ 90 w 1440"/>
                                        <a:gd name="T3" fmla="*/ 375 h 420"/>
                                        <a:gd name="T4" fmla="*/ 120 w 1440"/>
                                        <a:gd name="T5" fmla="*/ 330 h 420"/>
                                        <a:gd name="T6" fmla="*/ 210 w 1440"/>
                                        <a:gd name="T7" fmla="*/ 270 h 420"/>
                                        <a:gd name="T8" fmla="*/ 255 w 1440"/>
                                        <a:gd name="T9" fmla="*/ 180 h 420"/>
                                        <a:gd name="T10" fmla="*/ 345 w 1440"/>
                                        <a:gd name="T11" fmla="*/ 120 h 420"/>
                                        <a:gd name="T12" fmla="*/ 450 w 1440"/>
                                        <a:gd name="T13" fmla="*/ 0 h 420"/>
                                        <a:gd name="T14" fmla="*/ 570 w 1440"/>
                                        <a:gd name="T15" fmla="*/ 30 h 420"/>
                                        <a:gd name="T16" fmla="*/ 660 w 1440"/>
                                        <a:gd name="T17" fmla="*/ 90 h 420"/>
                                        <a:gd name="T18" fmla="*/ 795 w 1440"/>
                                        <a:gd name="T19" fmla="*/ 150 h 420"/>
                                        <a:gd name="T20" fmla="*/ 1170 w 1440"/>
                                        <a:gd name="T21" fmla="*/ 285 h 420"/>
                                        <a:gd name="T22" fmla="*/ 1290 w 1440"/>
                                        <a:gd name="T23" fmla="*/ 330 h 420"/>
                                        <a:gd name="T24" fmla="*/ 1440 w 1440"/>
                                        <a:gd name="T25" fmla="*/ 360 h 4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420">
                                          <a:moveTo>
                                            <a:pt x="0" y="420"/>
                                          </a:moveTo>
                                          <a:cubicBezTo>
                                            <a:pt x="37" y="408"/>
                                            <a:pt x="61" y="404"/>
                                            <a:pt x="90" y="375"/>
                                          </a:cubicBezTo>
                                          <a:cubicBezTo>
                                            <a:pt x="103" y="362"/>
                                            <a:pt x="106" y="342"/>
                                            <a:pt x="120" y="330"/>
                                          </a:cubicBezTo>
                                          <a:cubicBezTo>
                                            <a:pt x="147" y="306"/>
                                            <a:pt x="210" y="270"/>
                                            <a:pt x="210" y="270"/>
                                          </a:cubicBezTo>
                                          <a:cubicBezTo>
                                            <a:pt x="221" y="238"/>
                                            <a:pt x="228" y="204"/>
                                            <a:pt x="255" y="180"/>
                                          </a:cubicBezTo>
                                          <a:cubicBezTo>
                                            <a:pt x="282" y="156"/>
                                            <a:pt x="345" y="120"/>
                                            <a:pt x="345" y="120"/>
                                          </a:cubicBezTo>
                                          <a:cubicBezTo>
                                            <a:pt x="378" y="71"/>
                                            <a:pt x="417" y="49"/>
                                            <a:pt x="450" y="0"/>
                                          </a:cubicBezTo>
                                          <a:cubicBezTo>
                                            <a:pt x="471" y="4"/>
                                            <a:pt x="544" y="16"/>
                                            <a:pt x="570" y="30"/>
                                          </a:cubicBezTo>
                                          <a:cubicBezTo>
                                            <a:pt x="602" y="48"/>
                                            <a:pt x="626" y="79"/>
                                            <a:pt x="660" y="90"/>
                                          </a:cubicBezTo>
                                          <a:cubicBezTo>
                                            <a:pt x="767" y="126"/>
                                            <a:pt x="724" y="102"/>
                                            <a:pt x="795" y="150"/>
                                          </a:cubicBezTo>
                                          <a:cubicBezTo>
                                            <a:pt x="890" y="292"/>
                                            <a:pt x="1008" y="273"/>
                                            <a:pt x="1170" y="285"/>
                                          </a:cubicBezTo>
                                          <a:cubicBezTo>
                                            <a:pt x="1248" y="337"/>
                                            <a:pt x="1180" y="300"/>
                                            <a:pt x="1290" y="330"/>
                                          </a:cubicBezTo>
                                          <a:cubicBezTo>
                                            <a:pt x="1423" y="366"/>
                                            <a:pt x="1333" y="360"/>
                                            <a:pt x="1440" y="3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5E0F" w:rsidRDefault="00775E0F" w:rsidP="00775E0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Volný tvar 27" o:spid="_x0000_s1026" style="position:absolute;margin-left:-6.4pt;margin-top:93pt;width:1in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8kFQUAAFUQAAAOAAAAZHJzL2Uyb0RvYy54bWysWMtu4zYU3RfoPxBaFshYpF62EWcwjZOi&#10;wLQdYNLuaUmOhcqiSsmxM4N+Wlf9sR5eyjaVsVJNUS8cibo+vOfcB3Vz/fawLdlTrptCVQuPv/E9&#10;llepyorqceH9+nB/NfVY08oqk6Wq8oX3nDfe25tvv7ne1/NcqI0qs1wzgFTNfF8vvE3b1vPJpEk3&#10;+VY2b1SdV3i4VnorW9zqx0mm5R7o23IifD+e7JXOaq3SvGmwurQPvRvCX6/ztP1lvW7ylpULD761&#10;9K3pe2W+JzfXcv6oZb0p0s4N+R+82MqiwqYnqKVsJdvp4guobZFq1ah1+yZV24lar4s0Jw5gw/0X&#10;bD5uZJ0TF4jT1CeZmv8PNv356YNmRbbwROKxSm4Ro99UWf39F2ufpGZYhUT7upnD8mP9QRuSTf1e&#10;pb83eDDpPTE3DWzYav+TyoAkd60iWQ5rvTW/BGF2IPWfT+rnh5alWJzxMPQRoxSPRBwnuDY7yPnx&#10;x+muaX/IFQHJp/dNa4OX4Yqkzzr/HwCy3paI43cT5rM9M8BdpE823LEJhc82DN8vjYRjNBtCChyj&#10;IIkuI4WOEcd2l52KHKsgGHAqdowEH4JCNE8aiGQACsV5NoqiAa9mjhWfDkBxV/QgHMLiru5GiIu6&#10;c1f4MBriyF3ph6Bc5SMIcVl53pN+CMuVPo4HsVztkTaXKbraJ7NBvXriQ4mLYMjccyA5H2QpXPXF&#10;dCBXhas+F4OJL1z5B9NVuAEwlTgQAdGLAMQ9MUULeDwWudwc6z49VF3h44pJc9741Gtq1ZgeY7oA&#10;OskD77oIrEyXGDAGZWMcjDIGI2McjTJGzhhj6qNg8robSApjPBuFbErOWKOmbKN8HdsUFZmPI8k7&#10;lqiMUegdTz6OKO+Y8nFUTYIb35HAY5wxGUzm46iaFCXzHlUbrC7HNN4kXr5DaI/hHWJlPJLzWrYm&#10;NY+XbI+3IXPssM3CMyeLebBVT/mDIpP2fAx25w62Oz9Pd6si/T7/5FoHaCvwMvSn3Y6EEaOkaTV0&#10;V2dWLxxHR716gJfguY9yBlIQCxeJ+zawQdhf7iKCsh+/Q2gZBIC0mhEDnGG0MU6pV5ZNNP6VgzAN&#10;DhxE0NNICJttwu+JJCK0HFjjTBvNQUxtavGoxwEHnoWCLA61F8ujOASJdTahVEdikUgh6oriTPVy&#10;Wo2sdOP9DwFLOK6bUWgLgPc44bAk06+IcOxbdcKe/LGwKZT0fMf5SfBIVSg2SpoktiJwADoqJ139&#10;cuzuLs+6mECksTtMu8IRsx4U91F0lFgJdZSj/uaotevTryg0AXkMWICKdvzlJg9p3b75njbBCdzZ&#10;jyfCQ3M6Uzn3tOJBcFwnsNMm1KvI/tImCI9pcBSnU6ejmJ1fySt1X5QlESor0/9mEc500+0aVRaZ&#10;eUg3+nF1W2r2JM1IRp8uPD0zrXZVRmCbXGZ33XUri9JeY/OSDnSMD13fNYMEzVyfZ/7sbno3Da9C&#10;Ed9dhf5yefXu/ja8iu95Ei2D5e3tkv9pXOPhfFNkWV4Z747zHw/HzVfdJGont9ME2GPRuGTv6fMl&#10;2UnfDRIZXI5/iR0NWma2ssNYe1gdII4ZuFYqe8bIpZWdbTGL42Kj9CeP7THXLrzmj53UucfKHysM&#10;jjRlYRCmmzBKTB/X7pOV+0RWKaAWXuvhDctc3rZ2eN7VunjcYCdOEa7UO4x668KMZOSq9aq7wexK&#10;ZLo52wzH7j1Znf8bcPMPAAAA//8DAFBLAwQUAAYACAAAACEAFf1bVOEAAAALAQAADwAAAGRycy9k&#10;b3ducmV2LnhtbEyPQUvDQBSE74L/YXmCF2k3iVBjzKaIoAjiobX1vM0+k5js2zS7baK/vq8nPQ4z&#10;zHyTLyfbiSMOvnGkIJ5HIJBKZxqqFGw+nmcpCB80Gd05QgU/6GFZXF7kOjNupBUe16ESXEI+0wrq&#10;EPpMSl/WaLWfux6JvS83WB1YDpU0gx653HYyiaKFtLohXqh1j081lu36YBX4/fZm1d69fbf2dyz9&#10;/ev75/4lKHV9NT0+gAg4hb8wnPEZHQpm2rkDGS86BbM4YfTARrrgU+fEbZyA2ClIkjQCWeTy/4fi&#10;BAAA//8DAFBLAQItABQABgAIAAAAIQC2gziS/gAAAOEBAAATAAAAAAAAAAAAAAAAAAAAAABbQ29u&#10;dGVudF9UeXBlc10ueG1sUEsBAi0AFAAGAAgAAAAhADj9If/WAAAAlAEAAAsAAAAAAAAAAAAAAAAA&#10;LwEAAF9yZWxzLy5yZWxzUEsBAi0AFAAGAAgAAAAhAP+YryQVBQAAVRAAAA4AAAAAAAAAAAAAAAAA&#10;LgIAAGRycy9lMm9Eb2MueG1sUEsBAi0AFAAGAAgAAAAhABX9W1ThAAAACwEAAA8AAAAAAAAAAAAA&#10;AAAAbwcAAGRycy9kb3ducmV2LnhtbFBLBQYAAAAABAAEAPMAAAB9CAAAAAA=&#10;" adj="-11796480,,5400" path="m,420c37,408,61,404,90,375v13,-13,16,-33,30,-45c147,306,210,270,210,270v11,-32,18,-66,45,-90c282,156,345,120,345,120,378,71,417,49,450,v21,4,94,16,120,30c602,48,626,79,660,90v107,36,64,12,135,60c890,292,1008,273,1170,285v78,52,10,15,120,45c1423,366,1333,360,1440,360e" filled="f">
                            <v:stroke joinstyle="round"/>
                            <v:formulas/>
                            <v:path arrowok="t" o:connecttype="custom" o:connectlocs="0,266700;57150,238125;76200,209550;133350,171450;161925,114300;219075,76200;285750,0;361950,19050;419100,57150;504825,95250;742950,180975;819150,209550;914400,228600" o:connectangles="0,0,0,0,0,0,0,0,0,0,0,0,0" textboxrect="0,0,1440,420"/>
                            <v:textbox>
                              <w:txbxContent>
                                <w:p w:rsidR="00775E0F" w:rsidRDefault="00775E0F" w:rsidP="00775E0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75E0F" w:rsidRPr="00CF3DE0" w:rsidRDefault="00775E0F" w:rsidP="00775E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  <w:p w:rsidR="00775E0F" w:rsidRPr="00CF3DE0" w:rsidRDefault="00775E0F" w:rsidP="00775E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  <w:p w:rsidR="00775E0F" w:rsidRDefault="00775E0F" w:rsidP="00775E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  <w:p w:rsidR="00775E0F" w:rsidRPr="00CF3DE0" w:rsidRDefault="00775E0F" w:rsidP="00775E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775E0F" w:rsidRPr="00CF3DE0" w:rsidTr="006B7FEF">
              <w:tc>
                <w:tcPr>
                  <w:tcW w:w="4606" w:type="dxa"/>
                  <w:shd w:val="clear" w:color="auto" w:fill="auto"/>
                </w:tcPr>
                <w:p w:rsidR="00775E0F" w:rsidRPr="00CF3DE0" w:rsidRDefault="00775E0F" w:rsidP="00775E0F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lastRenderedPageBreak/>
                    <w:drawing>
                      <wp:inline distT="0" distB="0" distL="0" distR="0">
                        <wp:extent cx="2705100" cy="2028825"/>
                        <wp:effectExtent l="0" t="0" r="0" b="9525"/>
                        <wp:docPr id="24" name="Obrázek 24" descr="7A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7A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5E0F" w:rsidRPr="00CF3DE0" w:rsidRDefault="00775E0F" w:rsidP="00775E0F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775E0F" w:rsidRPr="00775E0F" w:rsidRDefault="00775E0F" w:rsidP="00775E0F">
            <w:pPr>
              <w:rPr>
                <w:rFonts w:cstheme="minorHAnsi"/>
                <w:sz w:val="24"/>
                <w:szCs w:val="24"/>
              </w:rPr>
            </w:pPr>
          </w:p>
          <w:p w:rsidR="00775E0F" w:rsidRPr="00775E0F" w:rsidRDefault="00775E0F" w:rsidP="00775E0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75E0F" w:rsidRPr="00775E0F" w:rsidRDefault="00775E0F" w:rsidP="00775E0F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775E0F" w:rsidRPr="00775E0F" w:rsidRDefault="00775E0F" w:rsidP="00775E0F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vzorek V7A: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tenká barevná vrstva nanesená technikou </w:t>
                  </w:r>
                  <w:proofErr w:type="spellStart"/>
                  <w:r>
                    <w:rPr>
                      <w:rFonts w:cstheme="minorHAnsi"/>
                      <w:i/>
                      <w:sz w:val="24"/>
                      <w:szCs w:val="24"/>
                    </w:rPr>
                    <w:t>fresco</w:t>
                  </w:r>
                  <w:proofErr w:type="spellEnd"/>
                </w:p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obsahuje červený okr;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gramStart"/>
                  <w:r w:rsidRPr="00775E0F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775E0F">
                    <w:rPr>
                      <w:rFonts w:cstheme="minorHAnsi"/>
                      <w:sz w:val="24"/>
                      <w:szCs w:val="24"/>
                    </w:rPr>
                    <w:t>, Al, (</w:t>
                  </w:r>
                  <w:proofErr w:type="spellStart"/>
                  <w:r w:rsidRPr="00775E0F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775E0F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dv</w:t>
                  </w:r>
                  <w:r>
                    <w:rPr>
                      <w:rFonts w:cstheme="minorHAnsi"/>
                      <w:sz w:val="24"/>
                      <w:szCs w:val="24"/>
                    </w:rPr>
                    <w:t>ě vrstvy</w:t>
                  </w:r>
                </w:p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kromě zelené obsahuje jemnozrnné křemičité transparentní plnivo a lokálně zrna červeně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transparentní vrstva laku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tvoří převážně křemen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proofErr w:type="spellStart"/>
                  <w:r w:rsidRPr="00775E0F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Cai</w:t>
                  </w:r>
                  <w:proofErr w:type="spellEnd"/>
                  <w:r w:rsidRPr="00775E0F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r w:rsidRPr="00775E0F">
                    <w:rPr>
                      <w:rFonts w:cstheme="minorHAnsi"/>
                      <w:i/>
                      <w:sz w:val="24"/>
                      <w:szCs w:val="24"/>
                    </w:rPr>
                    <w:t>K</w:t>
                  </w:r>
                  <w:r w:rsidRPr="00775E0F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zrna plniva: </w:t>
                  </w:r>
                  <w:proofErr w:type="gramStart"/>
                  <w:r w:rsidRPr="00775E0F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775E0F">
                    <w:rPr>
                      <w:rFonts w:cstheme="minorHAnsi"/>
                      <w:sz w:val="24"/>
                      <w:szCs w:val="24"/>
                    </w:rPr>
                    <w:t>, (</w:t>
                  </w:r>
                  <w:r w:rsidRPr="00775E0F">
                    <w:rPr>
                      <w:rFonts w:cstheme="minorHAnsi"/>
                      <w:i/>
                      <w:sz w:val="24"/>
                      <w:szCs w:val="24"/>
                    </w:rPr>
                    <w:t xml:space="preserve">Al, K, </w:t>
                  </w:r>
                  <w:proofErr w:type="spellStart"/>
                  <w:r w:rsidRPr="00775E0F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775E0F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75E0F" w:rsidRPr="00775E0F" w:rsidRDefault="00775E0F" w:rsidP="00775E0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75E0F" w:rsidRPr="00775E0F" w:rsidRDefault="00775E0F" w:rsidP="00775E0F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vzorek V7B: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sv. modrá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tenká vrstva transparentního charakteru</w:t>
                  </w:r>
                </w:p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lokálně obsahuje zrna modrého pigmentu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vílá</w:t>
                  </w:r>
                  <w:proofErr w:type="spellEnd"/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-sv. 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 xml:space="preserve">vrstva transparentního charakteru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kromě zelené obsahuje jemnozrnné křemičité transparentní plnivo a lokálně zrna červeně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775E0F" w:rsidRPr="00775E0F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b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775E0F" w:rsidRPr="00775E0F" w:rsidRDefault="00775E0F" w:rsidP="00775E0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5E0F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775E0F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775E0F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775E0F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775E0F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775E0F">
              <w:rPr>
                <w:rFonts w:cstheme="minorHAnsi"/>
                <w:b/>
                <w:sz w:val="24"/>
                <w:szCs w:val="24"/>
              </w:rPr>
              <w:t>nebyla</w:t>
            </w:r>
            <w:r w:rsidRPr="00775E0F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775E0F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775E0F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775E0F">
              <w:rPr>
                <w:rFonts w:cstheme="minorHAnsi"/>
                <w:b/>
                <w:sz w:val="24"/>
                <w:szCs w:val="24"/>
              </w:rPr>
              <w:t>novodobé</w:t>
            </w:r>
            <w:r w:rsidRPr="00775E0F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775E0F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775E0F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775E0F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775E0F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775E0F">
              <w:rPr>
                <w:rFonts w:cstheme="minorHAnsi"/>
                <w:sz w:val="24"/>
                <w:szCs w:val="24"/>
              </w:rPr>
              <w:t xml:space="preserve"> vykazovala </w:t>
            </w:r>
            <w:r w:rsidRPr="00775E0F">
              <w:rPr>
                <w:rFonts w:cstheme="minorHAnsi"/>
                <w:b/>
                <w:sz w:val="24"/>
                <w:szCs w:val="24"/>
              </w:rPr>
              <w:t>shodné</w:t>
            </w:r>
            <w:r w:rsidRPr="00775E0F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75E0F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775E0F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775E0F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775E0F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775E0F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775E0F">
              <w:rPr>
                <w:rFonts w:cstheme="minorHAnsi"/>
                <w:b/>
                <w:sz w:val="24"/>
                <w:szCs w:val="24"/>
              </w:rPr>
              <w:t>černý</w:t>
            </w:r>
            <w:r w:rsidRPr="00775E0F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775E0F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775E0F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775E0F">
              <w:rPr>
                <w:rFonts w:cstheme="minorHAnsi"/>
                <w:b/>
                <w:sz w:val="24"/>
                <w:szCs w:val="24"/>
              </w:rPr>
              <w:t>zelená</w:t>
            </w:r>
            <w:r w:rsidRPr="00775E0F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775E0F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775E0F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75E0F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775E0F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775E0F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775E0F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75E0F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75E0F" w:rsidTr="00CF54D3">
        <w:tc>
          <w:tcPr>
            <w:tcW w:w="10060" w:type="dxa"/>
          </w:tcPr>
          <w:p w:rsidR="00AA48FC" w:rsidRPr="00775E0F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775E0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75E0F" w:rsidTr="00CF54D3">
        <w:tc>
          <w:tcPr>
            <w:tcW w:w="10060" w:type="dxa"/>
          </w:tcPr>
          <w:p w:rsidR="00AA48FC" w:rsidRPr="00775E0F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75E0F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75E0F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A7" w:rsidRDefault="009B49A7" w:rsidP="00AA48FC">
      <w:pPr>
        <w:spacing w:after="0" w:line="240" w:lineRule="auto"/>
      </w:pPr>
      <w:r>
        <w:separator/>
      </w:r>
    </w:p>
  </w:endnote>
  <w:endnote w:type="continuationSeparator" w:id="0">
    <w:p w:rsidR="009B49A7" w:rsidRDefault="009B49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A7" w:rsidRDefault="009B49A7" w:rsidP="00AA48FC">
      <w:pPr>
        <w:spacing w:after="0" w:line="240" w:lineRule="auto"/>
      </w:pPr>
      <w:r>
        <w:separator/>
      </w:r>
    </w:p>
  </w:footnote>
  <w:footnote w:type="continuationSeparator" w:id="0">
    <w:p w:rsidR="009B49A7" w:rsidRDefault="009B49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1D558C"/>
    <w:rsid w:val="0021097B"/>
    <w:rsid w:val="0022194F"/>
    <w:rsid w:val="002A6926"/>
    <w:rsid w:val="003D0950"/>
    <w:rsid w:val="00530C40"/>
    <w:rsid w:val="005A54E0"/>
    <w:rsid w:val="005C155B"/>
    <w:rsid w:val="00674D83"/>
    <w:rsid w:val="00775E0F"/>
    <w:rsid w:val="008862E7"/>
    <w:rsid w:val="009A03AE"/>
    <w:rsid w:val="009B49A7"/>
    <w:rsid w:val="00AA48FC"/>
    <w:rsid w:val="00BF132F"/>
    <w:rsid w:val="00C30ACE"/>
    <w:rsid w:val="00C74C8C"/>
    <w:rsid w:val="00CC1EA8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8925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2021-09-07T08:11:00Z</dcterms:created>
  <dcterms:modified xsi:type="dcterms:W3CDTF">2021-09-07T08:19:00Z</dcterms:modified>
</cp:coreProperties>
</file>