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CD0699" w:rsidRDefault="00BB7CD3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4092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D0699" w:rsidRDefault="00BB7CD3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V4</w:t>
            </w:r>
          </w:p>
        </w:tc>
      </w:tr>
      <w:tr w:rsidR="00AA48FC" w:rsidRPr="00CD0699" w:rsidTr="00CF54D3">
        <w:tc>
          <w:tcPr>
            <w:tcW w:w="4606" w:type="dxa"/>
          </w:tcPr>
          <w:p w:rsidR="00AA48FC" w:rsidRPr="00CD0699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CD0699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CD0699" w:rsidRDefault="00BB7CD3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CD0699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CD0699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CD0699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CD0699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CD0699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CD0699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CD0699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CD0699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CD0699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- </w:t>
            </w:r>
            <w:r w:rsidRPr="00CD0699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CD0699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CD0699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CD0699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CD0699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CD0699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D0699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D0699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CD0699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CD0699" w:rsidTr="00CF54D3">
        <w:tc>
          <w:tcPr>
            <w:tcW w:w="4606" w:type="dxa"/>
          </w:tcPr>
          <w:p w:rsidR="0022194F" w:rsidRPr="00CD0699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CD0699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CD0699" w:rsidTr="00CF54D3">
        <w:tc>
          <w:tcPr>
            <w:tcW w:w="4606" w:type="dxa"/>
          </w:tcPr>
          <w:p w:rsidR="005A54E0" w:rsidRPr="00CD0699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CD0699">
              <w:rPr>
                <w:rFonts w:cstheme="minorHAnsi"/>
                <w:b/>
                <w:sz w:val="24"/>
                <w:szCs w:val="24"/>
              </w:rPr>
              <w:t>databázi</w:t>
            </w:r>
            <w:r w:rsidRPr="00CD0699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CD0699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D0699" w:rsidTr="00CF54D3">
        <w:tc>
          <w:tcPr>
            <w:tcW w:w="10060" w:type="dxa"/>
          </w:tcPr>
          <w:p w:rsidR="00AA48FC" w:rsidRPr="00CD0699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CD0699" w:rsidTr="00CF54D3">
        <w:tc>
          <w:tcPr>
            <w:tcW w:w="10060" w:type="dxa"/>
          </w:tcPr>
          <w:p w:rsidR="00FA52D4" w:rsidRPr="00CD0699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D0699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CD0699" w:rsidRPr="00CD0699" w:rsidRDefault="00CD0699" w:rsidP="00CD069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D0699">
              <w:rPr>
                <w:rFonts w:cstheme="minorHAnsi"/>
                <w:b/>
                <w:sz w:val="24"/>
                <w:szCs w:val="24"/>
                <w:u w:val="single"/>
              </w:rPr>
              <w:t>vzorek 4 (4092):</w:t>
            </w:r>
            <w:r w:rsidRPr="00CD0699">
              <w:rPr>
                <w:rFonts w:cstheme="minorHAnsi"/>
                <w:sz w:val="24"/>
                <w:szCs w:val="24"/>
              </w:rPr>
              <w:t xml:space="preserve"> břicho zubra</w:t>
            </w:r>
            <w:r w:rsidRPr="00CD069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CD0699" w:rsidRPr="00CD0699" w:rsidRDefault="00CD0699" w:rsidP="00CD0699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CD0699">
              <w:rPr>
                <w:rFonts w:cstheme="minorHAnsi"/>
                <w:sz w:val="24"/>
                <w:szCs w:val="24"/>
              </w:rPr>
              <w:t xml:space="preserve"> hnědá na okrové</w:t>
            </w:r>
          </w:p>
          <w:p w:rsidR="00CD0699" w:rsidRPr="00CD0699" w:rsidRDefault="00CD0699" w:rsidP="00CD06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D0699" w:rsidRPr="00CD0699" w:rsidRDefault="00CD0699" w:rsidP="00CD0699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CD0699" w:rsidRPr="00CD0699" w:rsidTr="007E30E8">
              <w:tc>
                <w:tcPr>
                  <w:tcW w:w="4606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2821305</wp:posOffset>
                            </wp:positionH>
                            <wp:positionV relativeFrom="paragraph">
                              <wp:posOffset>474345</wp:posOffset>
                            </wp:positionV>
                            <wp:extent cx="939800" cy="242570"/>
                            <wp:effectExtent l="6350" t="12700" r="6350" b="11430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9800" cy="242570"/>
                                    </a:xfrm>
                                    <a:custGeom>
                                      <a:avLst/>
                                      <a:gdLst>
                                        <a:gd name="T0" fmla="*/ 0 w 1480"/>
                                        <a:gd name="T1" fmla="*/ 140 h 382"/>
                                        <a:gd name="T2" fmla="*/ 260 w 1480"/>
                                        <a:gd name="T3" fmla="*/ 220 h 382"/>
                                        <a:gd name="T4" fmla="*/ 320 w 1480"/>
                                        <a:gd name="T5" fmla="*/ 240 h 382"/>
                                        <a:gd name="T6" fmla="*/ 1300 w 1480"/>
                                        <a:gd name="T7" fmla="*/ 140 h 382"/>
                                        <a:gd name="T8" fmla="*/ 1480 w 1480"/>
                                        <a:gd name="T9" fmla="*/ 0 h 3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80" h="382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86" y="169"/>
                                            <a:pt x="173" y="191"/>
                                            <a:pt x="260" y="220"/>
                                          </a:cubicBezTo>
                                          <a:cubicBezTo>
                                            <a:pt x="280" y="227"/>
                                            <a:pt x="320" y="240"/>
                                            <a:pt x="320" y="240"/>
                                          </a:cubicBezTo>
                                          <a:cubicBezTo>
                                            <a:pt x="620" y="233"/>
                                            <a:pt x="1058" y="382"/>
                                            <a:pt x="1300" y="140"/>
                                          </a:cubicBezTo>
                                          <a:cubicBezTo>
                                            <a:pt x="1331" y="48"/>
                                            <a:pt x="1382" y="0"/>
                                            <a:pt x="14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1009E8" id="Volný tvar 17" o:spid="_x0000_s1026" style="position:absolute;margin-left:222.15pt;margin-top:37.35pt;width:74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" path="m,140v86,29,173,51,260,80c280,227,320,240,320,240v300,-7,738,142,980,-100c1331,48,1382,,1480,e" filled="f">
                            <v:path arrowok="t" o:connecttype="custom" o:connectlocs="0,88900;165100,139700;203200,152400;825500,88900;939800,0" o:connectangles="0,0,0,0,0"/>
                          </v:shape>
                        </w:pict>
                      </mc:Fallback>
                    </mc:AlternateContent>
                  </w: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652145</wp:posOffset>
                            </wp:positionV>
                            <wp:extent cx="901700" cy="240030"/>
                            <wp:effectExtent l="12700" t="9525" r="9525" b="7620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4003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60 h 378"/>
                                        <a:gd name="T2" fmla="*/ 1060 w 1420"/>
                                        <a:gd name="T3" fmla="*/ 140 h 378"/>
                                        <a:gd name="T4" fmla="*/ 1420 w 1420"/>
                                        <a:gd name="T5" fmla="*/ 0 h 3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378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106" y="378"/>
                                            <a:pt x="856" y="144"/>
                                            <a:pt x="1060" y="140"/>
                                          </a:cubicBezTo>
                                          <a:cubicBezTo>
                                            <a:pt x="1200" y="93"/>
                                            <a:pt x="1258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68F18F" id="Volný tvar 16" o:spid="_x0000_s1026" style="position:absolute;margin-left:224.15pt;margin-top:51.35pt;width:71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" path="m,60v106,318,856,84,1060,80c1200,93,1258,,1420,e" filled="f">
                            <v:path arrowok="t" o:connecttype="custom" o:connectlocs="0,38100;673100,88900;901700,0" o:connectangles="0,0,0"/>
                          </v:shape>
                        </w:pict>
                      </mc:Fallback>
                    </mc:AlternateContent>
                  </w: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1515745</wp:posOffset>
                            </wp:positionV>
                            <wp:extent cx="927100" cy="184785"/>
                            <wp:effectExtent l="9525" t="6350" r="6350" b="889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7100" cy="184785"/>
                                    </a:xfrm>
                                    <a:custGeom>
                                      <a:avLst/>
                                      <a:gdLst>
                                        <a:gd name="T0" fmla="*/ 0 w 1460"/>
                                        <a:gd name="T1" fmla="*/ 240 h 291"/>
                                        <a:gd name="T2" fmla="*/ 260 w 1460"/>
                                        <a:gd name="T3" fmla="*/ 260 h 291"/>
                                        <a:gd name="T4" fmla="*/ 320 w 1460"/>
                                        <a:gd name="T5" fmla="*/ 220 h 291"/>
                                        <a:gd name="T6" fmla="*/ 420 w 1460"/>
                                        <a:gd name="T7" fmla="*/ 140 h 291"/>
                                        <a:gd name="T8" fmla="*/ 580 w 1460"/>
                                        <a:gd name="T9" fmla="*/ 20 h 291"/>
                                        <a:gd name="T10" fmla="*/ 700 w 1460"/>
                                        <a:gd name="T11" fmla="*/ 160 h 291"/>
                                        <a:gd name="T12" fmla="*/ 700 w 1460"/>
                                        <a:gd name="T13" fmla="*/ 160 h 291"/>
                                        <a:gd name="T14" fmla="*/ 820 w 1460"/>
                                        <a:gd name="T15" fmla="*/ 200 h 291"/>
                                        <a:gd name="T16" fmla="*/ 1240 w 1460"/>
                                        <a:gd name="T17" fmla="*/ 140 h 291"/>
                                        <a:gd name="T18" fmla="*/ 1460 w 1460"/>
                                        <a:gd name="T19" fmla="*/ 0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0" h="291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193" y="288"/>
                                            <a:pt x="106" y="291"/>
                                            <a:pt x="260" y="260"/>
                                          </a:cubicBezTo>
                                          <a:cubicBezTo>
                                            <a:pt x="280" y="247"/>
                                            <a:pt x="303" y="237"/>
                                            <a:pt x="320" y="220"/>
                                          </a:cubicBezTo>
                                          <a:cubicBezTo>
                                            <a:pt x="410" y="130"/>
                                            <a:pt x="303" y="179"/>
                                            <a:pt x="420" y="140"/>
                                          </a:cubicBezTo>
                                          <a:cubicBezTo>
                                            <a:pt x="467" y="70"/>
                                            <a:pt x="501" y="46"/>
                                            <a:pt x="580" y="20"/>
                                          </a:cubicBezTo>
                                          <a:cubicBezTo>
                                            <a:pt x="701" y="50"/>
                                            <a:pt x="651" y="14"/>
                                            <a:pt x="700" y="160"/>
                                          </a:cubicBezTo>
                                          <a:lnTo>
                                            <a:pt x="700" y="160"/>
                                          </a:lnTo>
                                          <a:cubicBezTo>
                                            <a:pt x="740" y="173"/>
                                            <a:pt x="820" y="200"/>
                                            <a:pt x="820" y="200"/>
                                          </a:cubicBezTo>
                                          <a:cubicBezTo>
                                            <a:pt x="973" y="188"/>
                                            <a:pt x="1099" y="187"/>
                                            <a:pt x="1240" y="140"/>
                                          </a:cubicBezTo>
                                          <a:cubicBezTo>
                                            <a:pt x="1302" y="47"/>
                                            <a:pt x="1350" y="0"/>
                                            <a:pt x="14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CCBBBF" id="Volný tvar 15" o:spid="_x0000_s1026" style="position:absolute;margin-left:223.15pt;margin-top:119.35pt;width:7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" path="m,240v193,48,106,51,260,20c280,247,303,237,320,220v90,-90,-17,-41,100,-80c467,70,501,46,580,20v121,30,71,-6,120,140l700,160v40,13,120,40,120,40c973,188,1099,187,1240,140,1302,47,1350,,1460,e" filled="f">
                            <v:path arrowok="t" o:connecttype="custom" o:connectlocs="0,152400;165100,165100;203200,139700;266700,88900;368300,12700;444500,101600;444500,101600;520700,127000;787400,88900;927100,0" o:connectangles="0,0,0,0,0,0,0,0,0,0"/>
                          </v:shape>
                        </w:pict>
                      </mc:Fallback>
                    </mc:AlternateContent>
                  </w: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2" name="Obrázek 12" descr="4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V4: bílé světlo, zvětšení 100x</w:t>
                  </w:r>
                </w:p>
              </w:tc>
              <w:tc>
                <w:tcPr>
                  <w:tcW w:w="1442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855345</wp:posOffset>
                            </wp:positionV>
                            <wp:extent cx="901700" cy="254000"/>
                            <wp:effectExtent l="6350" t="12700" r="6350" b="1905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540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200 h 400"/>
                                        <a:gd name="T2" fmla="*/ 400 w 1420"/>
                                        <a:gd name="T3" fmla="*/ 260 h 400"/>
                                        <a:gd name="T4" fmla="*/ 640 w 1420"/>
                                        <a:gd name="T5" fmla="*/ 400 h 400"/>
                                        <a:gd name="T6" fmla="*/ 940 w 1420"/>
                                        <a:gd name="T7" fmla="*/ 380 h 400"/>
                                        <a:gd name="T8" fmla="*/ 1000 w 1420"/>
                                        <a:gd name="T9" fmla="*/ 360 h 400"/>
                                        <a:gd name="T10" fmla="*/ 1040 w 1420"/>
                                        <a:gd name="T11" fmla="*/ 300 h 400"/>
                                        <a:gd name="T12" fmla="*/ 1100 w 1420"/>
                                        <a:gd name="T13" fmla="*/ 260 h 400"/>
                                        <a:gd name="T14" fmla="*/ 1140 w 1420"/>
                                        <a:gd name="T15" fmla="*/ 200 h 400"/>
                                        <a:gd name="T16" fmla="*/ 1200 w 1420"/>
                                        <a:gd name="T17" fmla="*/ 180 h 400"/>
                                        <a:gd name="T18" fmla="*/ 1260 w 1420"/>
                                        <a:gd name="T19" fmla="*/ 140 h 400"/>
                                        <a:gd name="T20" fmla="*/ 1300 w 1420"/>
                                        <a:gd name="T21" fmla="*/ 80 h 400"/>
                                        <a:gd name="T22" fmla="*/ 1420 w 1420"/>
                                        <a:gd name="T23" fmla="*/ 0 h 4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400">
                                          <a:moveTo>
                                            <a:pt x="0" y="200"/>
                                          </a:moveTo>
                                          <a:cubicBezTo>
                                            <a:pt x="133" y="219"/>
                                            <a:pt x="273" y="218"/>
                                            <a:pt x="400" y="260"/>
                                          </a:cubicBezTo>
                                          <a:cubicBezTo>
                                            <a:pt x="466" y="326"/>
                                            <a:pt x="550" y="370"/>
                                            <a:pt x="640" y="400"/>
                                          </a:cubicBezTo>
                                          <a:cubicBezTo>
                                            <a:pt x="740" y="393"/>
                                            <a:pt x="840" y="391"/>
                                            <a:pt x="940" y="380"/>
                                          </a:cubicBezTo>
                                          <a:cubicBezTo>
                                            <a:pt x="961" y="378"/>
                                            <a:pt x="984" y="373"/>
                                            <a:pt x="1000" y="360"/>
                                          </a:cubicBezTo>
                                          <a:cubicBezTo>
                                            <a:pt x="1019" y="345"/>
                                            <a:pt x="1023" y="317"/>
                                            <a:pt x="1040" y="300"/>
                                          </a:cubicBezTo>
                                          <a:cubicBezTo>
                                            <a:pt x="1057" y="283"/>
                                            <a:pt x="1080" y="273"/>
                                            <a:pt x="1100" y="260"/>
                                          </a:cubicBezTo>
                                          <a:cubicBezTo>
                                            <a:pt x="1113" y="240"/>
                                            <a:pt x="1121" y="215"/>
                                            <a:pt x="1140" y="200"/>
                                          </a:cubicBezTo>
                                          <a:cubicBezTo>
                                            <a:pt x="1156" y="187"/>
                                            <a:pt x="1181" y="189"/>
                                            <a:pt x="1200" y="180"/>
                                          </a:cubicBezTo>
                                          <a:cubicBezTo>
                                            <a:pt x="1221" y="169"/>
                                            <a:pt x="1240" y="153"/>
                                            <a:pt x="1260" y="140"/>
                                          </a:cubicBezTo>
                                          <a:cubicBezTo>
                                            <a:pt x="1273" y="120"/>
                                            <a:pt x="1282" y="96"/>
                                            <a:pt x="1300" y="80"/>
                                          </a:cubicBezTo>
                                          <a:cubicBezTo>
                                            <a:pt x="1336" y="48"/>
                                            <a:pt x="1420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C266BF" id="Volný tvar 14" o:spid="_x0000_s1026" style="position:absolute;margin-left:-5.15pt;margin-top:67.35pt;width:71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" path="m,200v133,19,273,18,400,60c466,326,550,370,640,400v100,-7,200,-9,300,-20c961,378,984,373,1000,360v19,-15,23,-43,40,-60c1057,283,1080,273,1100,260v13,-20,21,-45,40,-60c1156,187,1181,189,1200,180v21,-11,40,-27,60,-40c1273,120,1282,96,1300,80,1336,48,1420,,1420,e" filled="f">
                            <v:path arrowok="t" o:connecttype="custom" o:connectlocs="0,127000;254000,165100;406400,254000;596900,241300;635000,228600;660400,190500;698500,165100;723900,127000;762000,114300;800100,88900;825500,50800;901700,0" o:connectangles="0,0,0,0,0,0,0,0,0,0,0,0"/>
                          </v:shape>
                        </w:pict>
                      </mc:Fallback>
                    </mc:AlternateContent>
                  </w: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1249045</wp:posOffset>
                            </wp:positionV>
                            <wp:extent cx="901700" cy="118110"/>
                            <wp:effectExtent l="12700" t="6350" r="9525" b="8890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11811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0 h 186"/>
                                        <a:gd name="T2" fmla="*/ 120 w 1420"/>
                                        <a:gd name="T3" fmla="*/ 40 h 186"/>
                                        <a:gd name="T4" fmla="*/ 180 w 1420"/>
                                        <a:gd name="T5" fmla="*/ 80 h 186"/>
                                        <a:gd name="T6" fmla="*/ 720 w 1420"/>
                                        <a:gd name="T7" fmla="*/ 100 h 186"/>
                                        <a:gd name="T8" fmla="*/ 1420 w 1420"/>
                                        <a:gd name="T9" fmla="*/ 80 h 1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18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0" y="13"/>
                                            <a:pt x="80" y="27"/>
                                            <a:pt x="120" y="40"/>
                                          </a:cubicBezTo>
                                          <a:cubicBezTo>
                                            <a:pt x="143" y="48"/>
                                            <a:pt x="156" y="78"/>
                                            <a:pt x="180" y="80"/>
                                          </a:cubicBezTo>
                                          <a:cubicBezTo>
                                            <a:pt x="359" y="98"/>
                                            <a:pt x="540" y="93"/>
                                            <a:pt x="720" y="100"/>
                                          </a:cubicBezTo>
                                          <a:cubicBezTo>
                                            <a:pt x="943" y="174"/>
                                            <a:pt x="1208" y="186"/>
                                            <a:pt x="1420" y="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7315A4" id="Volný tvar 13" o:spid="_x0000_s1026" style="position:absolute;margin-left:-6.15pt;margin-top:98.35pt;width:71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" path="m,c40,13,80,27,120,40v23,8,36,38,60,40c359,98,540,93,720,100v223,74,488,86,700,-20e" filled="f">
                            <v:path arrowok="t" o:connecttype="custom" o:connectlocs="0,0;76200,25400;114300,50800;457200,63500;901700,50800" o:connectangles="0,0,0,0,0"/>
                          </v:shape>
                        </w:pict>
                      </mc:Fallback>
                    </mc:AlternateContent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D0699" w:rsidRPr="00CD0699" w:rsidRDefault="00CD0699" w:rsidP="00CD0699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bookmarkStart w:id="0" w:name="_GoBack"/>
              <w:bookmarkEnd w:id="0"/>
            </w:tr>
            <w:tr w:rsidR="00CD0699" w:rsidRPr="00CD0699" w:rsidTr="007E30E8">
              <w:tc>
                <w:tcPr>
                  <w:tcW w:w="4606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1" name="Obrázek 11" descr="4_100x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_100x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699" w:rsidRPr="00CD0699" w:rsidRDefault="00CD0699" w:rsidP="00CD0699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UV</w:t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D0699" w:rsidRPr="00CD0699" w:rsidRDefault="00CD0699" w:rsidP="00CD0699">
            <w:pPr>
              <w:rPr>
                <w:rFonts w:cstheme="minorHAnsi"/>
                <w:sz w:val="24"/>
                <w:szCs w:val="24"/>
              </w:rPr>
            </w:pPr>
          </w:p>
          <w:p w:rsidR="00CD0699" w:rsidRPr="00CD0699" w:rsidRDefault="00CD0699" w:rsidP="00CD069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D0699" w:rsidRPr="00CD0699" w:rsidRDefault="00CD0699" w:rsidP="00CD069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D0699" w:rsidRPr="00CD0699" w:rsidRDefault="00CD0699" w:rsidP="00CD0699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CD0699" w:rsidRPr="00CD0699" w:rsidRDefault="00CD0699" w:rsidP="00CD0699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CD0699" w:rsidRPr="00CD0699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CD0699" w:rsidRPr="00CD0699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hnědo-okrová</w:t>
                  </w:r>
                </w:p>
              </w:tc>
              <w:tc>
                <w:tcPr>
                  <w:tcW w:w="3240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obsahuje částice červeného, žlutého pigmentu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CD0699" w:rsidRPr="00CD0699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3240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obsahuje lokálně částice zrna modrého a žlutého pigmentu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CD0699" w:rsidRPr="00CD0699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identická s vrstvou 2 u vzorku V4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CD0699" w:rsidRPr="00CD0699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identická s vrstvou 1 u vzorku V4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D0699" w:rsidRPr="00CD0699" w:rsidRDefault="00CD0699" w:rsidP="00CD069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D0699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CD0699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CD0699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CD0699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CD0699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CD0699">
              <w:rPr>
                <w:rFonts w:cstheme="minorHAnsi"/>
                <w:b/>
                <w:sz w:val="24"/>
                <w:szCs w:val="24"/>
              </w:rPr>
              <w:t>nebyla</w:t>
            </w:r>
            <w:r w:rsidRPr="00CD0699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CD0699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CD0699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CD0699">
              <w:rPr>
                <w:rFonts w:cstheme="minorHAnsi"/>
                <w:b/>
                <w:sz w:val="24"/>
                <w:szCs w:val="24"/>
              </w:rPr>
              <w:t>novodobé</w:t>
            </w:r>
            <w:r w:rsidRPr="00CD0699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CD0699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CD0699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CD0699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CD0699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CD0699">
              <w:rPr>
                <w:rFonts w:cstheme="minorHAnsi"/>
                <w:sz w:val="24"/>
                <w:szCs w:val="24"/>
              </w:rPr>
              <w:t xml:space="preserve"> vykazovala </w:t>
            </w:r>
            <w:r w:rsidRPr="00CD0699">
              <w:rPr>
                <w:rFonts w:cstheme="minorHAnsi"/>
                <w:b/>
                <w:sz w:val="24"/>
                <w:szCs w:val="24"/>
              </w:rPr>
              <w:t>shodné</w:t>
            </w:r>
            <w:r w:rsidRPr="00CD0699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D0699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CD0699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CD0699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CD0699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CD0699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CD0699">
              <w:rPr>
                <w:rFonts w:cstheme="minorHAnsi"/>
                <w:b/>
                <w:sz w:val="24"/>
                <w:szCs w:val="24"/>
              </w:rPr>
              <w:t>černý</w:t>
            </w:r>
            <w:r w:rsidRPr="00CD0699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CD0699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CD0699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CD0699">
              <w:rPr>
                <w:rFonts w:cstheme="minorHAnsi"/>
                <w:b/>
                <w:sz w:val="24"/>
                <w:szCs w:val="24"/>
              </w:rPr>
              <w:t>zelená</w:t>
            </w:r>
            <w:r w:rsidRPr="00CD0699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CD0699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CD0699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D0699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CD0699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CD0699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CD0699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CD0699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D0699" w:rsidTr="00CF54D3">
        <w:tc>
          <w:tcPr>
            <w:tcW w:w="10060" w:type="dxa"/>
          </w:tcPr>
          <w:p w:rsidR="00AA48FC" w:rsidRPr="00CD0699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CD0699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CD0699" w:rsidTr="00CF54D3">
        <w:tc>
          <w:tcPr>
            <w:tcW w:w="10060" w:type="dxa"/>
          </w:tcPr>
          <w:p w:rsidR="00AA48FC" w:rsidRPr="00CD0699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CD0699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CD069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1E" w:rsidRDefault="002C611E" w:rsidP="00AA48FC">
      <w:pPr>
        <w:spacing w:after="0" w:line="240" w:lineRule="auto"/>
      </w:pPr>
      <w:r>
        <w:separator/>
      </w:r>
    </w:p>
  </w:endnote>
  <w:endnote w:type="continuationSeparator" w:id="0">
    <w:p w:rsidR="002C611E" w:rsidRDefault="002C611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1E" w:rsidRDefault="002C611E" w:rsidP="00AA48FC">
      <w:pPr>
        <w:spacing w:after="0" w:line="240" w:lineRule="auto"/>
      </w:pPr>
      <w:r>
        <w:separator/>
      </w:r>
    </w:p>
  </w:footnote>
  <w:footnote w:type="continuationSeparator" w:id="0">
    <w:p w:rsidR="002C611E" w:rsidRDefault="002C611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D558C"/>
    <w:rsid w:val="0021097B"/>
    <w:rsid w:val="0022194F"/>
    <w:rsid w:val="002A6926"/>
    <w:rsid w:val="002C611E"/>
    <w:rsid w:val="003D0950"/>
    <w:rsid w:val="00530C40"/>
    <w:rsid w:val="005A54E0"/>
    <w:rsid w:val="005C155B"/>
    <w:rsid w:val="008862E7"/>
    <w:rsid w:val="009A03AE"/>
    <w:rsid w:val="00AA48FC"/>
    <w:rsid w:val="00B16B78"/>
    <w:rsid w:val="00BB7CD3"/>
    <w:rsid w:val="00BF132F"/>
    <w:rsid w:val="00C30ACE"/>
    <w:rsid w:val="00C74C8C"/>
    <w:rsid w:val="00CC1EA8"/>
    <w:rsid w:val="00CD0699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D6A5D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2021-09-07T07:35:00Z</dcterms:created>
  <dcterms:modified xsi:type="dcterms:W3CDTF">2021-09-07T07:37:00Z</dcterms:modified>
</cp:coreProperties>
</file>