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1D27C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3511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1D27C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1D27C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255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661B03" w:rsidP="00661E3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vzorek 351</w:t>
            </w:r>
            <w:r w:rsidR="001D27C4">
              <w:rPr>
                <w:rFonts w:cstheme="minorHAnsi"/>
                <w:b/>
                <w:bCs/>
                <w:u w:val="single"/>
              </w:rPr>
              <w:t>1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 w:rsidR="001D27C4">
              <w:rPr>
                <w:rFonts w:cstheme="minorHAnsi"/>
                <w:b/>
                <w:bCs/>
                <w:u w:val="single"/>
              </w:rPr>
              <w:t>7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6157AF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6157AF">
              <w:rPr>
                <w:rFonts w:ascii="Arial" w:hAnsi="Arial" w:cs="Arial"/>
                <w:sz w:val="20"/>
              </w:rPr>
              <w:t>červená na hnědo-červené, dekor</w:t>
            </w:r>
          </w:p>
          <w:p w:rsidR="0016264D" w:rsidRPr="00AF2509" w:rsidRDefault="0016264D" w:rsidP="00661E3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634"/>
            </w:tblGrid>
            <w:tr w:rsidR="006157AF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6157AF" w:rsidRDefault="006157AF" w:rsidP="006157AF">
                  <w:r>
                    <w:rPr>
                      <w:noProof/>
                    </w:rPr>
                    <w:drawing>
                      <wp:inline distT="0" distB="0" distL="0" distR="0" wp14:anchorId="09FA0663" wp14:editId="57D3B591">
                        <wp:extent cx="2524125" cy="1885950"/>
                        <wp:effectExtent l="0" t="0" r="9525" b="0"/>
                        <wp:docPr id="6" name="Obrázek 6" descr="35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35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57AF" w:rsidRDefault="006157AF" w:rsidP="006157AF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  <w:p w:rsidR="006157AF" w:rsidRDefault="006157AF" w:rsidP="006157AF"/>
              </w:tc>
              <w:tc>
                <w:tcPr>
                  <w:tcW w:w="634" w:type="dxa"/>
                </w:tcPr>
                <w:p w:rsidR="006157AF" w:rsidRDefault="006157AF" w:rsidP="006157AF">
                  <w:pPr>
                    <w:rPr>
                      <w:rFonts w:ascii="Courier New" w:hAnsi="Courier New" w:cs="Courier New"/>
                    </w:rPr>
                  </w:pPr>
                </w:p>
                <w:p w:rsidR="006157AF" w:rsidRDefault="006157AF" w:rsidP="006157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3, 4</w:t>
                  </w:r>
                </w:p>
                <w:p w:rsidR="006157AF" w:rsidRDefault="006157AF" w:rsidP="006157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6157AF" w:rsidRDefault="006157AF" w:rsidP="006157A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6157AF" w:rsidTr="00B036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6157AF" w:rsidRDefault="006157AF" w:rsidP="006157A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</w:rPr>
                    <w:lastRenderedPageBreak/>
                    <w:drawing>
                      <wp:inline distT="0" distB="0" distL="0" distR="0" wp14:anchorId="6FE95EF4" wp14:editId="66ECAA54">
                        <wp:extent cx="2524125" cy="1895475"/>
                        <wp:effectExtent l="0" t="0" r="9525" b="9525"/>
                        <wp:docPr id="5" name="Obrázek 5" descr="35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35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57AF" w:rsidRDefault="006157AF" w:rsidP="006157AF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634" w:type="dxa"/>
                  <w:tcBorders>
                    <w:bottom w:val="nil"/>
                    <w:right w:val="nil"/>
                  </w:tcBorders>
                </w:tcPr>
                <w:p w:rsidR="006157AF" w:rsidRDefault="006157AF" w:rsidP="006157A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5C0C7B" w:rsidRDefault="005C0C7B" w:rsidP="008862E7">
            <w:pPr>
              <w:rPr>
                <w:rFonts w:cstheme="minorHAnsi"/>
              </w:rPr>
            </w:pPr>
          </w:p>
          <w:p w:rsidR="0016264D" w:rsidRDefault="0016264D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16264D" w:rsidRDefault="0016264D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280"/>
              <w:gridCol w:w="3580"/>
              <w:gridCol w:w="1880"/>
            </w:tblGrid>
            <w:tr w:rsidR="006157AF" w:rsidRPr="006157AF" w:rsidTr="006157AF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6157AF" w:rsidRPr="006157AF" w:rsidTr="006157A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červená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rumělka, minium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proofErr w:type="spellStart"/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Hg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S (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Pb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6157AF" w:rsidRPr="006157AF" w:rsidTr="006157AF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červeno-hnědá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síran vápenatý, červený okr, příměs rumělky, minia (tmavá barva je pravděpodobně způsobena přítomností 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PbS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Ca, S,</w:t>
                  </w:r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Si, K, Al, (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Hg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Pb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  <w:tr w:rsidR="006157AF" w:rsidRPr="006157AF" w:rsidTr="006157AF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157AF" w:rsidRPr="006157AF" w:rsidTr="006157AF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zrna:</w:t>
                  </w:r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Hg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, S</w:t>
                  </w:r>
                </w:p>
              </w:tc>
            </w:tr>
            <w:tr w:rsidR="006157AF" w:rsidRPr="006157AF" w:rsidTr="006157AF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zrna:</w:t>
                  </w:r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Pb</w:t>
                  </w:r>
                  <w:proofErr w:type="spellEnd"/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, </w:t>
                  </w:r>
                  <w:r w:rsidRPr="006157A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Ca, Si, Al</w:t>
                  </w:r>
                </w:p>
              </w:tc>
            </w:tr>
            <w:tr w:rsidR="006157AF" w:rsidRPr="006157AF" w:rsidTr="006157A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6157AF" w:rsidRPr="006157AF" w:rsidTr="006157A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57AF" w:rsidRPr="006157AF" w:rsidRDefault="006157AF" w:rsidP="006157A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6157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lastRenderedPageBreak/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59" w:rsidRDefault="005D4859" w:rsidP="00AA48FC">
      <w:pPr>
        <w:spacing w:after="0" w:line="240" w:lineRule="auto"/>
      </w:pPr>
      <w:r>
        <w:separator/>
      </w:r>
    </w:p>
  </w:endnote>
  <w:endnote w:type="continuationSeparator" w:id="0">
    <w:p w:rsidR="005D4859" w:rsidRDefault="005D485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59" w:rsidRDefault="005D4859" w:rsidP="00AA48FC">
      <w:pPr>
        <w:spacing w:after="0" w:line="240" w:lineRule="auto"/>
      </w:pPr>
      <w:r>
        <w:separator/>
      </w:r>
    </w:p>
  </w:footnote>
  <w:footnote w:type="continuationSeparator" w:id="0">
    <w:p w:rsidR="005D4859" w:rsidRDefault="005D485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61D51"/>
    <w:rsid w:val="0016264D"/>
    <w:rsid w:val="00170112"/>
    <w:rsid w:val="001D27C4"/>
    <w:rsid w:val="001F20A2"/>
    <w:rsid w:val="0021097B"/>
    <w:rsid w:val="0022194F"/>
    <w:rsid w:val="002A502A"/>
    <w:rsid w:val="002A6926"/>
    <w:rsid w:val="00315FCB"/>
    <w:rsid w:val="003A5E8D"/>
    <w:rsid w:val="003D0950"/>
    <w:rsid w:val="005A54E0"/>
    <w:rsid w:val="005C0C7B"/>
    <w:rsid w:val="005C155B"/>
    <w:rsid w:val="005D4859"/>
    <w:rsid w:val="006157AF"/>
    <w:rsid w:val="00661B03"/>
    <w:rsid w:val="00661E39"/>
    <w:rsid w:val="006E59A9"/>
    <w:rsid w:val="007B57A0"/>
    <w:rsid w:val="008862E7"/>
    <w:rsid w:val="009A03AE"/>
    <w:rsid w:val="009F7C86"/>
    <w:rsid w:val="00AA48FC"/>
    <w:rsid w:val="00AF2509"/>
    <w:rsid w:val="00B737DB"/>
    <w:rsid w:val="00BB0C0C"/>
    <w:rsid w:val="00BB0C35"/>
    <w:rsid w:val="00BF132F"/>
    <w:rsid w:val="00C107AA"/>
    <w:rsid w:val="00C244AA"/>
    <w:rsid w:val="00C30ACE"/>
    <w:rsid w:val="00C624F1"/>
    <w:rsid w:val="00C74C8C"/>
    <w:rsid w:val="00CC1EA8"/>
    <w:rsid w:val="00CF54D3"/>
    <w:rsid w:val="00E83689"/>
    <w:rsid w:val="00E92092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FE39-543E-478F-B773-C59C8F90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2021-11-23T11:43:00Z</dcterms:created>
  <dcterms:modified xsi:type="dcterms:W3CDTF">2021-11-23T11:47:00Z</dcterms:modified>
</cp:coreProperties>
</file>