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14"/>
        <w:gridCol w:w="5546"/>
      </w:tblGrid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6605F3" w:rsidRDefault="00C53352" w:rsidP="008862E7">
            <w:pPr>
              <w:rPr>
                <w:rFonts w:cstheme="minorHAnsi"/>
                <w:sz w:val="24"/>
                <w:szCs w:val="24"/>
              </w:rPr>
            </w:pPr>
            <w:r w:rsidRPr="006605F3">
              <w:rPr>
                <w:rFonts w:cstheme="minorHAnsi"/>
                <w:sz w:val="24"/>
                <w:szCs w:val="24"/>
              </w:rPr>
              <w:t>6086</w:t>
            </w:r>
          </w:p>
        </w:tc>
      </w:tr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605F3" w:rsidRDefault="00C53352" w:rsidP="008862E7">
            <w:pPr>
              <w:rPr>
                <w:rFonts w:cstheme="minorHAnsi"/>
                <w:sz w:val="24"/>
                <w:szCs w:val="24"/>
              </w:rPr>
            </w:pPr>
            <w:r w:rsidRPr="006605F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A48FC" w:rsidRPr="006605F3" w:rsidTr="00CF54D3">
        <w:tc>
          <w:tcPr>
            <w:tcW w:w="4606" w:type="dxa"/>
          </w:tcPr>
          <w:p w:rsidR="00AA48FC" w:rsidRPr="006605F3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6605F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6605F3" w:rsidRDefault="00C53352" w:rsidP="008862E7">
            <w:pPr>
              <w:rPr>
                <w:rFonts w:cstheme="minorHAnsi"/>
                <w:sz w:val="24"/>
                <w:szCs w:val="24"/>
              </w:rPr>
            </w:pPr>
            <w:r w:rsidRPr="006605F3">
              <w:rPr>
                <w:rFonts w:cstheme="minorHAnsi"/>
                <w:sz w:val="24"/>
                <w:szCs w:val="24"/>
              </w:rPr>
              <w:t>203</w:t>
            </w:r>
          </w:p>
        </w:tc>
      </w:tr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6605F3" w:rsidRDefault="00014CE9" w:rsidP="008862E7">
            <w:pPr>
              <w:rPr>
                <w:rFonts w:cstheme="minorHAnsi"/>
                <w:sz w:val="24"/>
                <w:szCs w:val="24"/>
              </w:rPr>
            </w:pPr>
            <w:r w:rsidRPr="006605F3">
              <w:rPr>
                <w:rFonts w:cstheme="minorHAnsi"/>
                <w:sz w:val="24"/>
                <w:szCs w:val="24"/>
              </w:rPr>
              <w:t>Svitavy</w:t>
            </w:r>
          </w:p>
        </w:tc>
      </w:tr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6605F3" w:rsidRDefault="00014CE9" w:rsidP="008862E7">
            <w:pPr>
              <w:rPr>
                <w:rFonts w:cstheme="minorHAnsi"/>
                <w:sz w:val="24"/>
                <w:szCs w:val="24"/>
              </w:rPr>
            </w:pPr>
            <w:r w:rsidRPr="006605F3">
              <w:rPr>
                <w:rFonts w:cstheme="minorHAnsi"/>
                <w:sz w:val="24"/>
                <w:szCs w:val="24"/>
              </w:rPr>
              <w:t>Langrova vila, dveře, okna</w:t>
            </w:r>
          </w:p>
        </w:tc>
      </w:tr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3800"/>
            </w:tblGrid>
            <w:tr w:rsidR="00014CE9" w:rsidRPr="00014CE9" w:rsidTr="00014CE9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4CE9" w:rsidRPr="00014CE9" w:rsidRDefault="00014CE9" w:rsidP="00014CE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4CE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3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CE9" w:rsidRPr="00014CE9" w:rsidRDefault="00014CE9" w:rsidP="00014CE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4CE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014CE9" w:rsidRPr="00014CE9" w:rsidTr="00014CE9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CE9" w:rsidRPr="00014CE9" w:rsidRDefault="00014CE9" w:rsidP="00014C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(6083)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CE9" w:rsidRPr="00014CE9" w:rsidRDefault="00014CE9" w:rsidP="00014C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úprava dřeva – hlavní vchodové dveře</w:t>
                  </w:r>
                </w:p>
              </w:tc>
            </w:tr>
            <w:tr w:rsidR="00014CE9" w:rsidRPr="00014CE9" w:rsidTr="00014CE9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CE9" w:rsidRPr="00014CE9" w:rsidRDefault="00014CE9" w:rsidP="00014C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(6084)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CE9" w:rsidRPr="00014CE9" w:rsidRDefault="00014CE9" w:rsidP="00014C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úprava dřeva – vchodové dveře</w:t>
                  </w:r>
                </w:p>
              </w:tc>
            </w:tr>
            <w:tr w:rsidR="00014CE9" w:rsidRPr="00014CE9" w:rsidTr="00014CE9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CE9" w:rsidRPr="00014CE9" w:rsidRDefault="00014CE9" w:rsidP="00014C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(6085)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CE9" w:rsidRPr="00014CE9" w:rsidRDefault="00014CE9" w:rsidP="00014C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bílá úprava dřeva – rám okna</w:t>
                  </w:r>
                </w:p>
              </w:tc>
            </w:tr>
            <w:tr w:rsidR="00014CE9" w:rsidRPr="00014CE9" w:rsidTr="00014CE9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CE9" w:rsidRPr="00014CE9" w:rsidRDefault="00014CE9" w:rsidP="00014C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4 (6086)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CE9" w:rsidRPr="00014CE9" w:rsidRDefault="00014CE9" w:rsidP="00014C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4CE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bílá úprava dřeva – rám okna</w:t>
                  </w:r>
                </w:p>
              </w:tc>
            </w:tr>
          </w:tbl>
          <w:p w:rsidR="0022194F" w:rsidRPr="006605F3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6605F3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6605F3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605F3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6605F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605F3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6605F3" w:rsidRDefault="00014CE9" w:rsidP="008862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605F3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6605F3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6605F3" w:rsidTr="00CF54D3">
        <w:tc>
          <w:tcPr>
            <w:tcW w:w="4606" w:type="dxa"/>
          </w:tcPr>
          <w:p w:rsidR="0022194F" w:rsidRPr="006605F3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6605F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605F3" w:rsidRDefault="00014CE9" w:rsidP="008862E7">
            <w:pPr>
              <w:rPr>
                <w:rFonts w:cstheme="minorHAnsi"/>
                <w:sz w:val="24"/>
                <w:szCs w:val="24"/>
              </w:rPr>
            </w:pPr>
            <w:r w:rsidRPr="006605F3">
              <w:rPr>
                <w:rFonts w:cstheme="minorHAnsi"/>
                <w:sz w:val="24"/>
                <w:szCs w:val="24"/>
              </w:rPr>
              <w:t>6. 10. 2010</w:t>
            </w:r>
          </w:p>
        </w:tc>
      </w:tr>
      <w:tr w:rsidR="005A54E0" w:rsidRPr="006605F3" w:rsidTr="00CF54D3">
        <w:tc>
          <w:tcPr>
            <w:tcW w:w="4606" w:type="dxa"/>
          </w:tcPr>
          <w:p w:rsidR="005A54E0" w:rsidRPr="006605F3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6605F3">
              <w:rPr>
                <w:rFonts w:cstheme="minorHAnsi"/>
                <w:b/>
                <w:sz w:val="24"/>
                <w:szCs w:val="24"/>
              </w:rPr>
              <w:t>databázi</w:t>
            </w:r>
            <w:r w:rsidRPr="006605F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605F3" w:rsidRDefault="00FB4486" w:rsidP="008862E7">
            <w:pPr>
              <w:rPr>
                <w:rFonts w:cstheme="minorHAnsi"/>
                <w:sz w:val="24"/>
                <w:szCs w:val="24"/>
              </w:rPr>
            </w:pPr>
            <w:r w:rsidRPr="006605F3">
              <w:rPr>
                <w:rFonts w:cstheme="minorHAnsi"/>
                <w:sz w:val="24"/>
                <w:szCs w:val="24"/>
              </w:rPr>
              <w:t>2010_13</w:t>
            </w:r>
          </w:p>
        </w:tc>
      </w:tr>
    </w:tbl>
    <w:p w:rsidR="00AA48FC" w:rsidRPr="006605F3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605F3" w:rsidTr="00CF54D3">
        <w:tc>
          <w:tcPr>
            <w:tcW w:w="10060" w:type="dxa"/>
          </w:tcPr>
          <w:p w:rsidR="00AA48FC" w:rsidRPr="006605F3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6605F3" w:rsidTr="00CF54D3">
        <w:tc>
          <w:tcPr>
            <w:tcW w:w="10060" w:type="dxa"/>
          </w:tcPr>
          <w:p w:rsidR="00AA48FC" w:rsidRPr="006605F3" w:rsidRDefault="00014CE9" w:rsidP="008862E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605F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Statigrafie barevných vrstev a prvkové složení:</w:t>
            </w:r>
          </w:p>
          <w:p w:rsidR="00014CE9" w:rsidRPr="006605F3" w:rsidRDefault="00C8075C" w:rsidP="00014CE9">
            <w:pPr>
              <w:pStyle w:val="Style1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6605F3">
              <w:rPr>
                <w:rFonts w:asciiTheme="minorHAnsi" w:hAnsiTheme="minorHAnsi" w:cstheme="minorHAnsi"/>
                <w:b/>
                <w:iCs/>
                <w:color w:val="000000"/>
                <w:u w:val="single"/>
              </w:rPr>
              <w:t xml:space="preserve">Vzorek č. </w:t>
            </w:r>
            <w:r w:rsidR="00C53352" w:rsidRPr="006605F3">
              <w:rPr>
                <w:rFonts w:asciiTheme="minorHAnsi" w:hAnsiTheme="minorHAnsi" w:cstheme="minorHAnsi"/>
                <w:b/>
                <w:iCs/>
                <w:color w:val="000000"/>
                <w:u w:val="single"/>
              </w:rPr>
              <w:t>4</w:t>
            </w:r>
            <w:r w:rsidRPr="006605F3">
              <w:rPr>
                <w:rFonts w:asciiTheme="minorHAnsi" w:hAnsiTheme="minorHAnsi" w:cstheme="minorHAnsi"/>
                <w:b/>
                <w:iCs/>
                <w:color w:val="000000"/>
                <w:u w:val="single"/>
              </w:rPr>
              <w:t xml:space="preserve"> (608</w:t>
            </w:r>
            <w:r w:rsidR="00C53352" w:rsidRPr="006605F3">
              <w:rPr>
                <w:rFonts w:asciiTheme="minorHAnsi" w:hAnsiTheme="minorHAnsi" w:cstheme="minorHAnsi"/>
                <w:b/>
                <w:iCs/>
                <w:color w:val="000000"/>
                <w:u w:val="single"/>
              </w:rPr>
              <w:t>6</w:t>
            </w:r>
            <w:r w:rsidR="00014CE9" w:rsidRPr="006605F3">
              <w:rPr>
                <w:rFonts w:asciiTheme="minorHAnsi" w:hAnsiTheme="minorHAnsi" w:cstheme="minorHAnsi"/>
                <w:b/>
                <w:iCs/>
                <w:color w:val="000000"/>
                <w:u w:val="single"/>
              </w:rPr>
              <w:t xml:space="preserve">) </w:t>
            </w:r>
          </w:p>
          <w:p w:rsidR="00014CE9" w:rsidRPr="006605F3" w:rsidRDefault="00014CE9" w:rsidP="008862E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A82749" w:rsidRPr="006605F3" w:rsidRDefault="00C53352" w:rsidP="00A8274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605F3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302696" cy="2438400"/>
                  <wp:effectExtent l="0" t="0" r="317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413" cy="244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52" w:rsidRPr="006605F3" w:rsidRDefault="00C53352" w:rsidP="00C5335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605F3">
              <w:rPr>
                <w:rFonts w:cstheme="minorHAnsi"/>
                <w:color w:val="000000"/>
                <w:sz w:val="24"/>
                <w:szCs w:val="24"/>
              </w:rPr>
              <w:t xml:space="preserve">Obr. č. 11: Bílé dopadající světlo, fotografováno při zvětšení mikroskopu 100x. </w:t>
            </w:r>
          </w:p>
          <w:p w:rsidR="006605F3" w:rsidRPr="006605F3" w:rsidRDefault="006605F3" w:rsidP="00C5335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6605F3" w:rsidRPr="006605F3" w:rsidRDefault="006605F3" w:rsidP="00C5335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605F3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4029075" cy="2676525"/>
                  <wp:effectExtent l="0" t="0" r="9525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5F3" w:rsidRPr="006605F3" w:rsidRDefault="006605F3" w:rsidP="006605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605F3">
              <w:rPr>
                <w:rFonts w:cstheme="minorHAnsi"/>
                <w:color w:val="000000"/>
                <w:sz w:val="24"/>
                <w:szCs w:val="24"/>
              </w:rPr>
              <w:t>Obr. č. 12: Po excitaci UV světlem, fotografováno</w:t>
            </w:r>
            <w:r w:rsidRPr="006605F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605F3">
              <w:rPr>
                <w:rFonts w:cstheme="minorHAnsi"/>
                <w:color w:val="000000"/>
                <w:sz w:val="24"/>
                <w:szCs w:val="24"/>
              </w:rPr>
              <w:t xml:space="preserve">při zvětšení mikroskopu 100x. </w:t>
            </w:r>
          </w:p>
          <w:p w:rsidR="006605F3" w:rsidRPr="006605F3" w:rsidRDefault="006605F3" w:rsidP="006605F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3"/>
              <w:gridCol w:w="5369"/>
            </w:tblGrid>
            <w:tr w:rsidR="006605F3" w:rsidRPr="006605F3">
              <w:tblPrEx>
                <w:tblCellMar>
                  <w:top w:w="0" w:type="dxa"/>
                  <w:bottom w:w="0" w:type="dxa"/>
                </w:tblCellMar>
              </w:tblPrEx>
              <w:trPr>
                <w:trHeight w:val="146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5F3" w:rsidRPr="006605F3" w:rsidRDefault="006605F3" w:rsidP="006605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605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1. vrstva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5F3" w:rsidRPr="006605F3" w:rsidRDefault="006605F3" w:rsidP="006605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605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silná </w:t>
                  </w:r>
                  <w:proofErr w:type="gramStart"/>
                  <w:r w:rsidRPr="006605F3">
                    <w:rPr>
                      <w:rFonts w:cstheme="minorHAnsi"/>
                      <w:color w:val="000000"/>
                      <w:sz w:val="24"/>
                      <w:szCs w:val="24"/>
                    </w:rPr>
                    <w:t>béžový</w:t>
                  </w:r>
                  <w:proofErr w:type="gramEnd"/>
                  <w:r w:rsidRPr="006605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vrstva – vysoký podíl organického pojiva </w:t>
                  </w:r>
                </w:p>
              </w:tc>
            </w:tr>
            <w:tr w:rsidR="006605F3" w:rsidRPr="006605F3">
              <w:tblPrEx>
                <w:tblCellMar>
                  <w:top w:w="0" w:type="dxa"/>
                  <w:bottom w:w="0" w:type="dxa"/>
                </w:tblCellMar>
              </w:tblPrEx>
              <w:trPr>
                <w:trHeight w:val="146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5F3" w:rsidRPr="006605F3" w:rsidRDefault="006605F3" w:rsidP="006605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605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2. vrstva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5F3" w:rsidRPr="006605F3" w:rsidRDefault="006605F3" w:rsidP="006605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605F3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silný bílý nátěr – vysoký podíl organického pojiva </w:t>
                  </w:r>
                </w:p>
              </w:tc>
            </w:tr>
          </w:tbl>
          <w:p w:rsidR="006605F3" w:rsidRPr="006605F3" w:rsidRDefault="006605F3" w:rsidP="006605F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C53352" w:rsidRPr="006605F3" w:rsidRDefault="00C53352" w:rsidP="00A8274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014CE9" w:rsidRPr="006605F3" w:rsidRDefault="00014CE9" w:rsidP="008862E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14CE9" w:rsidRPr="006605F3" w:rsidRDefault="00014CE9" w:rsidP="008862E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014CE9" w:rsidRPr="006605F3" w:rsidRDefault="00014CE9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6605F3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605F3" w:rsidTr="00CF54D3">
        <w:tc>
          <w:tcPr>
            <w:tcW w:w="10060" w:type="dxa"/>
          </w:tcPr>
          <w:p w:rsidR="00AA48FC" w:rsidRPr="006605F3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6605F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6605F3" w:rsidTr="00CF54D3">
        <w:tc>
          <w:tcPr>
            <w:tcW w:w="10060" w:type="dxa"/>
          </w:tcPr>
          <w:p w:rsidR="00AA48FC" w:rsidRPr="006605F3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6605F3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6605F3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19" w:rsidRDefault="00340919" w:rsidP="00AA48FC">
      <w:pPr>
        <w:spacing w:after="0" w:line="240" w:lineRule="auto"/>
      </w:pPr>
      <w:r>
        <w:separator/>
      </w:r>
    </w:p>
  </w:endnote>
  <w:endnote w:type="continuationSeparator" w:id="0">
    <w:p w:rsidR="00340919" w:rsidRDefault="0034091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19" w:rsidRDefault="00340919" w:rsidP="00AA48FC">
      <w:pPr>
        <w:spacing w:after="0" w:line="240" w:lineRule="auto"/>
      </w:pPr>
      <w:r>
        <w:separator/>
      </w:r>
    </w:p>
  </w:footnote>
  <w:footnote w:type="continuationSeparator" w:id="0">
    <w:p w:rsidR="00340919" w:rsidRDefault="0034091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4CE9"/>
    <w:rsid w:val="0007253D"/>
    <w:rsid w:val="000A6440"/>
    <w:rsid w:val="001F20A2"/>
    <w:rsid w:val="0021097B"/>
    <w:rsid w:val="0022194F"/>
    <w:rsid w:val="00265088"/>
    <w:rsid w:val="002A6926"/>
    <w:rsid w:val="002D4A0C"/>
    <w:rsid w:val="00340919"/>
    <w:rsid w:val="003D0950"/>
    <w:rsid w:val="004D5486"/>
    <w:rsid w:val="005A54E0"/>
    <w:rsid w:val="005C155B"/>
    <w:rsid w:val="006605F3"/>
    <w:rsid w:val="0072310A"/>
    <w:rsid w:val="008862E7"/>
    <w:rsid w:val="009A03AE"/>
    <w:rsid w:val="009E1091"/>
    <w:rsid w:val="00A82749"/>
    <w:rsid w:val="00AA48FC"/>
    <w:rsid w:val="00B22971"/>
    <w:rsid w:val="00BF132F"/>
    <w:rsid w:val="00C30ACE"/>
    <w:rsid w:val="00C53352"/>
    <w:rsid w:val="00C624F1"/>
    <w:rsid w:val="00C74C8C"/>
    <w:rsid w:val="00C8075C"/>
    <w:rsid w:val="00CC1EA8"/>
    <w:rsid w:val="00CF54D3"/>
    <w:rsid w:val="00E5671A"/>
    <w:rsid w:val="00EB0453"/>
    <w:rsid w:val="00F05260"/>
    <w:rsid w:val="00FB11A0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22C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4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Default"/>
    <w:next w:val="Default"/>
    <w:uiPriority w:val="99"/>
    <w:rsid w:val="00014CE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2021-10-05T09:18:00Z</dcterms:created>
  <dcterms:modified xsi:type="dcterms:W3CDTF">2021-10-05T09:28:00Z</dcterms:modified>
</cp:coreProperties>
</file>