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6C775056" w:rsidR="0022194F" w:rsidRPr="00B0463B" w:rsidRDefault="004A5DE1" w:rsidP="00821499">
            <w:pPr>
              <w:rPr>
                <w:rFonts w:cstheme="minorHAnsi"/>
              </w:rPr>
            </w:pPr>
            <w:r>
              <w:rPr>
                <w:rFonts w:cstheme="minorHAnsi"/>
              </w:rPr>
              <w:t>7</w:t>
            </w:r>
            <w:r w:rsidR="00BD3637">
              <w:rPr>
                <w:rFonts w:cstheme="minorHAnsi"/>
              </w:rPr>
              <w:t>813</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37B393AB" w:rsidR="0022194F" w:rsidRPr="00B0463B" w:rsidRDefault="004A5DE1" w:rsidP="00821499">
            <w:pPr>
              <w:rPr>
                <w:rFonts w:cstheme="minorHAnsi"/>
              </w:rPr>
            </w:pPr>
            <w:r>
              <w:rPr>
                <w:rFonts w:cstheme="minorHAnsi"/>
              </w:rPr>
              <w:t>ST</w:t>
            </w:r>
            <w:r w:rsidR="00BD3637">
              <w:rPr>
                <w:rFonts w:cstheme="minorHAnsi"/>
              </w:rPr>
              <w:t>5</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591F779E" w:rsidR="00AA48FC" w:rsidRPr="00B0463B" w:rsidRDefault="00195D46" w:rsidP="00821499">
            <w:pPr>
              <w:rPr>
                <w:rFonts w:cstheme="minorHAnsi"/>
              </w:rPr>
            </w:pPr>
            <w:r w:rsidRPr="00B0463B">
              <w:rPr>
                <w:rFonts w:cstheme="minorHAnsi"/>
              </w:rPr>
              <w:t>19</w:t>
            </w:r>
            <w:r w:rsidR="008B2DD4">
              <w:rPr>
                <w:rFonts w:cstheme="minorHAnsi"/>
              </w:rPr>
              <w:t>4</w:t>
            </w:r>
            <w:r w:rsidR="00BD3637">
              <w:rPr>
                <w:rFonts w:cstheme="minorHAnsi"/>
              </w:rPr>
              <w:t>1</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98479"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98480"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98481"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98482"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98483"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98484"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98485"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98486"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0A16B326" w:rsidR="00B0463B" w:rsidRDefault="00B0463B" w:rsidP="00821499"/>
          <w:p w14:paraId="1196FCFE" w14:textId="3054603A" w:rsidR="00767924" w:rsidRDefault="00BD3637" w:rsidP="00821499">
            <w:r>
              <w:object w:dxaOrig="7860" w:dyaOrig="12135" w14:anchorId="0188294C">
                <v:shape id="_x0000_i1041" type="#_x0000_t75" style="width:392.95pt;height:606.35pt" o:ole="">
                  <v:imagedata r:id="rId23" o:title=""/>
                </v:shape>
                <o:OLEObject Type="Embed" ProgID="PBrush" ShapeID="_x0000_i1041" DrawAspect="Content" ObjectID="_1732598487" r:id="rId24"/>
              </w:object>
            </w:r>
          </w:p>
          <w:p w14:paraId="2FFC58DA" w14:textId="7EE97D7B" w:rsidR="00BD3637" w:rsidRDefault="00BD3637" w:rsidP="00821499"/>
          <w:p w14:paraId="5E7FD32A" w14:textId="5C5685CD" w:rsidR="00BD3637" w:rsidRDefault="00BD3637" w:rsidP="00821499">
            <w:r>
              <w:object w:dxaOrig="7860" w:dyaOrig="7860" w14:anchorId="5ACBED2C">
                <v:shape id="_x0000_i1044" type="#_x0000_t75" style="width:392.95pt;height:392.95pt" o:ole="">
                  <v:imagedata r:id="rId25" o:title=""/>
                </v:shape>
                <o:OLEObject Type="Embed" ProgID="PBrush" ShapeID="_x0000_i1044" DrawAspect="Content" ObjectID="_1732598488" r:id="rId26"/>
              </w:object>
            </w:r>
          </w:p>
          <w:p w14:paraId="70087C60" w14:textId="109852C2" w:rsidR="00F06AD4" w:rsidRDefault="00F06AD4" w:rsidP="00821499"/>
          <w:p w14:paraId="3EAB94E6" w14:textId="02CA2988" w:rsidR="00F06AD4" w:rsidRDefault="00F06AD4" w:rsidP="00821499">
            <w:pPr>
              <w:rPr>
                <w:rFonts w:cstheme="minorHAnsi"/>
              </w:rPr>
            </w:pPr>
          </w:p>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 xml:space="preserve">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w:t>
            </w:r>
            <w:r w:rsidRPr="00B0463B">
              <w:rPr>
                <w:rFonts w:cstheme="minorHAnsi"/>
              </w:rPr>
              <w:lastRenderedPageBreak/>
              <w:t>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483721" w14:textId="77777777" w:rsidR="00870671" w:rsidRDefault="00870671" w:rsidP="00AA48FC">
      <w:pPr>
        <w:spacing w:after="0" w:line="240" w:lineRule="auto"/>
      </w:pPr>
      <w:r>
        <w:separator/>
      </w:r>
    </w:p>
  </w:endnote>
  <w:endnote w:type="continuationSeparator" w:id="0">
    <w:p w14:paraId="430C15A5" w14:textId="77777777" w:rsidR="00870671" w:rsidRDefault="00870671"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16229" w14:textId="77777777" w:rsidR="00870671" w:rsidRDefault="00870671" w:rsidP="00AA48FC">
      <w:pPr>
        <w:spacing w:after="0" w:line="240" w:lineRule="auto"/>
      </w:pPr>
      <w:r>
        <w:separator/>
      </w:r>
    </w:p>
  </w:footnote>
  <w:footnote w:type="continuationSeparator" w:id="0">
    <w:p w14:paraId="5710202F" w14:textId="77777777" w:rsidR="00870671" w:rsidRDefault="00870671"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Štafena.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3449DF"/>
    <w:rsid w:val="003D0950"/>
    <w:rsid w:val="003D09CF"/>
    <w:rsid w:val="00425279"/>
    <w:rsid w:val="00446F52"/>
    <w:rsid w:val="00494840"/>
    <w:rsid w:val="004A5DE1"/>
    <w:rsid w:val="005A54E0"/>
    <w:rsid w:val="005B436B"/>
    <w:rsid w:val="005C155B"/>
    <w:rsid w:val="005C3902"/>
    <w:rsid w:val="00626D50"/>
    <w:rsid w:val="0065280A"/>
    <w:rsid w:val="006A304E"/>
    <w:rsid w:val="006E6156"/>
    <w:rsid w:val="00767924"/>
    <w:rsid w:val="00821499"/>
    <w:rsid w:val="00870671"/>
    <w:rsid w:val="008B2DD4"/>
    <w:rsid w:val="00974A34"/>
    <w:rsid w:val="009A03AE"/>
    <w:rsid w:val="009F39F0"/>
    <w:rsid w:val="00A0404F"/>
    <w:rsid w:val="00AA48FC"/>
    <w:rsid w:val="00B0463B"/>
    <w:rsid w:val="00B90C16"/>
    <w:rsid w:val="00BB7DA3"/>
    <w:rsid w:val="00BD3637"/>
    <w:rsid w:val="00C03B2A"/>
    <w:rsid w:val="00C30ACE"/>
    <w:rsid w:val="00C657DB"/>
    <w:rsid w:val="00C74C8C"/>
    <w:rsid w:val="00CB0118"/>
    <w:rsid w:val="00CC1EA8"/>
    <w:rsid w:val="00CF54D3"/>
    <w:rsid w:val="00D52819"/>
    <w:rsid w:val="00D6299B"/>
    <w:rsid w:val="00EB0453"/>
    <w:rsid w:val="00ED1A3F"/>
    <w:rsid w:val="00EF685D"/>
    <w:rsid w:val="00F06AD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561</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2022-12-15T07:31:00Z</dcterms:created>
  <dcterms:modified xsi:type="dcterms:W3CDTF">2022-12-15T07:34:00Z</dcterms:modified>
</cp:coreProperties>
</file>