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1CC1CE1C" w:rsidR="0022194F" w:rsidRPr="00B0463B" w:rsidRDefault="004A5DE1" w:rsidP="00821499">
            <w:pPr>
              <w:rPr>
                <w:rFonts w:cstheme="minorHAnsi"/>
              </w:rPr>
            </w:pPr>
            <w:r>
              <w:rPr>
                <w:rFonts w:cstheme="minorHAnsi"/>
              </w:rPr>
              <w:t>7</w:t>
            </w:r>
            <w:r w:rsidR="00F06AD4">
              <w:rPr>
                <w:rFonts w:cstheme="minorHAnsi"/>
              </w:rPr>
              <w:t>70</w:t>
            </w:r>
            <w:r w:rsidR="008B2DD4">
              <w:rPr>
                <w:rFonts w:cstheme="minorHAnsi"/>
              </w:rPr>
              <w:t>2</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5E8DA4B6" w:rsidR="0022194F" w:rsidRPr="00B0463B" w:rsidRDefault="004A5DE1" w:rsidP="00821499">
            <w:pPr>
              <w:rPr>
                <w:rFonts w:cstheme="minorHAnsi"/>
              </w:rPr>
            </w:pPr>
            <w:r>
              <w:rPr>
                <w:rFonts w:cstheme="minorHAnsi"/>
              </w:rPr>
              <w:t>ST</w:t>
            </w:r>
            <w:r w:rsidR="008B2DD4">
              <w:rPr>
                <w:rFonts w:cstheme="minorHAnsi"/>
              </w:rPr>
              <w:t>4</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6E3EF361" w:rsidR="00AA48FC" w:rsidRPr="00B0463B" w:rsidRDefault="00195D46" w:rsidP="00821499">
            <w:pPr>
              <w:rPr>
                <w:rFonts w:cstheme="minorHAnsi"/>
              </w:rPr>
            </w:pPr>
            <w:r w:rsidRPr="00B0463B">
              <w:rPr>
                <w:rFonts w:cstheme="minorHAnsi"/>
              </w:rPr>
              <w:t>19</w:t>
            </w:r>
            <w:r w:rsidR="008B2DD4">
              <w:rPr>
                <w:rFonts w:cstheme="minorHAnsi"/>
              </w:rPr>
              <w:t>40</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98249"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98250"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98251"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98252"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98253"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98254"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98255"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proofErr w:type="spellStart"/>
            <w:r w:rsidRPr="00B0463B">
              <w:rPr>
                <w:rFonts w:cstheme="minorHAnsi"/>
              </w:rPr>
              <w:t>Lesniaková</w:t>
            </w:r>
            <w:proofErr w:type="spellEnd"/>
            <w:r w:rsidRPr="00B0463B">
              <w:rPr>
                <w:rFonts w:cstheme="minorHAnsi"/>
              </w:rPr>
              <w:t xml:space="preserve">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98256"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0A16B326" w:rsidR="00B0463B" w:rsidRDefault="00B0463B" w:rsidP="00821499"/>
          <w:p w14:paraId="1196FCFE" w14:textId="460C463B" w:rsidR="00767924" w:rsidRDefault="008B2DD4" w:rsidP="00821499">
            <w:r>
              <w:object w:dxaOrig="7875" w:dyaOrig="10605" w14:anchorId="64A9CF91">
                <v:shape id="_x0000_i1037" type="#_x0000_t75" style="width:393.85pt;height:530pt" o:ole="">
                  <v:imagedata r:id="rId23" o:title=""/>
                </v:shape>
                <o:OLEObject Type="Embed" ProgID="PBrush" ShapeID="_x0000_i1037" DrawAspect="Content" ObjectID="_1732598257" r:id="rId24"/>
              </w:object>
            </w:r>
          </w:p>
          <w:p w14:paraId="70087C60" w14:textId="109852C2" w:rsidR="00F06AD4" w:rsidRDefault="00F06AD4" w:rsidP="00821499"/>
          <w:p w14:paraId="3EAB94E6" w14:textId="02CA2988" w:rsidR="00F06AD4" w:rsidRDefault="00F06AD4" w:rsidP="00821499">
            <w:pPr>
              <w:rPr>
                <w:rFonts w:cstheme="minorHAnsi"/>
              </w:rPr>
            </w:pPr>
          </w:p>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Žlutá: okr, chromová žluť (1815), nelze vyloučit </w:t>
            </w:r>
            <w:proofErr w:type="spellStart"/>
            <w:r w:rsidRPr="00B0463B">
              <w:rPr>
                <w:rFonts w:cstheme="minorHAnsi"/>
              </w:rPr>
              <w:t>masikot</w:t>
            </w:r>
            <w:proofErr w:type="spellEnd"/>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 xml:space="preserve">Ve vzorku horniny odebraném z hloubky přibližně 0,5 cm ve spodní části figury světce byl stanoven poměrně vysoký obsah síranových aniontů. Sírany mohly být do objektu zaneseny vzlínající vlhkostí, jejich zdrojem může být také </w:t>
            </w:r>
            <w:proofErr w:type="spellStart"/>
            <w:r w:rsidRPr="00B0463B">
              <w:rPr>
                <w:rFonts w:cstheme="minorHAnsi"/>
              </w:rPr>
              <w:t>sulfatizace</w:t>
            </w:r>
            <w:proofErr w:type="spellEnd"/>
            <w:r w:rsidRPr="00B0463B">
              <w:rPr>
                <w:rFonts w:cstheme="minorHAnsi"/>
              </w:rPr>
              <w:t xml:space="preserv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381DA6" w14:textId="77777777" w:rsidR="00A66015" w:rsidRDefault="00A66015" w:rsidP="00AA48FC">
      <w:pPr>
        <w:spacing w:after="0" w:line="240" w:lineRule="auto"/>
      </w:pPr>
      <w:r>
        <w:separator/>
      </w:r>
    </w:p>
  </w:endnote>
  <w:endnote w:type="continuationSeparator" w:id="0">
    <w:p w14:paraId="4305D22C" w14:textId="77777777" w:rsidR="00A66015" w:rsidRDefault="00A66015"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53CB3A" w14:textId="77777777" w:rsidR="00A66015" w:rsidRDefault="00A66015" w:rsidP="00AA48FC">
      <w:pPr>
        <w:spacing w:after="0" w:line="240" w:lineRule="auto"/>
      </w:pPr>
      <w:r>
        <w:separator/>
      </w:r>
    </w:p>
  </w:footnote>
  <w:footnote w:type="continuationSeparator" w:id="0">
    <w:p w14:paraId="07BDE61B" w14:textId="77777777" w:rsidR="00A66015" w:rsidRDefault="00A66015"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3449DF"/>
    <w:rsid w:val="003D0950"/>
    <w:rsid w:val="003D09CF"/>
    <w:rsid w:val="00425279"/>
    <w:rsid w:val="00446F52"/>
    <w:rsid w:val="00494840"/>
    <w:rsid w:val="004A5DE1"/>
    <w:rsid w:val="005A54E0"/>
    <w:rsid w:val="005B436B"/>
    <w:rsid w:val="005C155B"/>
    <w:rsid w:val="005C3902"/>
    <w:rsid w:val="00626D50"/>
    <w:rsid w:val="0065280A"/>
    <w:rsid w:val="006A304E"/>
    <w:rsid w:val="006E6156"/>
    <w:rsid w:val="00767924"/>
    <w:rsid w:val="00821499"/>
    <w:rsid w:val="008B2DD4"/>
    <w:rsid w:val="00974A34"/>
    <w:rsid w:val="009A03AE"/>
    <w:rsid w:val="009F39F0"/>
    <w:rsid w:val="00A0404F"/>
    <w:rsid w:val="00A66015"/>
    <w:rsid w:val="00AA48FC"/>
    <w:rsid w:val="00B0463B"/>
    <w:rsid w:val="00B90C16"/>
    <w:rsid w:val="00BB7DA3"/>
    <w:rsid w:val="00C03B2A"/>
    <w:rsid w:val="00C30ACE"/>
    <w:rsid w:val="00C657DB"/>
    <w:rsid w:val="00C74C8C"/>
    <w:rsid w:val="00CC1EA8"/>
    <w:rsid w:val="00CF54D3"/>
    <w:rsid w:val="00D52819"/>
    <w:rsid w:val="00D6299B"/>
    <w:rsid w:val="00EB0453"/>
    <w:rsid w:val="00ED1A3F"/>
    <w:rsid w:val="00EF685D"/>
    <w:rsid w:val="00F06AD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558</Words>
  <Characters>3298</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2022-12-15T07:29:00Z</dcterms:created>
  <dcterms:modified xsi:type="dcterms:W3CDTF">2022-12-15T07:31:00Z</dcterms:modified>
</cp:coreProperties>
</file>