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5C0B63F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ED048E">
              <w:rPr>
                <w:rFonts w:cstheme="minorHAnsi"/>
              </w:rPr>
              <w:t>8</w:t>
            </w:r>
            <w:r w:rsidR="00E71E57">
              <w:rPr>
                <w:rFonts w:cstheme="minorHAnsi"/>
              </w:rPr>
              <w:t>8</w:t>
            </w:r>
            <w:r w:rsidR="00B9707C">
              <w:rPr>
                <w:rFonts w:cstheme="minorHAnsi"/>
              </w:rPr>
              <w:t>4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32F6F88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B9707C">
              <w:rPr>
                <w:rFonts w:cstheme="minorHAnsi"/>
              </w:rPr>
              <w:t>9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8C012B0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</w:t>
            </w:r>
            <w:r w:rsidR="00E3558C">
              <w:rPr>
                <w:rFonts w:cstheme="minorHAnsi"/>
              </w:rPr>
              <w:t>3</w:t>
            </w:r>
            <w:r w:rsidR="00B9707C">
              <w:rPr>
                <w:rFonts w:cstheme="minorHAnsi"/>
              </w:rPr>
              <w:t>3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83.9pt" o:ole="">
                  <v:imagedata r:id="rId7" o:title=""/>
                </v:shape>
                <o:OLEObject Type="Embed" ProgID="PBrush" ShapeID="_x0000_i1025" DrawAspect="Content" ObjectID="_1732527223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26" type="#_x0000_t75" style="width:226.4pt;height:475.35pt" o:ole="">
                  <v:imagedata r:id="rId9" o:title=""/>
                </v:shape>
                <o:OLEObject Type="Embed" ProgID="PBrush" ShapeID="_x0000_i1026" DrawAspect="Content" ObjectID="_1732527224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27" type="#_x0000_t75" style="width:249.85pt;height:528.3pt" o:ole="">
                  <v:imagedata r:id="rId11" o:title=""/>
                </v:shape>
                <o:OLEObject Type="Embed" ProgID="PBrush" ShapeID="_x0000_i1027" DrawAspect="Content" ObjectID="_1732527225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28" type="#_x0000_t75" style="width:240.3pt;height:511.8pt" o:ole="">
                  <v:imagedata r:id="rId13" o:title=""/>
                </v:shape>
                <o:OLEObject Type="Embed" ProgID="PBrush" ShapeID="_x0000_i1028" DrawAspect="Content" ObjectID="_1732527226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29" type="#_x0000_t75" style="width:233.35pt;height:500.55pt" o:ole="">
                  <v:imagedata r:id="rId15" o:title=""/>
                </v:shape>
                <o:OLEObject Type="Embed" ProgID="PBrush" ShapeID="_x0000_i1029" DrawAspect="Content" ObjectID="_1732527227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proofErr w:type="spellStart"/>
            <w:r w:rsidRPr="003C5E57">
              <w:rPr>
                <w:rFonts w:cstheme="minorHAnsi"/>
              </w:rPr>
              <w:t>Lesniaková</w:t>
            </w:r>
            <w:proofErr w:type="spellEnd"/>
            <w:r w:rsidRPr="003C5E57">
              <w:rPr>
                <w:rFonts w:cstheme="minorHAnsi"/>
              </w:rPr>
              <w:t xml:space="preserve">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0" type="#_x0000_t75" style="width:523.1pt;height:314pt" o:ole="">
                  <v:imagedata r:id="rId17" o:title=""/>
                </v:shape>
                <o:OLEObject Type="Embed" ProgID="PBrush" ShapeID="_x0000_i1030" DrawAspect="Content" ObjectID="_1732527228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5314078E" w:rsidR="0065280A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4272B21F" w14:textId="45281971" w:rsidR="00054230" w:rsidRDefault="00054230" w:rsidP="00821499">
            <w:pPr>
              <w:rPr>
                <w:rFonts w:cstheme="minorHAnsi"/>
                <w:b/>
                <w:bCs/>
              </w:rPr>
            </w:pPr>
          </w:p>
          <w:p w14:paraId="2E64D726" w14:textId="431C280F" w:rsidR="00054230" w:rsidRDefault="00B9707C" w:rsidP="00821499">
            <w:r>
              <w:object w:dxaOrig="8325" w:dyaOrig="10470" w14:anchorId="29B941C0">
                <v:shape id="_x0000_i1035" type="#_x0000_t75" style="width:416.4pt;height:523.1pt" o:ole="">
                  <v:imagedata r:id="rId19" o:title=""/>
                </v:shape>
                <o:OLEObject Type="Embed" ProgID="PBrush" ShapeID="_x0000_i1035" DrawAspect="Content" ObjectID="_1732527229" r:id="rId20"/>
              </w:object>
            </w:r>
          </w:p>
          <w:p w14:paraId="6133D1FF" w14:textId="1C0C0426" w:rsidR="00E71E57" w:rsidRDefault="00E71E57" w:rsidP="00821499"/>
          <w:p w14:paraId="1407D77C" w14:textId="57CD0363" w:rsidR="00E71E57" w:rsidRDefault="00E71E57" w:rsidP="00821499"/>
          <w:p w14:paraId="4860FEB3" w14:textId="4C17ECCC" w:rsidR="00E3558C" w:rsidRDefault="00E3558C" w:rsidP="00821499">
            <w:pPr>
              <w:rPr>
                <w:b/>
                <w:bCs/>
              </w:rPr>
            </w:pPr>
          </w:p>
          <w:p w14:paraId="39B16A62" w14:textId="618302DF" w:rsidR="00ED048E" w:rsidRDefault="00D25DE7" w:rsidP="00821499">
            <w:pPr>
              <w:rPr>
                <w:b/>
                <w:bCs/>
              </w:rPr>
            </w:pPr>
            <w:r>
              <w:object w:dxaOrig="8085" w:dyaOrig="1905" w14:anchorId="0487EFC1">
                <v:shape id="_x0000_i1037" type="#_x0000_t75" style="width:404.25pt;height:95.4pt" o:ole="">
                  <v:imagedata r:id="rId21" o:title=""/>
                </v:shape>
                <o:OLEObject Type="Embed" ProgID="PBrush" ShapeID="_x0000_i1037" DrawAspect="Content" ObjectID="_1732527230" r:id="rId22"/>
              </w:object>
            </w:r>
          </w:p>
          <w:p w14:paraId="6802BFB8" w14:textId="2CD042A8" w:rsidR="00ED048E" w:rsidRPr="00915463" w:rsidRDefault="00ED048E" w:rsidP="00821499">
            <w:pPr>
              <w:rPr>
                <w:rFonts w:cstheme="minorHAnsi"/>
                <w:b/>
                <w:bCs/>
              </w:rPr>
            </w:pP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C3DB644" w:rsidR="00915463" w:rsidRDefault="00915463" w:rsidP="00821499"/>
          <w:p w14:paraId="651009CA" w14:textId="200D3F2C" w:rsidR="00BB7DA3" w:rsidRPr="003C5E57" w:rsidRDefault="00BB7DA3" w:rsidP="0020371F">
            <w:pPr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36076" w14:textId="77777777" w:rsidR="00855559" w:rsidRDefault="00855559" w:rsidP="00AA48FC">
      <w:pPr>
        <w:spacing w:after="0" w:line="240" w:lineRule="auto"/>
      </w:pPr>
      <w:r>
        <w:separator/>
      </w:r>
    </w:p>
  </w:endnote>
  <w:endnote w:type="continuationSeparator" w:id="0">
    <w:p w14:paraId="07BC5B39" w14:textId="77777777" w:rsidR="00855559" w:rsidRDefault="0085555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B69F1" w14:textId="77777777" w:rsidR="00855559" w:rsidRDefault="00855559" w:rsidP="00AA48FC">
      <w:pPr>
        <w:spacing w:after="0" w:line="240" w:lineRule="auto"/>
      </w:pPr>
      <w:r>
        <w:separator/>
      </w:r>
    </w:p>
  </w:footnote>
  <w:footnote w:type="continuationSeparator" w:id="0">
    <w:p w14:paraId="601FBBA4" w14:textId="77777777" w:rsidR="00855559" w:rsidRDefault="0085555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4230"/>
    <w:rsid w:val="0007253D"/>
    <w:rsid w:val="000A3395"/>
    <w:rsid w:val="000A6440"/>
    <w:rsid w:val="001319CE"/>
    <w:rsid w:val="0020371F"/>
    <w:rsid w:val="0021097B"/>
    <w:rsid w:val="0022194F"/>
    <w:rsid w:val="003449DF"/>
    <w:rsid w:val="003C5E57"/>
    <w:rsid w:val="003D0950"/>
    <w:rsid w:val="003E7008"/>
    <w:rsid w:val="00494840"/>
    <w:rsid w:val="004A1E3D"/>
    <w:rsid w:val="00562242"/>
    <w:rsid w:val="00593EB9"/>
    <w:rsid w:val="005A17EB"/>
    <w:rsid w:val="005A54E0"/>
    <w:rsid w:val="005B436B"/>
    <w:rsid w:val="005C155B"/>
    <w:rsid w:val="00626D50"/>
    <w:rsid w:val="0065280A"/>
    <w:rsid w:val="00656A67"/>
    <w:rsid w:val="006A304E"/>
    <w:rsid w:val="007448F2"/>
    <w:rsid w:val="00794141"/>
    <w:rsid w:val="008031AB"/>
    <w:rsid w:val="00821499"/>
    <w:rsid w:val="00855559"/>
    <w:rsid w:val="00915463"/>
    <w:rsid w:val="00974A34"/>
    <w:rsid w:val="00995A6C"/>
    <w:rsid w:val="009A03AE"/>
    <w:rsid w:val="009F39F0"/>
    <w:rsid w:val="00A52088"/>
    <w:rsid w:val="00AA48FC"/>
    <w:rsid w:val="00B808BA"/>
    <w:rsid w:val="00B90C16"/>
    <w:rsid w:val="00B9707C"/>
    <w:rsid w:val="00BB7DA3"/>
    <w:rsid w:val="00C229F6"/>
    <w:rsid w:val="00C30ACE"/>
    <w:rsid w:val="00C657DB"/>
    <w:rsid w:val="00C74C8C"/>
    <w:rsid w:val="00CB40AC"/>
    <w:rsid w:val="00CC1EA8"/>
    <w:rsid w:val="00CF54D3"/>
    <w:rsid w:val="00D25DE7"/>
    <w:rsid w:val="00D6299B"/>
    <w:rsid w:val="00E3558C"/>
    <w:rsid w:val="00E71E57"/>
    <w:rsid w:val="00EB0453"/>
    <w:rsid w:val="00ED048E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326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2022-12-14T11:32:00Z</dcterms:created>
  <dcterms:modified xsi:type="dcterms:W3CDTF">2022-12-14T11:43:00Z</dcterms:modified>
</cp:coreProperties>
</file>