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BF523AF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CB5A1C">
              <w:rPr>
                <w:rFonts w:cstheme="minorHAnsi"/>
              </w:rPr>
              <w:t>31</w:t>
            </w:r>
            <w:r w:rsidR="00574F1F">
              <w:rPr>
                <w:rFonts w:cstheme="minorHAnsi"/>
              </w:rPr>
              <w:t>6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24D40CA" w:rsidR="0022194F" w:rsidRPr="00D125F0" w:rsidRDefault="00CB5A1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GP</w:t>
            </w:r>
            <w:r w:rsidR="00574F1F">
              <w:rPr>
                <w:rFonts w:cstheme="minorHAnsi"/>
              </w:rPr>
              <w:t>2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F487D18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</w:t>
            </w:r>
            <w:r w:rsidR="00574F1F">
              <w:rPr>
                <w:rFonts w:cstheme="minorHAnsi"/>
              </w:rPr>
              <w:t>10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35pt;height:200.75pt" o:ole="">
                  <v:imagedata r:id="rId7" o:title=""/>
                </v:shape>
                <o:OLEObject Type="Embed" ProgID="PBrush" ShapeID="_x0000_i1025" DrawAspect="Content" ObjectID="_1732432830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05pt;height:520.1pt" o:ole="">
                  <v:imagedata r:id="rId9" o:title=""/>
                </v:shape>
                <o:OLEObject Type="Embed" ProgID="PBrush" ShapeID="_x0000_i1031" DrawAspect="Content" ObjectID="_1732432831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6.8pt;height:589.55pt" o:ole="">
                  <v:imagedata r:id="rId11" o:title=""/>
                </v:shape>
                <o:OLEObject Type="Embed" ProgID="PBrush" ShapeID="_x0000_i1040" DrawAspect="Content" ObjectID="_1732432832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.55pt;height:554pt" o:ole="">
                  <v:imagedata r:id="rId13" o:title=""/>
                </v:shape>
                <o:OLEObject Type="Embed" ProgID="PBrush" ShapeID="_x0000_i1052" DrawAspect="Content" ObjectID="_1732432833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3.2pt;height:572.6pt" o:ole="">
                  <v:imagedata r:id="rId15" o:title=""/>
                </v:shape>
                <o:OLEObject Type="Embed" ProgID="PBrush" ShapeID="_x0000_i1055" DrawAspect="Content" ObjectID="_1732432834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proofErr w:type="spellStart"/>
            <w:r w:rsidRPr="00D125F0">
              <w:rPr>
                <w:rFonts w:cstheme="minorHAnsi"/>
              </w:rPr>
              <w:t>Lesniaková</w:t>
            </w:r>
            <w:proofErr w:type="spellEnd"/>
            <w:r w:rsidRPr="00D125F0">
              <w:rPr>
                <w:rFonts w:cstheme="minorHAnsi"/>
              </w:rPr>
              <w:t xml:space="preserve">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5650CA51" w14:textId="4118ED50" w:rsidR="009F098E" w:rsidRPr="00DA5391" w:rsidRDefault="00DA5391" w:rsidP="00707FEA">
            <w:pPr>
              <w:rPr>
                <w:rFonts w:cstheme="minorHAnsi"/>
                <w:b/>
              </w:rPr>
            </w:pPr>
            <w:r w:rsidRPr="00DA5391">
              <w:rPr>
                <w:rFonts w:cstheme="minorHAnsi"/>
                <w:b/>
              </w:rPr>
              <w:t>S</w:t>
            </w:r>
            <w:r w:rsidRPr="00DA5391">
              <w:rPr>
                <w:rFonts w:cstheme="minorHAnsi"/>
                <w:b/>
              </w:rPr>
              <w:t>tratigrafie povrchových úprav</w:t>
            </w:r>
          </w:p>
          <w:p w14:paraId="7454DDC4" w14:textId="76CCA1E2" w:rsidR="00DA5391" w:rsidRDefault="00DA5391" w:rsidP="00707FEA">
            <w:pPr>
              <w:rPr>
                <w:rFonts w:cstheme="minorHAnsi"/>
                <w:b/>
              </w:rPr>
            </w:pPr>
          </w:p>
          <w:p w14:paraId="236B5AB5" w14:textId="39DE3F99" w:rsidR="00DA5391" w:rsidRDefault="00574F1F" w:rsidP="00707FEA">
            <w:r>
              <w:object w:dxaOrig="8115" w:dyaOrig="12495" w14:anchorId="128B9F1A">
                <v:shape id="_x0000_i1134" type="#_x0000_t75" style="width:405.75pt;height:625.15pt" o:ole="">
                  <v:imagedata r:id="rId17" o:title=""/>
                </v:shape>
                <o:OLEObject Type="Embed" ProgID="PBrush" ShapeID="_x0000_i1134" DrawAspect="Content" ObjectID="_1732432835" r:id="rId18"/>
              </w:object>
            </w:r>
          </w:p>
          <w:p w14:paraId="1E3AA51B" w14:textId="4ADCAC17" w:rsidR="00574F1F" w:rsidRDefault="00574F1F" w:rsidP="00707FEA"/>
          <w:p w14:paraId="0EC2B970" w14:textId="72A0110C" w:rsidR="00574F1F" w:rsidRDefault="00574F1F" w:rsidP="00707FEA">
            <w:r>
              <w:object w:dxaOrig="7980" w:dyaOrig="4050" w14:anchorId="42EA6010">
                <v:shape id="_x0000_i1137" type="#_x0000_t75" style="width:398.95pt;height:202.45pt" o:ole="">
                  <v:imagedata r:id="rId19" o:title=""/>
                </v:shape>
                <o:OLEObject Type="Embed" ProgID="PBrush" ShapeID="_x0000_i1137" DrawAspect="Content" ObjectID="_1732432836" r:id="rId20"/>
              </w:object>
            </w:r>
          </w:p>
          <w:p w14:paraId="01BAF991" w14:textId="7D04DB0E" w:rsidR="00574F1F" w:rsidRDefault="00574F1F" w:rsidP="00707FEA"/>
          <w:p w14:paraId="29F2FD03" w14:textId="77777777" w:rsidR="00574F1F" w:rsidRPr="00574F1F" w:rsidRDefault="00574F1F" w:rsidP="00574F1F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574F1F">
              <w:rPr>
                <w:rFonts w:asciiTheme="minorHAnsi" w:hAnsiTheme="minorHAnsi" w:cstheme="minorHAnsi"/>
                <w:i w:val="0"/>
                <w:szCs w:val="22"/>
              </w:rPr>
              <w:t>Na zrnech horniny se nachází fragment okrové vrstvy 1. Následuje tenká šedá vrstva 2 a silná bílá vrstva 3 se zinkovou bělobou. U hnědé vrstvy 4 nelze rozhodnout, zda je pozůstatkem povrchové úpravy nebo pouze vrstvou nečistot. Následuje souvrství bílých povrchových úprav 5-7.</w:t>
            </w:r>
          </w:p>
          <w:p w14:paraId="3E54AECF" w14:textId="77777777" w:rsidR="00574F1F" w:rsidRDefault="00574F1F" w:rsidP="00707FEA"/>
          <w:p w14:paraId="26A9E57D" w14:textId="2F419A29" w:rsidR="00C24376" w:rsidRDefault="00C24376" w:rsidP="00707FEA"/>
          <w:p w14:paraId="17C7B62B" w14:textId="63A45574" w:rsidR="00C24376" w:rsidRDefault="00C24376" w:rsidP="00707FEA"/>
          <w:p w14:paraId="1C70FC2F" w14:textId="35876321" w:rsidR="00DA5391" w:rsidRDefault="00DA5391" w:rsidP="00707FEA">
            <w:pPr>
              <w:rPr>
                <w:rFonts w:cstheme="minorHAnsi"/>
              </w:rPr>
            </w:pPr>
          </w:p>
          <w:p w14:paraId="25F2AA7A" w14:textId="77777777" w:rsidR="00DA5391" w:rsidRPr="00D125F0" w:rsidRDefault="00DA5391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7315 - 7317,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2BDF7" w14:textId="77777777" w:rsidR="00020EF3" w:rsidRDefault="00020EF3" w:rsidP="00AA48FC">
      <w:pPr>
        <w:spacing w:after="0" w:line="240" w:lineRule="auto"/>
      </w:pPr>
      <w:r>
        <w:separator/>
      </w:r>
    </w:p>
  </w:endnote>
  <w:endnote w:type="continuationSeparator" w:id="0">
    <w:p w14:paraId="43AA7670" w14:textId="77777777" w:rsidR="00020EF3" w:rsidRDefault="00020EF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B68E5" w14:textId="77777777" w:rsidR="00020EF3" w:rsidRDefault="00020EF3" w:rsidP="00AA48FC">
      <w:pPr>
        <w:spacing w:after="0" w:line="240" w:lineRule="auto"/>
      </w:pPr>
      <w:r>
        <w:separator/>
      </w:r>
    </w:p>
  </w:footnote>
  <w:footnote w:type="continuationSeparator" w:id="0">
    <w:p w14:paraId="13671DF2" w14:textId="77777777" w:rsidR="00020EF3" w:rsidRDefault="00020EF3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20EF3"/>
    <w:rsid w:val="00066604"/>
    <w:rsid w:val="0007253D"/>
    <w:rsid w:val="000A3395"/>
    <w:rsid w:val="000A6440"/>
    <w:rsid w:val="00124CA2"/>
    <w:rsid w:val="0021097B"/>
    <w:rsid w:val="0022194F"/>
    <w:rsid w:val="00257CB0"/>
    <w:rsid w:val="003175D6"/>
    <w:rsid w:val="003352B0"/>
    <w:rsid w:val="003449DF"/>
    <w:rsid w:val="00391B2E"/>
    <w:rsid w:val="003D0950"/>
    <w:rsid w:val="003D2BE7"/>
    <w:rsid w:val="00410B80"/>
    <w:rsid w:val="00494840"/>
    <w:rsid w:val="005731D3"/>
    <w:rsid w:val="00574F1F"/>
    <w:rsid w:val="00583825"/>
    <w:rsid w:val="005A54E0"/>
    <w:rsid w:val="005B436B"/>
    <w:rsid w:val="005C155B"/>
    <w:rsid w:val="006039EA"/>
    <w:rsid w:val="0065280A"/>
    <w:rsid w:val="00707FEA"/>
    <w:rsid w:val="00821499"/>
    <w:rsid w:val="008340FB"/>
    <w:rsid w:val="008878EA"/>
    <w:rsid w:val="008955DC"/>
    <w:rsid w:val="008A753E"/>
    <w:rsid w:val="008F1F60"/>
    <w:rsid w:val="00973052"/>
    <w:rsid w:val="009A03AE"/>
    <w:rsid w:val="009F098E"/>
    <w:rsid w:val="009F39F0"/>
    <w:rsid w:val="009F6247"/>
    <w:rsid w:val="00A1615F"/>
    <w:rsid w:val="00A94D33"/>
    <w:rsid w:val="00AA48FC"/>
    <w:rsid w:val="00B618BE"/>
    <w:rsid w:val="00B90C16"/>
    <w:rsid w:val="00B93596"/>
    <w:rsid w:val="00C24376"/>
    <w:rsid w:val="00C30ACE"/>
    <w:rsid w:val="00C657DB"/>
    <w:rsid w:val="00C74C8C"/>
    <w:rsid w:val="00C91F72"/>
    <w:rsid w:val="00CB5A1C"/>
    <w:rsid w:val="00CC1EA8"/>
    <w:rsid w:val="00CF54D3"/>
    <w:rsid w:val="00D125F0"/>
    <w:rsid w:val="00D6299B"/>
    <w:rsid w:val="00DA5391"/>
    <w:rsid w:val="00E72E10"/>
    <w:rsid w:val="00EB0453"/>
    <w:rsid w:val="00EF685D"/>
    <w:rsid w:val="00F7539B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561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2022-12-13T09:29:00Z</dcterms:created>
  <dcterms:modified xsi:type="dcterms:W3CDTF">2022-12-13T09:31:00Z</dcterms:modified>
</cp:coreProperties>
</file>