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5F28E7B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A5391">
              <w:rPr>
                <w:rFonts w:cstheme="minorHAnsi"/>
              </w:rPr>
              <w:t>21</w:t>
            </w:r>
            <w:r w:rsidR="00124CA2">
              <w:rPr>
                <w:rFonts w:cstheme="minorHAnsi"/>
              </w:rPr>
              <w:t>6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58292BC" w:rsidR="0022194F" w:rsidRPr="00D125F0" w:rsidRDefault="00A94D3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FP</w:t>
            </w:r>
            <w:r w:rsidR="00124CA2">
              <w:rPr>
                <w:rFonts w:cstheme="minorHAnsi"/>
              </w:rPr>
              <w:t>3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4E3003B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124CA2">
              <w:rPr>
                <w:rFonts w:cstheme="minorHAnsi"/>
              </w:rPr>
              <w:t>8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2500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2501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2502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2503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2504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Lesniaková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706A3C40" w:rsidR="00DA5391" w:rsidRDefault="00124CA2" w:rsidP="00707FEA">
            <w:r>
              <w:object w:dxaOrig="7980" w:dyaOrig="11190" w14:anchorId="212FCA90">
                <v:shape id="_x0000_i1122" type="#_x0000_t75" style="width:398.95pt;height:559.9pt" o:ole="">
                  <v:imagedata r:id="rId17" o:title=""/>
                </v:shape>
                <o:OLEObject Type="Embed" ProgID="PBrush" ShapeID="_x0000_i1122" DrawAspect="Content" ObjectID="_1732432505" r:id="rId18"/>
              </w:object>
            </w:r>
          </w:p>
          <w:p w14:paraId="369648C7" w14:textId="3E72D8EE" w:rsidR="00124CA2" w:rsidRDefault="00124CA2" w:rsidP="00707FEA"/>
          <w:p w14:paraId="56F8E5BF" w14:textId="3CE30412" w:rsidR="00124CA2" w:rsidRDefault="00124CA2" w:rsidP="00707FEA"/>
          <w:p w14:paraId="22BA7883" w14:textId="3D998C1E" w:rsidR="005731D3" w:rsidRDefault="00124CA2" w:rsidP="008340FB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</w:pPr>
            <w:r w:rsidRPr="00124CA2">
              <w:rPr>
                <w:rFonts w:asciiTheme="minorHAnsi" w:hAnsiTheme="minorHAnsi" w:cstheme="minorHAnsi"/>
                <w:i w:val="0"/>
                <w:szCs w:val="22"/>
              </w:rPr>
              <w:t>Vzorek je složen z šedých vrstev 1, 2 a tenké okrové vrstvy 2. Vrstvy obsahují olovnatou bělobu, mletý baryt a křemenná zrna.</w:t>
            </w:r>
          </w:p>
          <w:p w14:paraId="7A48B5F1" w14:textId="5278E56C" w:rsidR="005731D3" w:rsidRDefault="005731D3" w:rsidP="00707FEA"/>
          <w:p w14:paraId="6520536D" w14:textId="242D778F" w:rsidR="00C24376" w:rsidRDefault="00C24376" w:rsidP="00707FEA"/>
          <w:p w14:paraId="26A9E57D" w14:textId="2F419A29" w:rsidR="00C24376" w:rsidRDefault="00C24376" w:rsidP="00707FEA"/>
          <w:p w14:paraId="17C7B62B" w14:textId="63A45574" w:rsidR="00C24376" w:rsidRDefault="00C24376" w:rsidP="00707FEA"/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59578" w14:textId="77777777" w:rsidR="00960FFB" w:rsidRDefault="00960FFB" w:rsidP="00AA48FC">
      <w:pPr>
        <w:spacing w:after="0" w:line="240" w:lineRule="auto"/>
      </w:pPr>
      <w:r>
        <w:separator/>
      </w:r>
    </w:p>
  </w:endnote>
  <w:endnote w:type="continuationSeparator" w:id="0">
    <w:p w14:paraId="27CA1657" w14:textId="77777777" w:rsidR="00960FFB" w:rsidRDefault="00960FF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1417C" w14:textId="77777777" w:rsidR="00960FFB" w:rsidRDefault="00960FFB" w:rsidP="00AA48FC">
      <w:pPr>
        <w:spacing w:after="0" w:line="240" w:lineRule="auto"/>
      </w:pPr>
      <w:r>
        <w:separator/>
      </w:r>
    </w:p>
  </w:footnote>
  <w:footnote w:type="continuationSeparator" w:id="0">
    <w:p w14:paraId="4D298FA6" w14:textId="77777777" w:rsidR="00960FFB" w:rsidRDefault="00960FFB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Lesniaková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Lesniaková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6604"/>
    <w:rsid w:val="0007253D"/>
    <w:rsid w:val="000A3395"/>
    <w:rsid w:val="000A6440"/>
    <w:rsid w:val="00124CA2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94840"/>
    <w:rsid w:val="005731D3"/>
    <w:rsid w:val="00583825"/>
    <w:rsid w:val="005A54E0"/>
    <w:rsid w:val="005B436B"/>
    <w:rsid w:val="005C155B"/>
    <w:rsid w:val="0065280A"/>
    <w:rsid w:val="00707FEA"/>
    <w:rsid w:val="00821499"/>
    <w:rsid w:val="008340FB"/>
    <w:rsid w:val="008878EA"/>
    <w:rsid w:val="008955DC"/>
    <w:rsid w:val="008A753E"/>
    <w:rsid w:val="008F1F60"/>
    <w:rsid w:val="00960FFB"/>
    <w:rsid w:val="00973052"/>
    <w:rsid w:val="009A03AE"/>
    <w:rsid w:val="009F098E"/>
    <w:rsid w:val="009F39F0"/>
    <w:rsid w:val="009F6247"/>
    <w:rsid w:val="00A1615F"/>
    <w:rsid w:val="00A94D33"/>
    <w:rsid w:val="00AA48FC"/>
    <w:rsid w:val="00B618BE"/>
    <w:rsid w:val="00B90C16"/>
    <w:rsid w:val="00C24376"/>
    <w:rsid w:val="00C30ACE"/>
    <w:rsid w:val="00C657DB"/>
    <w:rsid w:val="00C74C8C"/>
    <w:rsid w:val="00C91F72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536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2022-12-13T09:24:00Z</dcterms:created>
  <dcterms:modified xsi:type="dcterms:W3CDTF">2022-12-13T09:26:00Z</dcterms:modified>
</cp:coreProperties>
</file>