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9A5E8E6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DA5391">
              <w:rPr>
                <w:rFonts w:cstheme="minorHAnsi"/>
              </w:rPr>
              <w:t>21</w:t>
            </w:r>
            <w:r w:rsidR="005731D3">
              <w:rPr>
                <w:rFonts w:cstheme="minorHAnsi"/>
              </w:rPr>
              <w:t>5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89DA36F" w:rsidR="0022194F" w:rsidRPr="00D125F0" w:rsidRDefault="00A94D3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FP</w:t>
            </w:r>
            <w:r w:rsidR="005731D3">
              <w:rPr>
                <w:rFonts w:cstheme="minorHAnsi"/>
              </w:rPr>
              <w:t>2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2EAA1B5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190</w:t>
            </w:r>
            <w:r w:rsidR="005731D3">
              <w:rPr>
                <w:rFonts w:cstheme="minorHAnsi"/>
              </w:rPr>
              <w:t>7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35pt;height:200.75pt" o:ole="">
                  <v:imagedata r:id="rId7" o:title=""/>
                </v:shape>
                <o:OLEObject Type="Embed" ProgID="PBrush" ShapeID="_x0000_i1025" DrawAspect="Content" ObjectID="_1732432346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05pt;height:520.1pt" o:ole="">
                  <v:imagedata r:id="rId9" o:title=""/>
                </v:shape>
                <o:OLEObject Type="Embed" ProgID="PBrush" ShapeID="_x0000_i1031" DrawAspect="Content" ObjectID="_1732432347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6.8pt;height:589.55pt" o:ole="">
                  <v:imagedata r:id="rId11" o:title=""/>
                </v:shape>
                <o:OLEObject Type="Embed" ProgID="PBrush" ShapeID="_x0000_i1040" DrawAspect="Content" ObjectID="_1732432348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55pt;height:554pt" o:ole="">
                  <v:imagedata r:id="rId13" o:title=""/>
                </v:shape>
                <o:OLEObject Type="Embed" ProgID="PBrush" ShapeID="_x0000_i1052" DrawAspect="Content" ObjectID="_1732432349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3.2pt;height:572.6pt" o:ole="">
                  <v:imagedata r:id="rId15" o:title=""/>
                </v:shape>
                <o:OLEObject Type="Embed" ProgID="PBrush" ShapeID="_x0000_i1055" DrawAspect="Content" ObjectID="_1732432350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proofErr w:type="spellStart"/>
            <w:r w:rsidRPr="00D125F0">
              <w:rPr>
                <w:rFonts w:cstheme="minorHAnsi"/>
              </w:rPr>
              <w:t>Lesniaková</w:t>
            </w:r>
            <w:proofErr w:type="spellEnd"/>
            <w:r w:rsidRPr="00D125F0">
              <w:rPr>
                <w:rFonts w:cstheme="minorHAnsi"/>
              </w:rPr>
              <w:t xml:space="preserve">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491AC312" w:rsidR="00DA5391" w:rsidRDefault="005731D3" w:rsidP="00707FEA">
            <w:r>
              <w:object w:dxaOrig="7950" w:dyaOrig="11445" w14:anchorId="2AF44E47">
                <v:shape id="_x0000_i1118" type="#_x0000_t75" style="width:397.25pt;height:572.6pt" o:ole="">
                  <v:imagedata r:id="rId17" o:title=""/>
                </v:shape>
                <o:OLEObject Type="Embed" ProgID="PBrush" ShapeID="_x0000_i1118" DrawAspect="Content" ObjectID="_1732432351" r:id="rId18"/>
              </w:object>
            </w:r>
          </w:p>
          <w:p w14:paraId="22BA7883" w14:textId="38784DAD" w:rsidR="005731D3" w:rsidRDefault="005731D3" w:rsidP="00707FEA"/>
          <w:p w14:paraId="7A48B5F1" w14:textId="5278E56C" w:rsidR="005731D3" w:rsidRDefault="005731D3" w:rsidP="00707FEA"/>
          <w:p w14:paraId="03063847" w14:textId="20A9BFAE" w:rsidR="005731D3" w:rsidRPr="005731D3" w:rsidRDefault="005731D3" w:rsidP="00707FEA">
            <w:pPr>
              <w:rPr>
                <w:rFonts w:cstheme="minorHAnsi"/>
              </w:rPr>
            </w:pPr>
            <w:r w:rsidRPr="005731D3">
              <w:rPr>
                <w:rFonts w:cstheme="minorHAnsi"/>
              </w:rPr>
              <w:t>Na povrchu horniny je přítomna silná šedá vrstva 1. Následuje bílá vrstva 2 s tenkou černou linkou 3 na povrchu. Barevné úpravy obsahují olovnatou bělobu, mletý baryt a polymerní pojivo.</w:t>
            </w:r>
          </w:p>
          <w:p w14:paraId="6520536D" w14:textId="242D778F" w:rsidR="00C24376" w:rsidRDefault="00C24376" w:rsidP="00707FEA"/>
          <w:p w14:paraId="26A9E57D" w14:textId="2F419A29" w:rsidR="00C24376" w:rsidRDefault="00C24376" w:rsidP="00707FEA"/>
          <w:p w14:paraId="17C7B62B" w14:textId="63A45574" w:rsidR="00C24376" w:rsidRDefault="00C24376" w:rsidP="00707FEA"/>
          <w:p w14:paraId="1C70FC2F" w14:textId="35876321" w:rsidR="00DA5391" w:rsidRDefault="00DA5391" w:rsidP="00707FEA">
            <w:pPr>
              <w:rPr>
                <w:rFonts w:cstheme="minorHAnsi"/>
              </w:rPr>
            </w:pPr>
          </w:p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7315 - 7317,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E5F0E" w14:textId="77777777" w:rsidR="00425680" w:rsidRDefault="00425680" w:rsidP="00AA48FC">
      <w:pPr>
        <w:spacing w:after="0" w:line="240" w:lineRule="auto"/>
      </w:pPr>
      <w:r>
        <w:separator/>
      </w:r>
    </w:p>
  </w:endnote>
  <w:endnote w:type="continuationSeparator" w:id="0">
    <w:p w14:paraId="59413618" w14:textId="77777777" w:rsidR="00425680" w:rsidRDefault="0042568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EDC1F" w14:textId="77777777" w:rsidR="00425680" w:rsidRDefault="00425680" w:rsidP="00AA48FC">
      <w:pPr>
        <w:spacing w:after="0" w:line="240" w:lineRule="auto"/>
      </w:pPr>
      <w:r>
        <w:separator/>
      </w:r>
    </w:p>
  </w:footnote>
  <w:footnote w:type="continuationSeparator" w:id="0">
    <w:p w14:paraId="00E318B5" w14:textId="77777777" w:rsidR="00425680" w:rsidRDefault="00425680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66604"/>
    <w:rsid w:val="0007253D"/>
    <w:rsid w:val="000A3395"/>
    <w:rsid w:val="000A6440"/>
    <w:rsid w:val="0021097B"/>
    <w:rsid w:val="0022194F"/>
    <w:rsid w:val="00257CB0"/>
    <w:rsid w:val="003175D6"/>
    <w:rsid w:val="003352B0"/>
    <w:rsid w:val="003449DF"/>
    <w:rsid w:val="00391B2E"/>
    <w:rsid w:val="003D0950"/>
    <w:rsid w:val="003D2BE7"/>
    <w:rsid w:val="00410B80"/>
    <w:rsid w:val="00425680"/>
    <w:rsid w:val="00494840"/>
    <w:rsid w:val="005731D3"/>
    <w:rsid w:val="005A54E0"/>
    <w:rsid w:val="005B436B"/>
    <w:rsid w:val="005C155B"/>
    <w:rsid w:val="0065280A"/>
    <w:rsid w:val="00707FEA"/>
    <w:rsid w:val="00821499"/>
    <w:rsid w:val="008878EA"/>
    <w:rsid w:val="008955DC"/>
    <w:rsid w:val="008A753E"/>
    <w:rsid w:val="008F1F60"/>
    <w:rsid w:val="00973052"/>
    <w:rsid w:val="009A03AE"/>
    <w:rsid w:val="009F098E"/>
    <w:rsid w:val="009F39F0"/>
    <w:rsid w:val="009F6247"/>
    <w:rsid w:val="00A1615F"/>
    <w:rsid w:val="00A94D33"/>
    <w:rsid w:val="00AA48FC"/>
    <w:rsid w:val="00B618BE"/>
    <w:rsid w:val="00B90C16"/>
    <w:rsid w:val="00C24376"/>
    <w:rsid w:val="00C30ACE"/>
    <w:rsid w:val="00C657DB"/>
    <w:rsid w:val="00C74C8C"/>
    <w:rsid w:val="00C91F72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545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2022-12-13T09:22:00Z</dcterms:created>
  <dcterms:modified xsi:type="dcterms:W3CDTF">2022-12-13T09:24:00Z</dcterms:modified>
</cp:coreProperties>
</file>