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271E719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F55431">
              <w:rPr>
                <w:rFonts w:cstheme="minorHAnsi"/>
              </w:rPr>
              <w:t>9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38E9BD3" w:rsidR="0022194F" w:rsidRPr="009B1A8E" w:rsidRDefault="00F55431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PO4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F48C18C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F55431">
              <w:rPr>
                <w:rFonts w:cstheme="minorHAnsi"/>
              </w:rPr>
              <w:t>8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280B61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DEVÍTIKŮRŮANDĚLSTKÝCH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595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459F8ACF" w14:textId="191EF420" w:rsidR="00FB3CCA" w:rsidRPr="009B1A8E" w:rsidRDefault="00FB3CCA" w:rsidP="00821499">
            <w:pPr>
              <w:rPr>
                <w:rFonts w:cstheme="minorHAnsi"/>
              </w:rPr>
            </w:pPr>
          </w:p>
          <w:p w14:paraId="715A2A0B" w14:textId="3EA22795" w:rsidR="00FB3CCA" w:rsidRPr="009B1A8E" w:rsidRDefault="00FB3CCA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200" w:dyaOrig="11115" w14:anchorId="1184156A">
                <v:shape id="_x0000_i1038" type="#_x0000_t75" style="width:5in;height:555pt" o:ole="">
                  <v:imagedata r:id="rId9" o:title=""/>
                </v:shape>
                <o:OLEObject Type="Embed" ProgID="PBrush" ShapeID="_x0000_i1038" DrawAspect="Content" ObjectID="_1736666596" r:id="rId10"/>
              </w:object>
            </w: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70FCD008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2DC5AFB4" w14:textId="13F25C58" w:rsidR="00F55431" w:rsidRDefault="00F55431" w:rsidP="007972D2">
            <w:pPr>
              <w:jc w:val="both"/>
              <w:rPr>
                <w:rFonts w:cstheme="minorHAnsi"/>
                <w:b/>
              </w:rPr>
            </w:pPr>
          </w:p>
          <w:p w14:paraId="53CD482D" w14:textId="1B954E74" w:rsidR="00F55431" w:rsidRDefault="00F55431" w:rsidP="007972D2">
            <w:pPr>
              <w:jc w:val="both"/>
              <w:rPr>
                <w:rFonts w:cstheme="minorHAnsi"/>
                <w:b/>
              </w:rPr>
            </w:pPr>
            <w:r>
              <w:object w:dxaOrig="8040" w:dyaOrig="11625" w14:anchorId="0BF0450A">
                <v:shape id="_x0000_i1044" type="#_x0000_t75" style="width:402pt;height:581.5pt" o:ole="">
                  <v:imagedata r:id="rId11" o:title=""/>
                </v:shape>
                <o:OLEObject Type="Embed" ProgID="PBrush" ShapeID="_x0000_i1044" DrawAspect="Content" ObjectID="_1736666597" r:id="rId12"/>
              </w:object>
            </w:r>
          </w:p>
          <w:p w14:paraId="75BE0951" w14:textId="167862A3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236CC495" w14:textId="657120EF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5E470352" w14:textId="7AA8E37E" w:rsidR="00297775" w:rsidRDefault="00F55431" w:rsidP="007972D2">
            <w:pPr>
              <w:jc w:val="both"/>
              <w:rPr>
                <w:rFonts w:cstheme="minorHAnsi"/>
                <w:b/>
              </w:rPr>
            </w:pPr>
            <w:r>
              <w:object w:dxaOrig="8055" w:dyaOrig="11640" w14:anchorId="7EED8F8C">
                <v:shape id="_x0000_i1045" type="#_x0000_t75" style="width:403pt;height:582pt" o:ole="">
                  <v:imagedata r:id="rId13" o:title=""/>
                </v:shape>
                <o:OLEObject Type="Embed" ProgID="PBrush" ShapeID="_x0000_i1045" DrawAspect="Content" ObjectID="_1736666598" r:id="rId14"/>
              </w:object>
            </w: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86375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86375E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lastRenderedPageBreak/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</w:t>
            </w:r>
            <w:r w:rsidRPr="009B1A8E">
              <w:rPr>
                <w:rFonts w:cstheme="minorHAnsi"/>
              </w:rPr>
              <w:lastRenderedPageBreak/>
              <w:t xml:space="preserve">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liší - barevná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</w:t>
            </w:r>
            <w:r w:rsidRPr="009B1A8E">
              <w:rPr>
                <w:rFonts w:cstheme="minorHAnsi"/>
                <w:color w:val="000000" w:themeColor="text1"/>
              </w:rPr>
              <w:lastRenderedPageBreak/>
              <w:t xml:space="preserve">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19" o:title=""/>
                </v:shape>
                <o:OLEObject Type="Embed" ProgID="PBrush" ShapeID="_x0000_i1046" DrawAspect="Content" ObjectID="_1736666599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1" o:title=""/>
                </v:shape>
                <o:OLEObject Type="Embed" ProgID="PBrush" ShapeID="_x0000_i1047" DrawAspect="Content" ObjectID="_1736666600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3" o:title=""/>
                </v:shape>
                <o:OLEObject Type="Embed" ProgID="PBrush" ShapeID="_x0000_i1048" DrawAspect="Content" ObjectID="_1736666601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5" o:title=""/>
                </v:shape>
                <o:OLEObject Type="Embed" ProgID="PBrush" ShapeID="_x0000_i1049" DrawAspect="Content" ObjectID="_1736666602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7" o:title=""/>
                </v:shape>
                <o:OLEObject Type="Embed" ProgID="PBrush" ShapeID="_x0000_i1050" DrawAspect="Content" ObjectID="_1736666603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38154" w14:textId="77777777" w:rsidR="00F03119" w:rsidRDefault="00F03119" w:rsidP="00AA48FC">
      <w:pPr>
        <w:spacing w:after="0" w:line="240" w:lineRule="auto"/>
      </w:pPr>
      <w:r>
        <w:separator/>
      </w:r>
    </w:p>
  </w:endnote>
  <w:endnote w:type="continuationSeparator" w:id="0">
    <w:p w14:paraId="1A96B31C" w14:textId="77777777" w:rsidR="00F03119" w:rsidRDefault="00F0311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BF553" w14:textId="77777777" w:rsidR="00F03119" w:rsidRDefault="00F03119" w:rsidP="00AA48FC">
      <w:pPr>
        <w:spacing w:after="0" w:line="240" w:lineRule="auto"/>
      </w:pPr>
      <w:r>
        <w:separator/>
      </w:r>
    </w:p>
  </w:footnote>
  <w:footnote w:type="continuationSeparator" w:id="0">
    <w:p w14:paraId="1B186EF1" w14:textId="77777777" w:rsidR="00F03119" w:rsidRDefault="00F03119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41198697">
    <w:abstractNumId w:val="0"/>
  </w:num>
  <w:num w:numId="2" w16cid:durableId="2045060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47A44"/>
    <w:rsid w:val="0021097B"/>
    <w:rsid w:val="0022194F"/>
    <w:rsid w:val="00297775"/>
    <w:rsid w:val="002B56FF"/>
    <w:rsid w:val="002C5B68"/>
    <w:rsid w:val="003074BE"/>
    <w:rsid w:val="003449DF"/>
    <w:rsid w:val="003C7BCC"/>
    <w:rsid w:val="003D0950"/>
    <w:rsid w:val="00416D25"/>
    <w:rsid w:val="00481BCD"/>
    <w:rsid w:val="00494840"/>
    <w:rsid w:val="005A54E0"/>
    <w:rsid w:val="005B436B"/>
    <w:rsid w:val="005C155B"/>
    <w:rsid w:val="00613281"/>
    <w:rsid w:val="00633E1E"/>
    <w:rsid w:val="0065280A"/>
    <w:rsid w:val="006F05B3"/>
    <w:rsid w:val="007972D2"/>
    <w:rsid w:val="00821499"/>
    <w:rsid w:val="00852619"/>
    <w:rsid w:val="0086375E"/>
    <w:rsid w:val="00930AA2"/>
    <w:rsid w:val="009A03AE"/>
    <w:rsid w:val="009B1A8E"/>
    <w:rsid w:val="009F39F0"/>
    <w:rsid w:val="00A33AD2"/>
    <w:rsid w:val="00AA48FC"/>
    <w:rsid w:val="00B90C16"/>
    <w:rsid w:val="00B93766"/>
    <w:rsid w:val="00BC37C4"/>
    <w:rsid w:val="00C30ACE"/>
    <w:rsid w:val="00C422FB"/>
    <w:rsid w:val="00C6015A"/>
    <w:rsid w:val="00C657DB"/>
    <w:rsid w:val="00C74C8C"/>
    <w:rsid w:val="00CA507A"/>
    <w:rsid w:val="00CC1EA8"/>
    <w:rsid w:val="00CD70D7"/>
    <w:rsid w:val="00CF54D3"/>
    <w:rsid w:val="00D12876"/>
    <w:rsid w:val="00D6299B"/>
    <w:rsid w:val="00D73AAC"/>
    <w:rsid w:val="00D817AD"/>
    <w:rsid w:val="00E161ED"/>
    <w:rsid w:val="00E60188"/>
    <w:rsid w:val="00EB0453"/>
    <w:rsid w:val="00EB0BAE"/>
    <w:rsid w:val="00EB49A1"/>
    <w:rsid w:val="00EF685D"/>
    <w:rsid w:val="00F03119"/>
    <w:rsid w:val="00F55431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1184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2022-12-09T11:47:00Z</dcterms:created>
  <dcterms:modified xsi:type="dcterms:W3CDTF">2023-01-31T09:36:00Z</dcterms:modified>
</cp:coreProperties>
</file>