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59"/>
        <w:gridCol w:w="8226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ACCF5E1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BC37C4">
              <w:rPr>
                <w:rFonts w:cstheme="minorHAnsi"/>
              </w:rPr>
              <w:t>7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F4263FE" w:rsidR="0022194F" w:rsidRPr="009B1A8E" w:rsidRDefault="00BC37C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M1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BCEFAC4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BC37C4">
              <w:rPr>
                <w:rFonts w:cstheme="minorHAnsi"/>
              </w:rPr>
              <w:t>7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565BD14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F01297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F01297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533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4ADE2D6" w14:textId="0CE1CCDD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010" w:dyaOrig="12165" w14:anchorId="78BD2FDB">
                <v:shape id="_x0000_i1026" type="#_x0000_t75" style="width:400.5pt;height:608.5pt" o:ole="">
                  <v:imagedata r:id="rId9" o:title=""/>
                </v:shape>
                <o:OLEObject Type="Embed" ProgID="PBrush" ShapeID="_x0000_i1026" DrawAspect="Content" ObjectID="_1736666534" r:id="rId10"/>
              </w:object>
            </w:r>
          </w:p>
          <w:p w14:paraId="715A2A0B" w14:textId="61C6F085" w:rsidR="00FB3CCA" w:rsidRPr="009B1A8E" w:rsidRDefault="00FB3CCA" w:rsidP="00821499">
            <w:pPr>
              <w:rPr>
                <w:rFonts w:cstheme="minorHAnsi"/>
              </w:rPr>
            </w:pP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596AEAC9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75BE0951" w14:textId="167862A3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236CC495" w14:textId="39467238" w:rsidR="00A33AD2" w:rsidRDefault="00A33AD2" w:rsidP="007972D2">
            <w:pPr>
              <w:jc w:val="both"/>
              <w:rPr>
                <w:rFonts w:cstheme="minorHAnsi"/>
                <w:b/>
              </w:rPr>
            </w:pPr>
            <w:r>
              <w:object w:dxaOrig="8025" w:dyaOrig="12360" w14:anchorId="3317F608">
                <v:shape id="_x0000_i1044" type="#_x0000_t75" style="width:401.5pt;height:618pt" o:ole="">
                  <v:imagedata r:id="rId11" o:title=""/>
                </v:shape>
                <o:OLEObject Type="Embed" ProgID="PBrush" ShapeID="_x0000_i1044" DrawAspect="Content" ObjectID="_1736666535" r:id="rId12"/>
              </w:object>
            </w:r>
          </w:p>
          <w:p w14:paraId="5E470352" w14:textId="65573E4C" w:rsidR="00297775" w:rsidRDefault="00297775" w:rsidP="007972D2">
            <w:pPr>
              <w:jc w:val="both"/>
              <w:rPr>
                <w:rFonts w:cstheme="minorHAnsi"/>
                <w:b/>
              </w:rPr>
            </w:pPr>
          </w:p>
          <w:p w14:paraId="5EFDDDD2" w14:textId="4BC2842F" w:rsidR="00297775" w:rsidRDefault="00297775" w:rsidP="007972D2">
            <w:pPr>
              <w:jc w:val="both"/>
              <w:rPr>
                <w:rFonts w:cstheme="minorHAnsi"/>
                <w:b/>
              </w:rPr>
            </w:pPr>
          </w:p>
          <w:p w14:paraId="0FB5E46C" w14:textId="0C738FF7" w:rsidR="00930AA2" w:rsidRDefault="00A33AD2" w:rsidP="007972D2">
            <w:pPr>
              <w:jc w:val="both"/>
              <w:rPr>
                <w:rFonts w:cstheme="minorHAnsi"/>
                <w:b/>
              </w:rPr>
            </w:pPr>
            <w:r>
              <w:object w:dxaOrig="8295" w:dyaOrig="12480" w14:anchorId="2675B37D">
                <v:shape id="_x0000_i1045" type="#_x0000_t75" style="width:415pt;height:624pt" o:ole="">
                  <v:imagedata r:id="rId13" o:title=""/>
                </v:shape>
                <o:OLEObject Type="Embed" ProgID="PBrush" ShapeID="_x0000_i1045" DrawAspect="Content" ObjectID="_1736666536" r:id="rId14"/>
              </w:object>
            </w:r>
          </w:p>
          <w:p w14:paraId="5AE67DE4" w14:textId="5E938161" w:rsidR="00CD70D7" w:rsidRDefault="00CD70D7" w:rsidP="007972D2">
            <w:pPr>
              <w:jc w:val="both"/>
              <w:rPr>
                <w:rFonts w:cstheme="minorHAnsi"/>
                <w:b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</w:t>
            </w:r>
            <w:r w:rsidRPr="009B1A8E">
              <w:rPr>
                <w:rFonts w:cstheme="minorHAnsi"/>
              </w:rPr>
              <w:lastRenderedPageBreak/>
              <w:t xml:space="preserve">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537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538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539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540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541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4F17B" w14:textId="77777777" w:rsidR="001F50D2" w:rsidRDefault="001F50D2" w:rsidP="00AA48FC">
      <w:pPr>
        <w:spacing w:after="0" w:line="240" w:lineRule="auto"/>
      </w:pPr>
      <w:r>
        <w:separator/>
      </w:r>
    </w:p>
  </w:endnote>
  <w:endnote w:type="continuationSeparator" w:id="0">
    <w:p w14:paraId="25DDD772" w14:textId="77777777" w:rsidR="001F50D2" w:rsidRDefault="001F50D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46F1F" w14:textId="77777777" w:rsidR="001F50D2" w:rsidRDefault="001F50D2" w:rsidP="00AA48FC">
      <w:pPr>
        <w:spacing w:after="0" w:line="240" w:lineRule="auto"/>
      </w:pPr>
      <w:r>
        <w:separator/>
      </w:r>
    </w:p>
  </w:footnote>
  <w:footnote w:type="continuationSeparator" w:id="0">
    <w:p w14:paraId="17F80FA9" w14:textId="77777777" w:rsidR="001F50D2" w:rsidRDefault="001F50D2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3574961">
    <w:abstractNumId w:val="0"/>
  </w:num>
  <w:num w:numId="2" w16cid:durableId="763766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7A44"/>
    <w:rsid w:val="001F50D2"/>
    <w:rsid w:val="0021097B"/>
    <w:rsid w:val="0022194F"/>
    <w:rsid w:val="00297775"/>
    <w:rsid w:val="002C5B68"/>
    <w:rsid w:val="003449DF"/>
    <w:rsid w:val="003D0950"/>
    <w:rsid w:val="00416D25"/>
    <w:rsid w:val="00481BCD"/>
    <w:rsid w:val="00494840"/>
    <w:rsid w:val="005A54E0"/>
    <w:rsid w:val="005B436B"/>
    <w:rsid w:val="005C155B"/>
    <w:rsid w:val="00613281"/>
    <w:rsid w:val="00633E1E"/>
    <w:rsid w:val="0065280A"/>
    <w:rsid w:val="006571A1"/>
    <w:rsid w:val="007972D2"/>
    <w:rsid w:val="00821499"/>
    <w:rsid w:val="00852619"/>
    <w:rsid w:val="0086375E"/>
    <w:rsid w:val="00930AA2"/>
    <w:rsid w:val="009A03AE"/>
    <w:rsid w:val="009B1A8E"/>
    <w:rsid w:val="009F39F0"/>
    <w:rsid w:val="00A33AD2"/>
    <w:rsid w:val="00AA48FC"/>
    <w:rsid w:val="00B90C16"/>
    <w:rsid w:val="00B93766"/>
    <w:rsid w:val="00BC37C4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6299B"/>
    <w:rsid w:val="00D73AAC"/>
    <w:rsid w:val="00D817AD"/>
    <w:rsid w:val="00E60188"/>
    <w:rsid w:val="00EB0453"/>
    <w:rsid w:val="00EB0BAE"/>
    <w:rsid w:val="00EB49A1"/>
    <w:rsid w:val="00EF685D"/>
    <w:rsid w:val="00F01297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1185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6</cp:revision>
  <cp:lastPrinted>2021-08-26T10:01:00Z</cp:lastPrinted>
  <dcterms:created xsi:type="dcterms:W3CDTF">2022-12-09T11:43:00Z</dcterms:created>
  <dcterms:modified xsi:type="dcterms:W3CDTF">2023-01-31T09:35:00Z</dcterms:modified>
</cp:coreProperties>
</file>