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1904C3" w14:paraId="70E32B56" w14:textId="77777777" w:rsidTr="00CF54D3">
        <w:tc>
          <w:tcPr>
            <w:tcW w:w="4606" w:type="dxa"/>
          </w:tcPr>
          <w:p w14:paraId="0E064FDF" w14:textId="77777777" w:rsidR="0022194F" w:rsidRPr="001904C3" w:rsidRDefault="0022194F" w:rsidP="001904C3">
            <w:pPr>
              <w:rPr>
                <w:rFonts w:cstheme="minorHAnsi"/>
                <w:b/>
                <w:sz w:val="24"/>
                <w:szCs w:val="24"/>
              </w:rPr>
            </w:pPr>
            <w:r w:rsidRPr="001904C3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14:paraId="2332DA08" w14:textId="77777777" w:rsidR="0022194F" w:rsidRPr="001904C3" w:rsidRDefault="008B7842" w:rsidP="001904C3">
            <w:pPr>
              <w:rPr>
                <w:rFonts w:cstheme="minorHAnsi"/>
                <w:sz w:val="24"/>
                <w:szCs w:val="24"/>
              </w:rPr>
            </w:pPr>
            <w:r w:rsidRPr="001904C3">
              <w:rPr>
                <w:rFonts w:cstheme="minorHAnsi"/>
                <w:sz w:val="24"/>
                <w:szCs w:val="24"/>
              </w:rPr>
              <w:t>4044</w:t>
            </w:r>
          </w:p>
        </w:tc>
      </w:tr>
      <w:tr w:rsidR="0022194F" w:rsidRPr="001904C3" w14:paraId="68DD68AF" w14:textId="77777777" w:rsidTr="00CF54D3">
        <w:tc>
          <w:tcPr>
            <w:tcW w:w="4606" w:type="dxa"/>
          </w:tcPr>
          <w:p w14:paraId="5602788E" w14:textId="77777777" w:rsidR="0022194F" w:rsidRPr="001904C3" w:rsidRDefault="0022194F" w:rsidP="001904C3">
            <w:pPr>
              <w:rPr>
                <w:rFonts w:cstheme="minorHAnsi"/>
                <w:b/>
                <w:sz w:val="24"/>
                <w:szCs w:val="24"/>
              </w:rPr>
            </w:pPr>
            <w:r w:rsidRPr="001904C3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14:paraId="37D7B23C" w14:textId="77777777" w:rsidR="0022194F" w:rsidRPr="001904C3" w:rsidRDefault="008B7842" w:rsidP="001904C3">
            <w:pPr>
              <w:rPr>
                <w:rFonts w:cstheme="minorHAnsi"/>
                <w:sz w:val="24"/>
                <w:szCs w:val="24"/>
              </w:rPr>
            </w:pPr>
            <w:r w:rsidRPr="001904C3">
              <w:rPr>
                <w:rFonts w:cstheme="minorHAnsi"/>
                <w:sz w:val="24"/>
                <w:szCs w:val="24"/>
              </w:rPr>
              <w:t>S1/107</w:t>
            </w:r>
          </w:p>
        </w:tc>
      </w:tr>
      <w:tr w:rsidR="00AA48FC" w:rsidRPr="001904C3" w14:paraId="22DCC844" w14:textId="77777777" w:rsidTr="00CF54D3">
        <w:tc>
          <w:tcPr>
            <w:tcW w:w="4606" w:type="dxa"/>
          </w:tcPr>
          <w:p w14:paraId="1105E6F5" w14:textId="77777777" w:rsidR="00AA48FC" w:rsidRPr="001904C3" w:rsidRDefault="00AA48FC" w:rsidP="001904C3">
            <w:pPr>
              <w:rPr>
                <w:rFonts w:cstheme="minorHAnsi"/>
                <w:b/>
                <w:sz w:val="24"/>
                <w:szCs w:val="24"/>
              </w:rPr>
            </w:pPr>
            <w:r w:rsidRPr="001904C3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1904C3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14:paraId="2A79EF44" w14:textId="77777777" w:rsidR="00AA48FC" w:rsidRPr="001904C3" w:rsidRDefault="008B7842" w:rsidP="001904C3">
            <w:pPr>
              <w:rPr>
                <w:rFonts w:cstheme="minorHAnsi"/>
                <w:sz w:val="24"/>
                <w:szCs w:val="24"/>
              </w:rPr>
            </w:pPr>
            <w:r w:rsidRPr="001904C3"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22194F" w:rsidRPr="001904C3" w14:paraId="067A2DBC" w14:textId="77777777" w:rsidTr="00CF54D3">
        <w:tc>
          <w:tcPr>
            <w:tcW w:w="4606" w:type="dxa"/>
          </w:tcPr>
          <w:p w14:paraId="0AFB93E6" w14:textId="77777777" w:rsidR="0022194F" w:rsidRPr="001904C3" w:rsidRDefault="0022194F" w:rsidP="001904C3">
            <w:pPr>
              <w:rPr>
                <w:rFonts w:cstheme="minorHAnsi"/>
                <w:b/>
                <w:sz w:val="24"/>
                <w:szCs w:val="24"/>
              </w:rPr>
            </w:pPr>
            <w:r w:rsidRPr="001904C3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14:paraId="7065A50F" w14:textId="77777777" w:rsidR="0022194F" w:rsidRPr="001904C3" w:rsidRDefault="008B7842" w:rsidP="001904C3">
            <w:pPr>
              <w:rPr>
                <w:rFonts w:cstheme="minorHAnsi"/>
                <w:sz w:val="24"/>
                <w:szCs w:val="24"/>
              </w:rPr>
            </w:pPr>
            <w:r w:rsidRPr="001904C3">
              <w:rPr>
                <w:rFonts w:cstheme="minorHAnsi"/>
                <w:sz w:val="24"/>
                <w:szCs w:val="24"/>
              </w:rPr>
              <w:t>Jičín</w:t>
            </w:r>
          </w:p>
        </w:tc>
      </w:tr>
      <w:tr w:rsidR="0022194F" w:rsidRPr="001904C3" w14:paraId="59976EF4" w14:textId="77777777" w:rsidTr="00CF54D3">
        <w:tc>
          <w:tcPr>
            <w:tcW w:w="4606" w:type="dxa"/>
          </w:tcPr>
          <w:p w14:paraId="18392D63" w14:textId="77777777" w:rsidR="0022194F" w:rsidRPr="001904C3" w:rsidRDefault="0022194F" w:rsidP="001904C3">
            <w:pPr>
              <w:rPr>
                <w:rFonts w:cstheme="minorHAnsi"/>
                <w:b/>
                <w:sz w:val="24"/>
                <w:szCs w:val="24"/>
              </w:rPr>
            </w:pPr>
            <w:r w:rsidRPr="001904C3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14:paraId="648EE942" w14:textId="77777777" w:rsidR="0022194F" w:rsidRPr="001904C3" w:rsidRDefault="008B7842" w:rsidP="001904C3">
            <w:pPr>
              <w:rPr>
                <w:rFonts w:cstheme="minorHAnsi"/>
                <w:sz w:val="24"/>
                <w:szCs w:val="24"/>
              </w:rPr>
            </w:pPr>
            <w:r w:rsidRPr="001904C3">
              <w:rPr>
                <w:rFonts w:cstheme="minorHAnsi"/>
                <w:sz w:val="24"/>
                <w:szCs w:val="24"/>
              </w:rPr>
              <w:t>bývalá Jezuitská kolej</w:t>
            </w:r>
          </w:p>
        </w:tc>
      </w:tr>
      <w:tr w:rsidR="0022194F" w:rsidRPr="001904C3" w14:paraId="2FE33288" w14:textId="77777777" w:rsidTr="00CF54D3">
        <w:tc>
          <w:tcPr>
            <w:tcW w:w="4606" w:type="dxa"/>
          </w:tcPr>
          <w:p w14:paraId="218868A6" w14:textId="77777777" w:rsidR="0022194F" w:rsidRPr="001904C3" w:rsidRDefault="0022194F" w:rsidP="001904C3">
            <w:pPr>
              <w:rPr>
                <w:rFonts w:cstheme="minorHAnsi"/>
                <w:b/>
                <w:sz w:val="24"/>
                <w:szCs w:val="24"/>
              </w:rPr>
            </w:pPr>
            <w:r w:rsidRPr="001904C3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14:paraId="09237243" w14:textId="77777777" w:rsidR="0022194F" w:rsidRPr="001904C3" w:rsidRDefault="008B7842" w:rsidP="001904C3">
            <w:pPr>
              <w:rPr>
                <w:rFonts w:cstheme="minorHAnsi"/>
                <w:sz w:val="24"/>
                <w:szCs w:val="24"/>
              </w:rPr>
            </w:pPr>
            <w:r w:rsidRPr="001904C3">
              <w:rPr>
                <w:rFonts w:cstheme="minorHAnsi"/>
                <w:sz w:val="24"/>
                <w:szCs w:val="24"/>
              </w:rPr>
              <w:t>neuvedeno</w:t>
            </w:r>
          </w:p>
        </w:tc>
      </w:tr>
      <w:tr w:rsidR="0022194F" w:rsidRPr="001904C3" w14:paraId="319C17AE" w14:textId="77777777" w:rsidTr="00CF54D3">
        <w:tc>
          <w:tcPr>
            <w:tcW w:w="4606" w:type="dxa"/>
          </w:tcPr>
          <w:p w14:paraId="3A165C1B" w14:textId="77777777" w:rsidR="0022194F" w:rsidRPr="001904C3" w:rsidRDefault="0022194F" w:rsidP="001904C3">
            <w:pPr>
              <w:rPr>
                <w:rFonts w:cstheme="minorHAnsi"/>
                <w:b/>
                <w:sz w:val="24"/>
                <w:szCs w:val="24"/>
              </w:rPr>
            </w:pPr>
            <w:r w:rsidRPr="001904C3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14:paraId="06D84357" w14:textId="77777777" w:rsidR="0022194F" w:rsidRPr="001904C3" w:rsidRDefault="004D111A" w:rsidP="001904C3">
            <w:pPr>
              <w:rPr>
                <w:rFonts w:cstheme="minorHAnsi"/>
                <w:sz w:val="24"/>
                <w:szCs w:val="24"/>
              </w:rPr>
            </w:pPr>
            <w:r w:rsidRPr="001904C3">
              <w:rPr>
                <w:rFonts w:cstheme="minorHAnsi"/>
                <w:sz w:val="24"/>
                <w:szCs w:val="24"/>
              </w:rPr>
              <w:t>není</w:t>
            </w:r>
          </w:p>
        </w:tc>
      </w:tr>
      <w:tr w:rsidR="0022194F" w:rsidRPr="001904C3" w14:paraId="658811BE" w14:textId="77777777" w:rsidTr="00CF54D3">
        <w:tc>
          <w:tcPr>
            <w:tcW w:w="4606" w:type="dxa"/>
          </w:tcPr>
          <w:p w14:paraId="4C453518" w14:textId="77777777" w:rsidR="0022194F" w:rsidRPr="001904C3" w:rsidRDefault="0022194F" w:rsidP="001904C3">
            <w:pPr>
              <w:rPr>
                <w:rFonts w:cstheme="minorHAnsi"/>
                <w:b/>
                <w:sz w:val="24"/>
                <w:szCs w:val="24"/>
              </w:rPr>
            </w:pPr>
            <w:r w:rsidRPr="001904C3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14:paraId="1612AD1E" w14:textId="77777777" w:rsidR="0022194F" w:rsidRPr="001904C3" w:rsidRDefault="008B7842" w:rsidP="001904C3">
            <w:pPr>
              <w:rPr>
                <w:rFonts w:cstheme="minorHAnsi"/>
                <w:sz w:val="24"/>
                <w:szCs w:val="24"/>
              </w:rPr>
            </w:pPr>
            <w:r w:rsidRPr="001904C3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1904C3" w14:paraId="132F15B7" w14:textId="77777777" w:rsidTr="00CF54D3">
        <w:tc>
          <w:tcPr>
            <w:tcW w:w="4606" w:type="dxa"/>
          </w:tcPr>
          <w:p w14:paraId="301D888E" w14:textId="77777777" w:rsidR="0022194F" w:rsidRPr="001904C3" w:rsidRDefault="0022194F" w:rsidP="001904C3">
            <w:pPr>
              <w:rPr>
                <w:rFonts w:cstheme="minorHAnsi"/>
                <w:b/>
                <w:sz w:val="24"/>
                <w:szCs w:val="24"/>
              </w:rPr>
            </w:pPr>
            <w:r w:rsidRPr="001904C3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780C83F4" w14:textId="77777777" w:rsidR="0022194F" w:rsidRPr="001904C3" w:rsidRDefault="008B7842" w:rsidP="001904C3">
            <w:pPr>
              <w:rPr>
                <w:rFonts w:cstheme="minorHAnsi"/>
                <w:sz w:val="24"/>
                <w:szCs w:val="24"/>
              </w:rPr>
            </w:pPr>
            <w:r w:rsidRPr="001904C3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1904C3" w14:paraId="54645BA4" w14:textId="77777777" w:rsidTr="00CF54D3">
        <w:tc>
          <w:tcPr>
            <w:tcW w:w="4606" w:type="dxa"/>
          </w:tcPr>
          <w:p w14:paraId="1060BA84" w14:textId="77777777" w:rsidR="0022194F" w:rsidRPr="001904C3" w:rsidRDefault="0022194F" w:rsidP="001904C3">
            <w:pPr>
              <w:rPr>
                <w:rFonts w:cstheme="minorHAnsi"/>
                <w:b/>
                <w:sz w:val="24"/>
                <w:szCs w:val="24"/>
              </w:rPr>
            </w:pPr>
            <w:r w:rsidRPr="001904C3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1904C3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14:paraId="69E013CC" w14:textId="77777777" w:rsidR="0022194F" w:rsidRPr="001904C3" w:rsidRDefault="0022194F" w:rsidP="001904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1904C3" w14:paraId="1DCE09DF" w14:textId="77777777" w:rsidTr="00CF54D3">
        <w:tc>
          <w:tcPr>
            <w:tcW w:w="4606" w:type="dxa"/>
          </w:tcPr>
          <w:p w14:paraId="291C76F3" w14:textId="77777777" w:rsidR="0022194F" w:rsidRPr="001904C3" w:rsidRDefault="0022194F" w:rsidP="001904C3">
            <w:pPr>
              <w:rPr>
                <w:rFonts w:cstheme="minorHAnsi"/>
                <w:b/>
                <w:sz w:val="24"/>
                <w:szCs w:val="24"/>
              </w:rPr>
            </w:pPr>
            <w:r w:rsidRPr="001904C3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14:paraId="440C0FFC" w14:textId="77777777" w:rsidR="0022194F" w:rsidRPr="001904C3" w:rsidRDefault="008B7842" w:rsidP="001904C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904C3">
              <w:rPr>
                <w:rFonts w:cstheme="minorHAnsi"/>
                <w:sz w:val="24"/>
                <w:szCs w:val="24"/>
              </w:rPr>
              <w:t>Tišlová</w:t>
            </w:r>
            <w:proofErr w:type="spellEnd"/>
            <w:r w:rsidRPr="001904C3">
              <w:rPr>
                <w:rFonts w:cstheme="minorHAnsi"/>
                <w:sz w:val="24"/>
                <w:szCs w:val="24"/>
              </w:rPr>
              <w:t xml:space="preserve"> Renata</w:t>
            </w:r>
          </w:p>
        </w:tc>
      </w:tr>
      <w:tr w:rsidR="0022194F" w:rsidRPr="001904C3" w14:paraId="6EAAA3E4" w14:textId="77777777" w:rsidTr="00CF54D3">
        <w:tc>
          <w:tcPr>
            <w:tcW w:w="4606" w:type="dxa"/>
          </w:tcPr>
          <w:p w14:paraId="045D62E4" w14:textId="77777777" w:rsidR="0022194F" w:rsidRPr="001904C3" w:rsidRDefault="0022194F" w:rsidP="001904C3">
            <w:pPr>
              <w:rPr>
                <w:rFonts w:cstheme="minorHAnsi"/>
                <w:b/>
                <w:sz w:val="24"/>
                <w:szCs w:val="24"/>
              </w:rPr>
            </w:pPr>
            <w:r w:rsidRPr="001904C3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1904C3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14:paraId="0DA7851F" w14:textId="77777777" w:rsidR="0022194F" w:rsidRPr="001904C3" w:rsidRDefault="008B7842" w:rsidP="001904C3">
            <w:pPr>
              <w:rPr>
                <w:rFonts w:cstheme="minorHAnsi"/>
                <w:sz w:val="24"/>
                <w:szCs w:val="24"/>
              </w:rPr>
            </w:pPr>
            <w:r w:rsidRPr="001904C3">
              <w:rPr>
                <w:rFonts w:cstheme="minorHAnsi"/>
                <w:sz w:val="24"/>
                <w:szCs w:val="24"/>
              </w:rPr>
              <w:t>5. 6. 2007</w:t>
            </w:r>
          </w:p>
        </w:tc>
      </w:tr>
      <w:tr w:rsidR="005A54E0" w:rsidRPr="001904C3" w14:paraId="15A4C47B" w14:textId="77777777" w:rsidTr="00CF54D3">
        <w:tc>
          <w:tcPr>
            <w:tcW w:w="4606" w:type="dxa"/>
          </w:tcPr>
          <w:p w14:paraId="235E536C" w14:textId="77777777" w:rsidR="005A54E0" w:rsidRPr="001904C3" w:rsidRDefault="005A54E0" w:rsidP="001904C3">
            <w:pPr>
              <w:rPr>
                <w:rFonts w:cstheme="minorHAnsi"/>
                <w:b/>
                <w:sz w:val="24"/>
                <w:szCs w:val="24"/>
              </w:rPr>
            </w:pPr>
            <w:r w:rsidRPr="001904C3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1904C3">
              <w:rPr>
                <w:rFonts w:cstheme="minorHAnsi"/>
                <w:b/>
                <w:sz w:val="24"/>
                <w:szCs w:val="24"/>
              </w:rPr>
              <w:t>databázi</w:t>
            </w:r>
            <w:r w:rsidRPr="001904C3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14:paraId="74B317CB" w14:textId="77777777" w:rsidR="005A54E0" w:rsidRPr="001904C3" w:rsidRDefault="001904C3" w:rsidP="001904C3">
            <w:pPr>
              <w:rPr>
                <w:rFonts w:cstheme="minorHAnsi"/>
                <w:sz w:val="24"/>
                <w:szCs w:val="24"/>
              </w:rPr>
            </w:pPr>
            <w:r w:rsidRPr="001904C3">
              <w:rPr>
                <w:rFonts w:cstheme="minorHAnsi"/>
                <w:sz w:val="24"/>
                <w:szCs w:val="24"/>
              </w:rPr>
              <w:t>2007_</w:t>
            </w:r>
            <w:r w:rsidR="008B7842" w:rsidRPr="001904C3"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14:paraId="6D124E5D" w14:textId="77777777" w:rsidR="00AA48FC" w:rsidRPr="001904C3" w:rsidRDefault="00AA48FC" w:rsidP="001904C3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1904C3" w14:paraId="4BD27396" w14:textId="77777777" w:rsidTr="00CF54D3">
        <w:tc>
          <w:tcPr>
            <w:tcW w:w="10060" w:type="dxa"/>
          </w:tcPr>
          <w:p w14:paraId="72554203" w14:textId="77777777" w:rsidR="00AA48FC" w:rsidRPr="001904C3" w:rsidRDefault="00AA48FC" w:rsidP="001904C3">
            <w:pPr>
              <w:rPr>
                <w:rFonts w:cstheme="minorHAnsi"/>
                <w:b/>
                <w:sz w:val="24"/>
                <w:szCs w:val="24"/>
              </w:rPr>
            </w:pPr>
            <w:r w:rsidRPr="001904C3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1904C3" w14:paraId="28F9DB35" w14:textId="77777777" w:rsidTr="00CF54D3">
        <w:tc>
          <w:tcPr>
            <w:tcW w:w="10060" w:type="dxa"/>
          </w:tcPr>
          <w:p w14:paraId="63A91D21" w14:textId="77777777" w:rsidR="008B7842" w:rsidRPr="001904C3" w:rsidRDefault="008B7842" w:rsidP="001904C3">
            <w:pPr>
              <w:rPr>
                <w:rFonts w:cstheme="minorHAnsi"/>
                <w:sz w:val="24"/>
                <w:szCs w:val="24"/>
              </w:rPr>
            </w:pPr>
            <w:r w:rsidRPr="001904C3">
              <w:rPr>
                <w:rFonts w:cstheme="minorHAnsi"/>
                <w:b/>
                <w:sz w:val="24"/>
                <w:szCs w:val="24"/>
              </w:rPr>
              <w:t>vzorek S1/107:</w:t>
            </w:r>
            <w:r w:rsidRPr="001904C3">
              <w:rPr>
                <w:rFonts w:cstheme="minorHAnsi"/>
                <w:sz w:val="24"/>
                <w:szCs w:val="24"/>
              </w:rPr>
              <w:t xml:space="preserve"> malba s podkladem</w:t>
            </w:r>
          </w:p>
          <w:p w14:paraId="69CF5A72" w14:textId="128D0D7D" w:rsidR="008B7842" w:rsidRDefault="008B7842" w:rsidP="001904C3">
            <w:pPr>
              <w:rPr>
                <w:rFonts w:cstheme="minorHAnsi"/>
                <w:sz w:val="24"/>
                <w:szCs w:val="24"/>
              </w:rPr>
            </w:pPr>
            <w:r w:rsidRPr="001904C3">
              <w:rPr>
                <w:rFonts w:cstheme="minorHAnsi"/>
                <w:b/>
                <w:sz w:val="24"/>
                <w:szCs w:val="24"/>
              </w:rPr>
              <w:t xml:space="preserve">místo odběru vzorku: </w:t>
            </w:r>
            <w:r w:rsidRPr="001904C3">
              <w:rPr>
                <w:rFonts w:cstheme="minorHAnsi"/>
                <w:sz w:val="24"/>
                <w:szCs w:val="24"/>
              </w:rPr>
              <w:t>neuvedeno</w:t>
            </w:r>
          </w:p>
          <w:p w14:paraId="484B2484" w14:textId="05C4A6F6" w:rsidR="00464C3D" w:rsidRDefault="00464C3D" w:rsidP="001904C3">
            <w:pPr>
              <w:rPr>
                <w:rFonts w:cstheme="minorHAnsi"/>
                <w:sz w:val="24"/>
                <w:szCs w:val="24"/>
              </w:rPr>
            </w:pPr>
          </w:p>
          <w:p w14:paraId="667D41E8" w14:textId="77777777" w:rsidR="00464C3D" w:rsidRPr="001904C3" w:rsidRDefault="00464C3D" w:rsidP="00464C3D">
            <w:pPr>
              <w:rPr>
                <w:rFonts w:cstheme="minorHAnsi"/>
                <w:sz w:val="24"/>
                <w:szCs w:val="24"/>
              </w:rPr>
            </w:pPr>
            <w:r w:rsidRPr="001904C3">
              <w:rPr>
                <w:rFonts w:cstheme="minorHAnsi"/>
                <w:b/>
                <w:sz w:val="24"/>
                <w:szCs w:val="24"/>
              </w:rPr>
              <w:t>vzorek S1/107:</w:t>
            </w:r>
            <w:r w:rsidRPr="001904C3">
              <w:rPr>
                <w:rFonts w:cstheme="minorHAnsi"/>
                <w:sz w:val="24"/>
                <w:szCs w:val="24"/>
              </w:rPr>
              <w:t xml:space="preserve"> malba s podkladem</w:t>
            </w:r>
          </w:p>
          <w:p w14:paraId="6E56586A" w14:textId="77777777" w:rsidR="00464C3D" w:rsidRPr="001904C3" w:rsidRDefault="00464C3D" w:rsidP="00464C3D">
            <w:pPr>
              <w:rPr>
                <w:rFonts w:cstheme="minorHAnsi"/>
                <w:sz w:val="24"/>
                <w:szCs w:val="24"/>
              </w:rPr>
            </w:pPr>
            <w:r w:rsidRPr="001904C3">
              <w:rPr>
                <w:rFonts w:cstheme="minorHAnsi"/>
                <w:b/>
                <w:sz w:val="24"/>
                <w:szCs w:val="24"/>
              </w:rPr>
              <w:t xml:space="preserve">místo odběru vzorku: </w:t>
            </w:r>
            <w:r w:rsidRPr="001904C3">
              <w:rPr>
                <w:rFonts w:cstheme="minorHAnsi"/>
                <w:sz w:val="24"/>
                <w:szCs w:val="24"/>
              </w:rPr>
              <w:t>neuvedeno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54"/>
              <w:gridCol w:w="851"/>
              <w:gridCol w:w="4055"/>
            </w:tblGrid>
            <w:tr w:rsidR="00464C3D" w:rsidRPr="001904C3" w14:paraId="7711E1F8" w14:textId="77777777" w:rsidTr="00503EDD">
              <w:tc>
                <w:tcPr>
                  <w:tcW w:w="4054" w:type="dxa"/>
                  <w:shd w:val="clear" w:color="auto" w:fill="auto"/>
                </w:tcPr>
                <w:p w14:paraId="018AD35F" w14:textId="77777777" w:rsidR="00464C3D" w:rsidRPr="001904C3" w:rsidRDefault="00464C3D" w:rsidP="00464C3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D3E5B1E" wp14:editId="5C3A778C">
                            <wp:simplePos x="0" y="0"/>
                            <wp:positionH relativeFrom="column">
                              <wp:posOffset>2491105</wp:posOffset>
                            </wp:positionH>
                            <wp:positionV relativeFrom="paragraph">
                              <wp:posOffset>626110</wp:posOffset>
                            </wp:positionV>
                            <wp:extent cx="523875" cy="82550"/>
                            <wp:effectExtent l="5080" t="6985" r="13970" b="5715"/>
                            <wp:wrapNone/>
                            <wp:docPr id="18" name="Volný tvar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23875" cy="82550"/>
                                    </a:xfrm>
                                    <a:custGeom>
                                      <a:avLst/>
                                      <a:gdLst>
                                        <a:gd name="T0" fmla="*/ 0 w 825"/>
                                        <a:gd name="T1" fmla="*/ 130 h 130"/>
                                        <a:gd name="T2" fmla="*/ 225 w 825"/>
                                        <a:gd name="T3" fmla="*/ 70 h 130"/>
                                        <a:gd name="T4" fmla="*/ 645 w 825"/>
                                        <a:gd name="T5" fmla="*/ 55 h 130"/>
                                        <a:gd name="T6" fmla="*/ 825 w 825"/>
                                        <a:gd name="T7" fmla="*/ 25 h 13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825" h="130">
                                          <a:moveTo>
                                            <a:pt x="0" y="130"/>
                                          </a:moveTo>
                                          <a:cubicBezTo>
                                            <a:pt x="71" y="118"/>
                                            <a:pt x="155" y="72"/>
                                            <a:pt x="225" y="70"/>
                                          </a:cubicBezTo>
                                          <a:cubicBezTo>
                                            <a:pt x="365" y="65"/>
                                            <a:pt x="505" y="60"/>
                                            <a:pt x="645" y="55"/>
                                          </a:cubicBezTo>
                                          <a:cubicBezTo>
                                            <a:pt x="727" y="0"/>
                                            <a:pt x="672" y="25"/>
                                            <a:pt x="825" y="2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5A116A" id="Volný tvar 14" o:spid="_x0000_s1026" style="position:absolute;margin-left:196.15pt;margin-top:49.3pt;width:41.25pt;height: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" path="m,130c71,118,155,72,225,70,365,65,505,60,645,55,727,,672,25,825,25e" filled="f">
                            <v:path arrowok="t" o:connecttype="custom" o:connectlocs="0,82550;142875,44450;409575,34925;523875,15875" o:connectangles="0,0,0,0"/>
                          </v:shape>
                        </w:pict>
                      </mc:Fallback>
                    </mc:AlternateContent>
                  </w:r>
                  <w:r w:rsidRPr="001904C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A091432" wp14:editId="59588FF0">
                        <wp:extent cx="2343150" cy="1752600"/>
                        <wp:effectExtent l="0" t="0" r="0" b="0"/>
                        <wp:docPr id="28" name="Obrázek 28" descr="1_200x_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1_200x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5DB968A" w14:textId="77777777" w:rsidR="00464C3D" w:rsidRPr="001904C3" w:rsidRDefault="00464C3D" w:rsidP="00464C3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b/>
                      <w:sz w:val="24"/>
                      <w:szCs w:val="24"/>
                    </w:rPr>
                    <w:t>S1/107:</w:t>
                  </w:r>
                  <w:r w:rsidRPr="001904C3">
                    <w:rPr>
                      <w:rFonts w:cstheme="minorHAnsi"/>
                      <w:sz w:val="24"/>
                      <w:szCs w:val="24"/>
                    </w:rPr>
                    <w:t xml:space="preserve"> bílé dop. světlo</w:t>
                  </w:r>
                </w:p>
                <w:p w14:paraId="142AFA5D" w14:textId="77777777" w:rsidR="00464C3D" w:rsidRPr="001904C3" w:rsidRDefault="00464C3D" w:rsidP="00464C3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sz w:val="24"/>
                      <w:szCs w:val="24"/>
                    </w:rPr>
                    <w:t>zvětšení na mikroskopu 200x mikroskop: OPTIPHOT2-POL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FD372A3" w14:textId="77777777" w:rsidR="00464C3D" w:rsidRPr="001904C3" w:rsidRDefault="00464C3D" w:rsidP="00464C3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3596D8DC" wp14:editId="770A2E42">
                            <wp:simplePos x="0" y="0"/>
                            <wp:positionH relativeFrom="column">
                              <wp:posOffset>-64135</wp:posOffset>
                            </wp:positionH>
                            <wp:positionV relativeFrom="paragraph">
                              <wp:posOffset>586105</wp:posOffset>
                            </wp:positionV>
                            <wp:extent cx="200025" cy="27305"/>
                            <wp:effectExtent l="12065" t="5080" r="6985" b="5715"/>
                            <wp:wrapNone/>
                            <wp:docPr id="19" name="Volný tvar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00025" cy="27305"/>
                                    </a:xfrm>
                                    <a:custGeom>
                                      <a:avLst/>
                                      <a:gdLst>
                                        <a:gd name="T0" fmla="*/ 0 w 315"/>
                                        <a:gd name="T1" fmla="*/ 43 h 43"/>
                                        <a:gd name="T2" fmla="*/ 315 w 315"/>
                                        <a:gd name="T3" fmla="*/ 28 h 4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315" h="43">
                                          <a:moveTo>
                                            <a:pt x="0" y="43"/>
                                          </a:moveTo>
                                          <a:cubicBezTo>
                                            <a:pt x="130" y="0"/>
                                            <a:pt x="29" y="28"/>
                                            <a:pt x="315" y="2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curve w14:anchorId="445207EC" id="Volný tvar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5.05pt,48.3pt" control1="1.45pt,46.15pt" control2="-3.6pt,47.55pt" to="10.7pt,47.55pt" coordsize="315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" filled="f">
                            <v:path arrowok="t" o:connecttype="custom" o:connectlocs="0,27305;200025,17780" o:connectangles="0,0"/>
                          </v:curve>
                        </w:pict>
                      </mc:Fallback>
                    </mc:AlternateContent>
                  </w:r>
                  <w:r w:rsidRPr="001904C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5C9D9EF9" wp14:editId="25E8A02F">
                            <wp:simplePos x="0" y="0"/>
                            <wp:positionH relativeFrom="column">
                              <wp:posOffset>-73660</wp:posOffset>
                            </wp:positionH>
                            <wp:positionV relativeFrom="paragraph">
                              <wp:posOffset>585470</wp:posOffset>
                            </wp:positionV>
                            <wp:extent cx="514350" cy="75565"/>
                            <wp:effectExtent l="12065" t="13970" r="6985" b="5715"/>
                            <wp:wrapNone/>
                            <wp:docPr id="20" name="Volný tvar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14350" cy="75565"/>
                                    </a:xfrm>
                                    <a:custGeom>
                                      <a:avLst/>
                                      <a:gdLst>
                                        <a:gd name="T0" fmla="*/ 0 w 810"/>
                                        <a:gd name="T1" fmla="*/ 119 h 119"/>
                                        <a:gd name="T2" fmla="*/ 135 w 810"/>
                                        <a:gd name="T3" fmla="*/ 59 h 119"/>
                                        <a:gd name="T4" fmla="*/ 270 w 810"/>
                                        <a:gd name="T5" fmla="*/ 44 h 119"/>
                                        <a:gd name="T6" fmla="*/ 810 w 810"/>
                                        <a:gd name="T7" fmla="*/ 14 h 11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810" h="119">
                                          <a:moveTo>
                                            <a:pt x="0" y="119"/>
                                          </a:moveTo>
                                          <a:cubicBezTo>
                                            <a:pt x="48" y="103"/>
                                            <a:pt x="85" y="67"/>
                                            <a:pt x="135" y="59"/>
                                          </a:cubicBezTo>
                                          <a:cubicBezTo>
                                            <a:pt x="180" y="52"/>
                                            <a:pt x="225" y="49"/>
                                            <a:pt x="270" y="44"/>
                                          </a:cubicBezTo>
                                          <a:cubicBezTo>
                                            <a:pt x="446" y="0"/>
                                            <a:pt x="630" y="14"/>
                                            <a:pt x="810" y="14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A5EF5F" id="Volný tvar 12" o:spid="_x0000_s1026" style="position:absolute;margin-left:-5.8pt;margin-top:46.1pt;width:40.5pt;height: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0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" path="m,119c48,103,85,67,135,59,180,52,225,49,270,44,446,,630,14,810,14e" filled="f">
                            <v:path arrowok="t" o:connecttype="custom" o:connectlocs="0,75565;85725,37465;171450,27940;514350,8890" o:connectangles="0,0,0,0"/>
                          </v:shape>
                        </w:pict>
                      </mc:Fallback>
                    </mc:AlternateContent>
                  </w:r>
                  <w:r w:rsidRPr="001904C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6855E9DD" wp14:editId="42F9A55E">
                            <wp:simplePos x="0" y="0"/>
                            <wp:positionH relativeFrom="column">
                              <wp:posOffset>-73660</wp:posOffset>
                            </wp:positionH>
                            <wp:positionV relativeFrom="paragraph">
                              <wp:posOffset>657225</wp:posOffset>
                            </wp:positionV>
                            <wp:extent cx="533400" cy="89535"/>
                            <wp:effectExtent l="12065" t="9525" r="6985" b="5715"/>
                            <wp:wrapNone/>
                            <wp:docPr id="21" name="Volný tvar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33400" cy="89535"/>
                                    </a:xfrm>
                                    <a:custGeom>
                                      <a:avLst/>
                                      <a:gdLst>
                                        <a:gd name="T0" fmla="*/ 0 w 840"/>
                                        <a:gd name="T1" fmla="*/ 141 h 141"/>
                                        <a:gd name="T2" fmla="*/ 510 w 840"/>
                                        <a:gd name="T3" fmla="*/ 81 h 141"/>
                                        <a:gd name="T4" fmla="*/ 600 w 840"/>
                                        <a:gd name="T5" fmla="*/ 51 h 141"/>
                                        <a:gd name="T6" fmla="*/ 645 w 840"/>
                                        <a:gd name="T7" fmla="*/ 21 h 141"/>
                                        <a:gd name="T8" fmla="*/ 840 w 840"/>
                                        <a:gd name="T9" fmla="*/ 6 h 14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840" h="141">
                                          <a:moveTo>
                                            <a:pt x="0" y="141"/>
                                          </a:moveTo>
                                          <a:cubicBezTo>
                                            <a:pt x="170" y="113"/>
                                            <a:pt x="340" y="105"/>
                                            <a:pt x="510" y="81"/>
                                          </a:cubicBezTo>
                                          <a:cubicBezTo>
                                            <a:pt x="540" y="71"/>
                                            <a:pt x="570" y="61"/>
                                            <a:pt x="600" y="51"/>
                                          </a:cubicBezTo>
                                          <a:cubicBezTo>
                                            <a:pt x="617" y="45"/>
                                            <a:pt x="628" y="27"/>
                                            <a:pt x="645" y="21"/>
                                          </a:cubicBezTo>
                                          <a:cubicBezTo>
                                            <a:pt x="707" y="0"/>
                                            <a:pt x="776" y="6"/>
                                            <a:pt x="840" y="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5EAABF" id="Volný tvar 11" o:spid="_x0000_s1026" style="position:absolute;margin-left:-5.8pt;margin-top:51.75pt;width:42pt;height: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0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" path="m,141c170,113,340,105,510,81,540,71,570,61,600,51v17,-6,28,-24,45,-30c707,,776,6,840,6e" filled="f">
                            <v:path arrowok="t" o:connecttype="custom" o:connectlocs="0,89535;323850,51435;381000,32385;409575,13335;533400,3810" o:connectangles="0,0,0,0,0"/>
                          </v:shape>
                        </w:pict>
                      </mc:Fallback>
                    </mc:AlternateContent>
                  </w:r>
                  <w:r w:rsidRPr="001904C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7E49D811" wp14:editId="71F30AF8">
                            <wp:simplePos x="0" y="0"/>
                            <wp:positionH relativeFrom="column">
                              <wp:posOffset>-73660</wp:posOffset>
                            </wp:positionH>
                            <wp:positionV relativeFrom="paragraph">
                              <wp:posOffset>1099185</wp:posOffset>
                            </wp:positionV>
                            <wp:extent cx="645795" cy="142875"/>
                            <wp:effectExtent l="12065" t="13335" r="8890" b="15240"/>
                            <wp:wrapNone/>
                            <wp:docPr id="22" name="Volný tvar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45795" cy="142875"/>
                                    </a:xfrm>
                                    <a:custGeom>
                                      <a:avLst/>
                                      <a:gdLst>
                                        <a:gd name="T0" fmla="*/ 0 w 1017"/>
                                        <a:gd name="T1" fmla="*/ 0 h 225"/>
                                        <a:gd name="T2" fmla="*/ 45 w 1017"/>
                                        <a:gd name="T3" fmla="*/ 15 h 225"/>
                                        <a:gd name="T4" fmla="*/ 240 w 1017"/>
                                        <a:gd name="T5" fmla="*/ 30 h 225"/>
                                        <a:gd name="T6" fmla="*/ 255 w 1017"/>
                                        <a:gd name="T7" fmla="*/ 75 h 225"/>
                                        <a:gd name="T8" fmla="*/ 285 w 1017"/>
                                        <a:gd name="T9" fmla="*/ 120 h 225"/>
                                        <a:gd name="T10" fmla="*/ 300 w 1017"/>
                                        <a:gd name="T11" fmla="*/ 165 h 225"/>
                                        <a:gd name="T12" fmla="*/ 390 w 1017"/>
                                        <a:gd name="T13" fmla="*/ 225 h 225"/>
                                        <a:gd name="T14" fmla="*/ 750 w 1017"/>
                                        <a:gd name="T15" fmla="*/ 210 h 225"/>
                                        <a:gd name="T16" fmla="*/ 840 w 1017"/>
                                        <a:gd name="T17" fmla="*/ 195 h 22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1017" h="225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5" y="5"/>
                                            <a:pt x="29" y="13"/>
                                            <a:pt x="45" y="15"/>
                                          </a:cubicBezTo>
                                          <a:cubicBezTo>
                                            <a:pt x="110" y="23"/>
                                            <a:pt x="177" y="12"/>
                                            <a:pt x="240" y="30"/>
                                          </a:cubicBezTo>
                                          <a:cubicBezTo>
                                            <a:pt x="255" y="34"/>
                                            <a:pt x="248" y="61"/>
                                            <a:pt x="255" y="75"/>
                                          </a:cubicBezTo>
                                          <a:cubicBezTo>
                                            <a:pt x="263" y="91"/>
                                            <a:pt x="277" y="104"/>
                                            <a:pt x="285" y="120"/>
                                          </a:cubicBezTo>
                                          <a:cubicBezTo>
                                            <a:pt x="292" y="134"/>
                                            <a:pt x="289" y="154"/>
                                            <a:pt x="300" y="165"/>
                                          </a:cubicBezTo>
                                          <a:cubicBezTo>
                                            <a:pt x="325" y="190"/>
                                            <a:pt x="390" y="225"/>
                                            <a:pt x="390" y="225"/>
                                          </a:cubicBezTo>
                                          <a:cubicBezTo>
                                            <a:pt x="510" y="220"/>
                                            <a:pt x="630" y="219"/>
                                            <a:pt x="750" y="210"/>
                                          </a:cubicBezTo>
                                          <a:cubicBezTo>
                                            <a:pt x="1017" y="190"/>
                                            <a:pt x="583" y="195"/>
                                            <a:pt x="840" y="19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1BCA7ED" id="Volný tvar 10" o:spid="_x0000_s1026" style="position:absolute;margin-left:-5.8pt;margin-top:86.55pt;width:50.8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17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" path="m,c15,5,29,13,45,15v65,8,132,-3,195,15c255,34,248,61,255,75v8,16,22,29,30,45c292,134,289,154,300,165v25,25,90,60,90,60c510,220,630,219,750,210v267,-20,-167,-15,90,-15e" filled="f">
                            <v:path arrowok="t" o:connecttype="custom" o:connectlocs="0,0;28575,9525;152400,19050;161925,47625;180975,76200;190500,104775;247650,142875;476250,133350;533400,123825" o:connectangles="0,0,0,0,0,0,0,0,0"/>
                          </v:shape>
                        </w:pict>
                      </mc:Fallback>
                    </mc:AlternateContent>
                  </w:r>
                </w:p>
                <w:p w14:paraId="7DE1C189" w14:textId="77777777" w:rsidR="00464C3D" w:rsidRPr="001904C3" w:rsidRDefault="00464C3D" w:rsidP="00464C3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58CA9B4E" w14:textId="77777777" w:rsidR="00464C3D" w:rsidRPr="001904C3" w:rsidRDefault="00464C3D" w:rsidP="00464C3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6FB4E6F6" w14:textId="77777777" w:rsidR="00464C3D" w:rsidRPr="001904C3" w:rsidRDefault="00464C3D" w:rsidP="00464C3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0A0D4D3A" w14:textId="77777777" w:rsidR="00464C3D" w:rsidRPr="001904C3" w:rsidRDefault="00464C3D" w:rsidP="00464C3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sz w:val="24"/>
                      <w:szCs w:val="24"/>
                    </w:rPr>
                    <w:t>4   3</w:t>
                  </w:r>
                </w:p>
                <w:p w14:paraId="3B58663D" w14:textId="77777777" w:rsidR="00464C3D" w:rsidRPr="001904C3" w:rsidRDefault="00464C3D" w:rsidP="00464C3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sz w:val="24"/>
                      <w:szCs w:val="24"/>
                    </w:rPr>
                    <w:t>2</w:t>
                  </w:r>
                </w:p>
                <w:p w14:paraId="49570687" w14:textId="77777777" w:rsidR="00464C3D" w:rsidRPr="001904C3" w:rsidRDefault="00464C3D" w:rsidP="00464C3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2AA2571D" w14:textId="77777777" w:rsidR="00464C3D" w:rsidRPr="001904C3" w:rsidRDefault="00464C3D" w:rsidP="00464C3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  <w:p w14:paraId="30F4C6DB" w14:textId="77777777" w:rsidR="00464C3D" w:rsidRPr="001904C3" w:rsidRDefault="00464C3D" w:rsidP="00464C3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397D98CD" w14:textId="77777777" w:rsidR="00464C3D" w:rsidRPr="001904C3" w:rsidRDefault="00464C3D" w:rsidP="00464C3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225BB0C3" w14:textId="77777777" w:rsidR="00464C3D" w:rsidRPr="001904C3" w:rsidRDefault="00464C3D" w:rsidP="00464C3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055" w:type="dxa"/>
                  <w:shd w:val="clear" w:color="auto" w:fill="auto"/>
                </w:tcPr>
                <w:p w14:paraId="3298FCD6" w14:textId="77777777" w:rsidR="00464C3D" w:rsidRPr="001904C3" w:rsidRDefault="00464C3D" w:rsidP="00464C3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13F8C39B" wp14:editId="4974E05C">
                        <wp:extent cx="2343150" cy="1752600"/>
                        <wp:effectExtent l="0" t="0" r="0" b="0"/>
                        <wp:docPr id="29" name="Obrázek 29" descr="1_U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1_U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22868F9" w14:textId="77777777" w:rsidR="00464C3D" w:rsidRPr="001904C3" w:rsidRDefault="00464C3D" w:rsidP="00464C3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b/>
                      <w:sz w:val="24"/>
                      <w:szCs w:val="24"/>
                    </w:rPr>
                    <w:t>S1/107:</w:t>
                  </w:r>
                  <w:r w:rsidRPr="001904C3">
                    <w:rPr>
                      <w:rFonts w:cstheme="minorHAnsi"/>
                      <w:sz w:val="24"/>
                      <w:szCs w:val="24"/>
                    </w:rPr>
                    <w:t xml:space="preserve"> UV</w:t>
                  </w:r>
                </w:p>
                <w:p w14:paraId="534FDA05" w14:textId="77777777" w:rsidR="00464C3D" w:rsidRPr="001904C3" w:rsidRDefault="00464C3D" w:rsidP="00464C3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sz w:val="24"/>
                      <w:szCs w:val="24"/>
                    </w:rPr>
                    <w:t xml:space="preserve">zvětšení na mikroskopu 200x </w:t>
                  </w:r>
                </w:p>
                <w:p w14:paraId="396BC92F" w14:textId="77777777" w:rsidR="00464C3D" w:rsidRPr="001904C3" w:rsidRDefault="00464C3D" w:rsidP="00464C3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sz w:val="24"/>
                      <w:szCs w:val="24"/>
                    </w:rPr>
                    <w:t>mikroskop: OPTIPHOT2-POL</w:t>
                  </w:r>
                </w:p>
              </w:tc>
            </w:tr>
            <w:tr w:rsidR="00464C3D" w:rsidRPr="001904C3" w14:paraId="4ECF2EAC" w14:textId="77777777" w:rsidTr="00503EDD">
              <w:tc>
                <w:tcPr>
                  <w:tcW w:w="4054" w:type="dxa"/>
                  <w:shd w:val="clear" w:color="auto" w:fill="auto"/>
                </w:tcPr>
                <w:p w14:paraId="0416D564" w14:textId="77777777" w:rsidR="00464C3D" w:rsidRPr="001904C3" w:rsidRDefault="00464C3D" w:rsidP="00464C3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23CFF51A" wp14:editId="7BFAAB73">
                            <wp:simplePos x="0" y="0"/>
                            <wp:positionH relativeFrom="column">
                              <wp:posOffset>2492375</wp:posOffset>
                            </wp:positionH>
                            <wp:positionV relativeFrom="paragraph">
                              <wp:posOffset>852805</wp:posOffset>
                            </wp:positionV>
                            <wp:extent cx="542925" cy="238125"/>
                            <wp:effectExtent l="15875" t="24130" r="12700" b="13970"/>
                            <wp:wrapNone/>
                            <wp:docPr id="23" name="Volný tvar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42925" cy="238125"/>
                                    </a:xfrm>
                                    <a:custGeom>
                                      <a:avLst/>
                                      <a:gdLst>
                                        <a:gd name="T0" fmla="*/ 0 w 855"/>
                                        <a:gd name="T1" fmla="*/ 375 h 375"/>
                                        <a:gd name="T2" fmla="*/ 45 w 855"/>
                                        <a:gd name="T3" fmla="*/ 330 h 375"/>
                                        <a:gd name="T4" fmla="*/ 90 w 855"/>
                                        <a:gd name="T5" fmla="*/ 300 h 375"/>
                                        <a:gd name="T6" fmla="*/ 135 w 855"/>
                                        <a:gd name="T7" fmla="*/ 150 h 375"/>
                                        <a:gd name="T8" fmla="*/ 180 w 855"/>
                                        <a:gd name="T9" fmla="*/ 135 h 375"/>
                                        <a:gd name="T10" fmla="*/ 270 w 855"/>
                                        <a:gd name="T11" fmla="*/ 75 h 375"/>
                                        <a:gd name="T12" fmla="*/ 300 w 855"/>
                                        <a:gd name="T13" fmla="*/ 30 h 375"/>
                                        <a:gd name="T14" fmla="*/ 390 w 855"/>
                                        <a:gd name="T15" fmla="*/ 0 h 375"/>
                                        <a:gd name="T16" fmla="*/ 735 w 855"/>
                                        <a:gd name="T17" fmla="*/ 15 h 375"/>
                                        <a:gd name="T18" fmla="*/ 855 w 855"/>
                                        <a:gd name="T19" fmla="*/ 60 h 37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855" h="375">
                                          <a:moveTo>
                                            <a:pt x="0" y="375"/>
                                          </a:moveTo>
                                          <a:cubicBezTo>
                                            <a:pt x="15" y="360"/>
                                            <a:pt x="29" y="344"/>
                                            <a:pt x="45" y="330"/>
                                          </a:cubicBezTo>
                                          <a:cubicBezTo>
                                            <a:pt x="59" y="318"/>
                                            <a:pt x="83" y="316"/>
                                            <a:pt x="90" y="300"/>
                                          </a:cubicBezTo>
                                          <a:cubicBezTo>
                                            <a:pt x="118" y="237"/>
                                            <a:pt x="80" y="194"/>
                                            <a:pt x="135" y="150"/>
                                          </a:cubicBezTo>
                                          <a:cubicBezTo>
                                            <a:pt x="147" y="140"/>
                                            <a:pt x="166" y="143"/>
                                            <a:pt x="180" y="135"/>
                                          </a:cubicBezTo>
                                          <a:cubicBezTo>
                                            <a:pt x="212" y="117"/>
                                            <a:pt x="270" y="75"/>
                                            <a:pt x="270" y="75"/>
                                          </a:cubicBezTo>
                                          <a:cubicBezTo>
                                            <a:pt x="280" y="60"/>
                                            <a:pt x="285" y="40"/>
                                            <a:pt x="300" y="30"/>
                                          </a:cubicBezTo>
                                          <a:cubicBezTo>
                                            <a:pt x="327" y="13"/>
                                            <a:pt x="390" y="0"/>
                                            <a:pt x="390" y="0"/>
                                          </a:cubicBezTo>
                                          <a:cubicBezTo>
                                            <a:pt x="505" y="5"/>
                                            <a:pt x="620" y="6"/>
                                            <a:pt x="735" y="15"/>
                                          </a:cubicBezTo>
                                          <a:cubicBezTo>
                                            <a:pt x="785" y="19"/>
                                            <a:pt x="806" y="60"/>
                                            <a:pt x="855" y="6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145AE9C" id="Volný tvar 9" o:spid="_x0000_s1026" style="position:absolute;margin-left:196.25pt;margin-top:67.15pt;width:42.7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" path="m,375c15,360,29,344,45,330,59,318,83,316,90,300,118,237,80,194,135,150v12,-10,31,-7,45,-15c212,117,270,75,270,75,280,60,285,40,300,30,327,13,390,,390,,505,5,620,6,735,15v50,4,71,45,120,45e" filled="f" strokeweight="1.5pt">
                            <v:path arrowok="t" o:connecttype="custom" o:connectlocs="0,238125;28575,209550;57150,190500;85725,95250;114300,85725;171450,47625;190500,19050;247650,0;466725,9525;542925,38100" o:connectangles="0,0,0,0,0,0,0,0,0,0"/>
                          </v:shape>
                        </w:pict>
                      </mc:Fallback>
                    </mc:AlternateContent>
                  </w:r>
                  <w:r w:rsidRPr="001904C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A906625" wp14:editId="70AB6D95">
                        <wp:extent cx="2343150" cy="1752600"/>
                        <wp:effectExtent l="0" t="0" r="0" b="0"/>
                        <wp:docPr id="30" name="Obrázek 30" descr="1_200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_200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B051F30" w14:textId="77777777" w:rsidR="00464C3D" w:rsidRPr="001904C3" w:rsidRDefault="00464C3D" w:rsidP="00464C3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b/>
                      <w:sz w:val="24"/>
                      <w:szCs w:val="24"/>
                    </w:rPr>
                    <w:t>S1/107 B:</w:t>
                  </w:r>
                  <w:r w:rsidRPr="001904C3">
                    <w:rPr>
                      <w:rFonts w:cstheme="minorHAnsi"/>
                      <w:sz w:val="24"/>
                      <w:szCs w:val="24"/>
                    </w:rPr>
                    <w:t xml:space="preserve"> bílé dop. světlo zvětšení na mikroskopu 200x </w:t>
                  </w:r>
                </w:p>
                <w:p w14:paraId="0E8A67AE" w14:textId="77777777" w:rsidR="00464C3D" w:rsidRPr="001904C3" w:rsidRDefault="00464C3D" w:rsidP="00464C3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sz w:val="24"/>
                      <w:szCs w:val="24"/>
                    </w:rPr>
                    <w:t>mikroskop: OPTIPHOT2-POL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EB83FC5" w14:textId="77777777" w:rsidR="00464C3D" w:rsidRPr="001904C3" w:rsidRDefault="00464C3D" w:rsidP="00464C3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7B97ECA7" wp14:editId="0E5EC8DE">
                            <wp:simplePos x="0" y="0"/>
                            <wp:positionH relativeFrom="column">
                              <wp:posOffset>31115</wp:posOffset>
                            </wp:positionH>
                            <wp:positionV relativeFrom="paragraph">
                              <wp:posOffset>464185</wp:posOffset>
                            </wp:positionV>
                            <wp:extent cx="428625" cy="182880"/>
                            <wp:effectExtent l="12065" t="6985" r="6985" b="10160"/>
                            <wp:wrapNone/>
                            <wp:docPr id="24" name="Volný tvar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8625" cy="182880"/>
                                    </a:xfrm>
                                    <a:custGeom>
                                      <a:avLst/>
                                      <a:gdLst>
                                        <a:gd name="T0" fmla="*/ 0 w 675"/>
                                        <a:gd name="T1" fmla="*/ 288 h 288"/>
                                        <a:gd name="T2" fmla="*/ 45 w 675"/>
                                        <a:gd name="T3" fmla="*/ 258 h 288"/>
                                        <a:gd name="T4" fmla="*/ 105 w 675"/>
                                        <a:gd name="T5" fmla="*/ 108 h 288"/>
                                        <a:gd name="T6" fmla="*/ 240 w 675"/>
                                        <a:gd name="T7" fmla="*/ 48 h 288"/>
                                        <a:gd name="T8" fmla="*/ 675 w 675"/>
                                        <a:gd name="T9" fmla="*/ 3 h 28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675" h="288">
                                          <a:moveTo>
                                            <a:pt x="0" y="288"/>
                                          </a:moveTo>
                                          <a:cubicBezTo>
                                            <a:pt x="15" y="278"/>
                                            <a:pt x="34" y="272"/>
                                            <a:pt x="45" y="258"/>
                                          </a:cubicBezTo>
                                          <a:cubicBezTo>
                                            <a:pt x="80" y="214"/>
                                            <a:pt x="61" y="152"/>
                                            <a:pt x="105" y="108"/>
                                          </a:cubicBezTo>
                                          <a:cubicBezTo>
                                            <a:pt x="141" y="72"/>
                                            <a:pt x="195" y="63"/>
                                            <a:pt x="240" y="48"/>
                                          </a:cubicBezTo>
                                          <a:cubicBezTo>
                                            <a:pt x="383" y="0"/>
                                            <a:pt x="524" y="3"/>
                                            <a:pt x="675" y="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DBA6417" id="Volný tvar 8" o:spid="_x0000_s1026" style="position:absolute;margin-left:2.45pt;margin-top:36.55pt;width:33.75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" path="m,288c15,278,34,272,45,258,80,214,61,152,105,108,141,72,195,63,240,48,383,,524,3,675,3e" filled="f">
                            <v:path arrowok="t" o:connecttype="custom" o:connectlocs="0,182880;28575,163830;66675,68580;152400,30480;428625,1905" o:connectangles="0,0,0,0,0"/>
                          </v:shape>
                        </w:pict>
                      </mc:Fallback>
                    </mc:AlternateContent>
                  </w:r>
                  <w:r w:rsidRPr="001904C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54CAC69" wp14:editId="497F2816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631825</wp:posOffset>
                            </wp:positionV>
                            <wp:extent cx="428625" cy="100965"/>
                            <wp:effectExtent l="12065" t="12700" r="6985" b="10160"/>
                            <wp:wrapNone/>
                            <wp:docPr id="25" name="Volný tvar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8625" cy="100965"/>
                                    </a:xfrm>
                                    <a:custGeom>
                                      <a:avLst/>
                                      <a:gdLst>
                                        <a:gd name="T0" fmla="*/ 0 w 675"/>
                                        <a:gd name="T1" fmla="*/ 159 h 159"/>
                                        <a:gd name="T2" fmla="*/ 225 w 675"/>
                                        <a:gd name="T3" fmla="*/ 114 h 159"/>
                                        <a:gd name="T4" fmla="*/ 330 w 675"/>
                                        <a:gd name="T5" fmla="*/ 69 h 159"/>
                                        <a:gd name="T6" fmla="*/ 345 w 675"/>
                                        <a:gd name="T7" fmla="*/ 24 h 159"/>
                                        <a:gd name="T8" fmla="*/ 675 w 675"/>
                                        <a:gd name="T9" fmla="*/ 9 h 1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675" h="159">
                                          <a:moveTo>
                                            <a:pt x="0" y="159"/>
                                          </a:moveTo>
                                          <a:cubicBezTo>
                                            <a:pt x="133" y="115"/>
                                            <a:pt x="59" y="132"/>
                                            <a:pt x="225" y="114"/>
                                          </a:cubicBezTo>
                                          <a:cubicBezTo>
                                            <a:pt x="261" y="105"/>
                                            <a:pt x="304" y="101"/>
                                            <a:pt x="330" y="69"/>
                                          </a:cubicBezTo>
                                          <a:cubicBezTo>
                                            <a:pt x="340" y="57"/>
                                            <a:pt x="331" y="30"/>
                                            <a:pt x="345" y="24"/>
                                          </a:cubicBezTo>
                                          <a:cubicBezTo>
                                            <a:pt x="398" y="0"/>
                                            <a:pt x="661" y="9"/>
                                            <a:pt x="675" y="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CF93F53" id="Volný tvar 7" o:spid="_x0000_s1026" style="position:absolute;margin-left:.95pt;margin-top:49.75pt;width:33.75pt;height:7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5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" path="m,159c133,115,59,132,225,114v36,-9,79,-13,105,-45c340,57,331,30,345,24,398,,661,9,675,9e" filled="f">
                            <v:path arrowok="t" o:connecttype="custom" o:connectlocs="0,100965;142875,72390;209550,43815;219075,15240;428625,5715" o:connectangles="0,0,0,0,0"/>
                          </v:shape>
                        </w:pict>
                      </mc:Fallback>
                    </mc:AlternateContent>
                  </w:r>
                  <w:r w:rsidRPr="001904C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2E31BC12" wp14:editId="4508BD7B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541655</wp:posOffset>
                            </wp:positionV>
                            <wp:extent cx="438150" cy="248285"/>
                            <wp:effectExtent l="12065" t="8255" r="6985" b="10160"/>
                            <wp:wrapNone/>
                            <wp:docPr id="26" name="Volný tvar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38150" cy="248285"/>
                                    </a:xfrm>
                                    <a:custGeom>
                                      <a:avLst/>
                                      <a:gdLst>
                                        <a:gd name="T0" fmla="*/ 0 w 690"/>
                                        <a:gd name="T1" fmla="*/ 391 h 391"/>
                                        <a:gd name="T2" fmla="*/ 75 w 690"/>
                                        <a:gd name="T3" fmla="*/ 151 h 391"/>
                                        <a:gd name="T4" fmla="*/ 255 w 690"/>
                                        <a:gd name="T5" fmla="*/ 91 h 391"/>
                                        <a:gd name="T6" fmla="*/ 690 w 690"/>
                                        <a:gd name="T7" fmla="*/ 16 h 39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690" h="391">
                                          <a:moveTo>
                                            <a:pt x="0" y="391"/>
                                          </a:moveTo>
                                          <a:cubicBezTo>
                                            <a:pt x="21" y="328"/>
                                            <a:pt x="9" y="193"/>
                                            <a:pt x="75" y="151"/>
                                          </a:cubicBezTo>
                                          <a:cubicBezTo>
                                            <a:pt x="126" y="119"/>
                                            <a:pt x="205" y="125"/>
                                            <a:pt x="255" y="91"/>
                                          </a:cubicBezTo>
                                          <a:cubicBezTo>
                                            <a:pt x="391" y="0"/>
                                            <a:pt x="529" y="16"/>
                                            <a:pt x="690" y="1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B4E07C" id="Volný tvar 6" o:spid="_x0000_s1026" style="position:absolute;margin-left:.95pt;margin-top:42.65pt;width:34.5pt;height:1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0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" path="m,391c21,328,9,193,75,151,126,119,205,125,255,91,391,,529,16,690,16e" filled="f">
                            <v:path arrowok="t" o:connecttype="custom" o:connectlocs="0,248285;47625,95885;161925,57785;438150,10160" o:connectangles="0,0,0,0"/>
                          </v:shape>
                        </w:pict>
                      </mc:Fallback>
                    </mc:AlternateContent>
                  </w:r>
                  <w:r w:rsidRPr="001904C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7B59E156" wp14:editId="42268F49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687705</wp:posOffset>
                            </wp:positionV>
                            <wp:extent cx="447675" cy="245110"/>
                            <wp:effectExtent l="12065" t="11430" r="6985" b="10160"/>
                            <wp:wrapNone/>
                            <wp:docPr id="27" name="Volný tva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47675" cy="245110"/>
                                    </a:xfrm>
                                    <a:custGeom>
                                      <a:avLst/>
                                      <a:gdLst>
                                        <a:gd name="T0" fmla="*/ 0 w 705"/>
                                        <a:gd name="T1" fmla="*/ 386 h 386"/>
                                        <a:gd name="T2" fmla="*/ 15 w 705"/>
                                        <a:gd name="T3" fmla="*/ 341 h 386"/>
                                        <a:gd name="T4" fmla="*/ 30 w 705"/>
                                        <a:gd name="T5" fmla="*/ 161 h 386"/>
                                        <a:gd name="T6" fmla="*/ 120 w 705"/>
                                        <a:gd name="T7" fmla="*/ 116 h 386"/>
                                        <a:gd name="T8" fmla="*/ 555 w 705"/>
                                        <a:gd name="T9" fmla="*/ 26 h 386"/>
                                        <a:gd name="T10" fmla="*/ 705 w 705"/>
                                        <a:gd name="T11" fmla="*/ 11 h 38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705" h="386">
                                          <a:moveTo>
                                            <a:pt x="0" y="386"/>
                                          </a:moveTo>
                                          <a:cubicBezTo>
                                            <a:pt x="5" y="371"/>
                                            <a:pt x="13" y="357"/>
                                            <a:pt x="15" y="341"/>
                                          </a:cubicBezTo>
                                          <a:cubicBezTo>
                                            <a:pt x="23" y="281"/>
                                            <a:pt x="13" y="219"/>
                                            <a:pt x="30" y="161"/>
                                          </a:cubicBezTo>
                                          <a:cubicBezTo>
                                            <a:pt x="37" y="136"/>
                                            <a:pt x="103" y="125"/>
                                            <a:pt x="120" y="116"/>
                                          </a:cubicBezTo>
                                          <a:cubicBezTo>
                                            <a:pt x="281" y="35"/>
                                            <a:pt x="372" y="52"/>
                                            <a:pt x="555" y="26"/>
                                          </a:cubicBezTo>
                                          <a:cubicBezTo>
                                            <a:pt x="633" y="0"/>
                                            <a:pt x="584" y="11"/>
                                            <a:pt x="705" y="11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6980DC0" id="Volný tvar 5" o:spid="_x0000_s1026" style="position:absolute;margin-left:.95pt;margin-top:54.15pt;width:35.25pt;height:1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5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" path="m,386c5,371,13,357,15,341,23,281,13,219,30,161v7,-25,73,-36,90,-45c281,35,372,52,555,26,633,,584,11,705,11e" filled="f">
                            <v:path arrowok="t" o:connecttype="custom" o:connectlocs="0,245110;9525,216535;19050,102235;76200,73660;352425,16510;447675,6985" o:connectangles="0,0,0,0,0,0"/>
                          </v:shape>
                        </w:pict>
                      </mc:Fallback>
                    </mc:AlternateContent>
                  </w:r>
                </w:p>
                <w:p w14:paraId="2D73664C" w14:textId="77777777" w:rsidR="00464C3D" w:rsidRPr="001904C3" w:rsidRDefault="00464C3D" w:rsidP="00464C3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3F2843A8" w14:textId="77777777" w:rsidR="00464C3D" w:rsidRPr="001904C3" w:rsidRDefault="00464C3D" w:rsidP="00464C3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06B859E7" w14:textId="77777777" w:rsidR="00464C3D" w:rsidRPr="001904C3" w:rsidRDefault="00464C3D" w:rsidP="00464C3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sz w:val="24"/>
                      <w:szCs w:val="24"/>
                    </w:rPr>
                    <w:t>4</w:t>
                  </w:r>
                </w:p>
                <w:p w14:paraId="695DAC89" w14:textId="77777777" w:rsidR="00464C3D" w:rsidRPr="001904C3" w:rsidRDefault="00464C3D" w:rsidP="00464C3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904C3">
                    <w:rPr>
                      <w:rFonts w:cstheme="minorHAnsi"/>
                      <w:sz w:val="24"/>
                      <w:szCs w:val="24"/>
                    </w:rPr>
                    <w:t>3  2</w:t>
                  </w:r>
                  <w:proofErr w:type="gramEnd"/>
                </w:p>
                <w:p w14:paraId="49B0F7C2" w14:textId="77777777" w:rsidR="00464C3D" w:rsidRPr="001904C3" w:rsidRDefault="00464C3D" w:rsidP="00464C3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  <w:p w14:paraId="251DAE36" w14:textId="77777777" w:rsidR="00464C3D" w:rsidRPr="001904C3" w:rsidRDefault="00464C3D" w:rsidP="00464C3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7EB11432" w14:textId="77777777" w:rsidR="00464C3D" w:rsidRPr="001904C3" w:rsidRDefault="00464C3D" w:rsidP="00464C3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6A60C669" w14:textId="77777777" w:rsidR="00464C3D" w:rsidRPr="001904C3" w:rsidRDefault="00464C3D" w:rsidP="00464C3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1DA89AEA" w14:textId="77777777" w:rsidR="00464C3D" w:rsidRPr="001904C3" w:rsidRDefault="00464C3D" w:rsidP="00464C3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055" w:type="dxa"/>
                  <w:shd w:val="clear" w:color="auto" w:fill="auto"/>
                </w:tcPr>
                <w:p w14:paraId="684BC4A5" w14:textId="77777777" w:rsidR="00464C3D" w:rsidRPr="001904C3" w:rsidRDefault="00464C3D" w:rsidP="00464C3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C53C4DA" wp14:editId="14B3B72A">
                        <wp:extent cx="2343150" cy="1752600"/>
                        <wp:effectExtent l="0" t="0" r="0" b="0"/>
                        <wp:docPr id="31" name="Obrázek 31" descr="1_UV_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1_UV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DC3CC47" w14:textId="77777777" w:rsidR="00464C3D" w:rsidRPr="001904C3" w:rsidRDefault="00464C3D" w:rsidP="00464C3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b/>
                      <w:sz w:val="24"/>
                      <w:szCs w:val="24"/>
                    </w:rPr>
                    <w:t>S1/107 B:</w:t>
                  </w:r>
                  <w:r w:rsidRPr="001904C3">
                    <w:rPr>
                      <w:rFonts w:cstheme="minorHAnsi"/>
                      <w:sz w:val="24"/>
                      <w:szCs w:val="24"/>
                    </w:rPr>
                    <w:t xml:space="preserve"> UV</w:t>
                  </w:r>
                </w:p>
                <w:p w14:paraId="1B808D92" w14:textId="77777777" w:rsidR="00464C3D" w:rsidRPr="001904C3" w:rsidRDefault="00464C3D" w:rsidP="00464C3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sz w:val="24"/>
                      <w:szCs w:val="24"/>
                    </w:rPr>
                    <w:t xml:space="preserve">zvětšení na mikroskopu 200x </w:t>
                  </w:r>
                </w:p>
                <w:p w14:paraId="2DC3E259" w14:textId="77777777" w:rsidR="00464C3D" w:rsidRPr="001904C3" w:rsidRDefault="00464C3D" w:rsidP="00464C3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sz w:val="24"/>
                      <w:szCs w:val="24"/>
                    </w:rPr>
                    <w:t>mikroskop: OPTIPHOT2-POL</w:t>
                  </w:r>
                </w:p>
              </w:tc>
            </w:tr>
          </w:tbl>
          <w:p w14:paraId="6445D806" w14:textId="4D86832D" w:rsidR="00464C3D" w:rsidRDefault="00464C3D" w:rsidP="001904C3">
            <w:pPr>
              <w:rPr>
                <w:rFonts w:cstheme="minorHAnsi"/>
                <w:sz w:val="24"/>
                <w:szCs w:val="24"/>
              </w:rPr>
            </w:pPr>
          </w:p>
          <w:p w14:paraId="3C6322AD" w14:textId="77777777" w:rsidR="00464C3D" w:rsidRPr="001904C3" w:rsidRDefault="00464C3D" w:rsidP="001904C3">
            <w:pPr>
              <w:rPr>
                <w:rFonts w:cstheme="minorHAnsi"/>
                <w:sz w:val="24"/>
                <w:szCs w:val="24"/>
              </w:rPr>
            </w:pPr>
          </w:p>
          <w:p w14:paraId="52CDB0FD" w14:textId="77777777" w:rsidR="008B7842" w:rsidRPr="001904C3" w:rsidRDefault="008B7842" w:rsidP="001904C3">
            <w:pPr>
              <w:rPr>
                <w:rFonts w:cstheme="minorHAnsi"/>
                <w:sz w:val="24"/>
                <w:szCs w:val="24"/>
              </w:rPr>
            </w:pPr>
            <w:r w:rsidRPr="001904C3">
              <w:rPr>
                <w:rFonts w:cstheme="minorHAnsi"/>
                <w:b/>
                <w:sz w:val="24"/>
                <w:szCs w:val="24"/>
              </w:rPr>
              <w:t>Popis a složení vrstev:</w:t>
            </w:r>
            <w:r w:rsidRPr="001904C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80BB121" w14:textId="77777777" w:rsidR="008B7842" w:rsidRPr="001904C3" w:rsidRDefault="008B7842" w:rsidP="001904C3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18"/>
              <w:gridCol w:w="1418"/>
              <w:gridCol w:w="5670"/>
            </w:tblGrid>
            <w:tr w:rsidR="008B7842" w:rsidRPr="001904C3" w14:paraId="0736DC89" w14:textId="77777777" w:rsidTr="00142AAC">
              <w:tc>
                <w:tcPr>
                  <w:tcW w:w="1418" w:type="dxa"/>
                  <w:tcBorders>
                    <w:left w:val="nil"/>
                  </w:tcBorders>
                  <w:shd w:val="clear" w:color="auto" w:fill="auto"/>
                </w:tcPr>
                <w:p w14:paraId="339702F3" w14:textId="77777777" w:rsidR="008B7842" w:rsidRPr="001904C3" w:rsidRDefault="008B7842" w:rsidP="001904C3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b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358F473" w14:textId="77777777" w:rsidR="008B7842" w:rsidRPr="001904C3" w:rsidRDefault="008B7842" w:rsidP="001904C3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  <w:tcBorders>
                    <w:right w:val="nil"/>
                  </w:tcBorders>
                  <w:shd w:val="clear" w:color="auto" w:fill="auto"/>
                </w:tcPr>
                <w:p w14:paraId="46A6C741" w14:textId="77777777" w:rsidR="008B7842" w:rsidRPr="001904C3" w:rsidRDefault="008B7842" w:rsidP="001904C3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</w:tr>
            <w:tr w:rsidR="008B7842" w:rsidRPr="001904C3" w14:paraId="60C224C9" w14:textId="77777777" w:rsidTr="00142AAC">
              <w:tc>
                <w:tcPr>
                  <w:tcW w:w="1418" w:type="dxa"/>
                  <w:tcBorders>
                    <w:left w:val="nil"/>
                  </w:tcBorders>
                  <w:shd w:val="clear" w:color="auto" w:fill="auto"/>
                </w:tcPr>
                <w:p w14:paraId="5EB73807" w14:textId="77777777" w:rsidR="008B7842" w:rsidRPr="001904C3" w:rsidRDefault="008B7842" w:rsidP="001904C3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5ED5097" w14:textId="77777777" w:rsidR="008B7842" w:rsidRPr="001904C3" w:rsidRDefault="008B7842" w:rsidP="001904C3">
                  <w:pPr>
                    <w:spacing w:line="240" w:lineRule="auto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bílo-šedá</w:t>
                  </w:r>
                </w:p>
              </w:tc>
              <w:tc>
                <w:tcPr>
                  <w:tcW w:w="5670" w:type="dxa"/>
                  <w:tcBorders>
                    <w:right w:val="nil"/>
                  </w:tcBorders>
                  <w:shd w:val="clear" w:color="auto" w:fill="auto"/>
                </w:tcPr>
                <w:p w14:paraId="6C3987D8" w14:textId="77777777" w:rsidR="008B7842" w:rsidRPr="001904C3" w:rsidRDefault="008B7842" w:rsidP="001904C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sz w:val="24"/>
                      <w:szCs w:val="24"/>
                    </w:rPr>
                    <w:t xml:space="preserve">tenká (0-6,5 </w:t>
                  </w:r>
                  <w:r w:rsidRPr="001904C3">
                    <w:rPr>
                      <w:rFonts w:cstheme="minorHAnsi"/>
                      <w:sz w:val="24"/>
                      <w:szCs w:val="24"/>
                    </w:rPr>
                    <w:t>m), lokálně přítomná vrstva</w:t>
                  </w:r>
                </w:p>
                <w:p w14:paraId="761D653F" w14:textId="77777777" w:rsidR="008B7842" w:rsidRPr="001904C3" w:rsidRDefault="008B7842" w:rsidP="001904C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sz w:val="24"/>
                      <w:szCs w:val="24"/>
                    </w:rPr>
                    <w:t xml:space="preserve">není zřejmé, zda se jedná o barevnou vrstvu, či zbytek jiné povrchové úpravy </w:t>
                  </w:r>
                </w:p>
              </w:tc>
            </w:tr>
            <w:tr w:rsidR="008B7842" w:rsidRPr="001904C3" w14:paraId="7BBF54F5" w14:textId="77777777" w:rsidTr="00142AAC">
              <w:tc>
                <w:tcPr>
                  <w:tcW w:w="1418" w:type="dxa"/>
                  <w:tcBorders>
                    <w:left w:val="nil"/>
                  </w:tcBorders>
                  <w:shd w:val="clear" w:color="auto" w:fill="auto"/>
                </w:tcPr>
                <w:p w14:paraId="130A1973" w14:textId="77777777" w:rsidR="008B7842" w:rsidRPr="001904C3" w:rsidRDefault="008B7842" w:rsidP="001904C3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57F0FDF" w14:textId="77777777" w:rsidR="008B7842" w:rsidRPr="001904C3" w:rsidRDefault="008B7842" w:rsidP="001904C3">
                  <w:pPr>
                    <w:spacing w:line="240" w:lineRule="auto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hnědo-černá</w:t>
                  </w:r>
                </w:p>
              </w:tc>
              <w:tc>
                <w:tcPr>
                  <w:tcW w:w="5670" w:type="dxa"/>
                  <w:tcBorders>
                    <w:right w:val="nil"/>
                  </w:tcBorders>
                  <w:shd w:val="clear" w:color="auto" w:fill="auto"/>
                </w:tcPr>
                <w:p w14:paraId="76908F3D" w14:textId="77777777" w:rsidR="008B7842" w:rsidRPr="001904C3" w:rsidRDefault="008B7842" w:rsidP="001904C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sz w:val="24"/>
                      <w:szCs w:val="24"/>
                    </w:rPr>
                    <w:t xml:space="preserve">tenká vrstva </w:t>
                  </w:r>
                  <w:proofErr w:type="spellStart"/>
                  <w:r w:rsidRPr="001904C3">
                    <w:rPr>
                      <w:rFonts w:cstheme="minorHAnsi"/>
                      <w:sz w:val="24"/>
                      <w:szCs w:val="24"/>
                    </w:rPr>
                    <w:t>tl</w:t>
                  </w:r>
                  <w:proofErr w:type="spellEnd"/>
                  <w:r w:rsidRPr="001904C3">
                    <w:rPr>
                      <w:rFonts w:cstheme="minorHAnsi"/>
                      <w:sz w:val="24"/>
                      <w:szCs w:val="24"/>
                    </w:rPr>
                    <w:t xml:space="preserve">. 13-33 </w:t>
                  </w:r>
                  <w:r w:rsidRPr="001904C3">
                    <w:rPr>
                      <w:rFonts w:cstheme="minorHAnsi"/>
                      <w:sz w:val="24"/>
                      <w:szCs w:val="24"/>
                    </w:rPr>
                    <w:t>m</w:t>
                  </w:r>
                </w:p>
                <w:p w14:paraId="22D3FDF7" w14:textId="77777777" w:rsidR="008B7842" w:rsidRPr="001904C3" w:rsidRDefault="008B7842" w:rsidP="001904C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sz w:val="24"/>
                      <w:szCs w:val="24"/>
                    </w:rPr>
                    <w:t>vrstva propojená s vrstvou 2, pojivo je organického původu, neobsahuje uhličitan vápenatý. Vrstvu tvoří čerň, červený a hnědý pigment (přesné složení pigmentů nebylo požadováno)</w:t>
                  </w:r>
                </w:p>
                <w:p w14:paraId="39C2A84D" w14:textId="77777777" w:rsidR="008B7842" w:rsidRPr="001904C3" w:rsidRDefault="008B7842" w:rsidP="001904C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b/>
                      <w:sz w:val="24"/>
                      <w:szCs w:val="24"/>
                    </w:rPr>
                    <w:t>analýza organických pojiv:</w:t>
                  </w:r>
                  <w:r w:rsidRPr="001904C3">
                    <w:rPr>
                      <w:rFonts w:cstheme="minorHAnsi"/>
                      <w:sz w:val="24"/>
                      <w:szCs w:val="24"/>
                    </w:rPr>
                    <w:t xml:space="preserve"> majoritní pojivová složka tvoří proteiny a vysýchavé oleje, v minoritním množství byla prokázána přítomnost polysacharidů  </w:t>
                  </w:r>
                </w:p>
              </w:tc>
            </w:tr>
            <w:tr w:rsidR="008B7842" w:rsidRPr="001904C3" w14:paraId="60AB11C8" w14:textId="77777777" w:rsidTr="00142AAC">
              <w:tc>
                <w:tcPr>
                  <w:tcW w:w="1418" w:type="dxa"/>
                  <w:tcBorders>
                    <w:left w:val="nil"/>
                  </w:tcBorders>
                  <w:shd w:val="clear" w:color="auto" w:fill="auto"/>
                </w:tcPr>
                <w:p w14:paraId="762B23AD" w14:textId="77777777" w:rsidR="008B7842" w:rsidRPr="001904C3" w:rsidRDefault="008B7842" w:rsidP="001904C3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0049A9B" w14:textId="77777777" w:rsidR="008B7842" w:rsidRPr="001904C3" w:rsidRDefault="008B7842" w:rsidP="001904C3">
                  <w:pPr>
                    <w:spacing w:line="240" w:lineRule="auto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žlutá</w:t>
                  </w:r>
                </w:p>
              </w:tc>
              <w:tc>
                <w:tcPr>
                  <w:tcW w:w="5670" w:type="dxa"/>
                  <w:tcBorders>
                    <w:right w:val="nil"/>
                  </w:tcBorders>
                  <w:shd w:val="clear" w:color="auto" w:fill="auto"/>
                </w:tcPr>
                <w:p w14:paraId="7BAC28C3" w14:textId="77777777" w:rsidR="008B7842" w:rsidRPr="001904C3" w:rsidRDefault="008B7842" w:rsidP="001904C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sz w:val="24"/>
                      <w:szCs w:val="24"/>
                    </w:rPr>
                    <w:t xml:space="preserve">tenká vrstva </w:t>
                  </w:r>
                  <w:proofErr w:type="spellStart"/>
                  <w:r w:rsidRPr="001904C3">
                    <w:rPr>
                      <w:rFonts w:cstheme="minorHAnsi"/>
                      <w:sz w:val="24"/>
                      <w:szCs w:val="24"/>
                    </w:rPr>
                    <w:t>tl</w:t>
                  </w:r>
                  <w:proofErr w:type="spellEnd"/>
                  <w:r w:rsidRPr="001904C3">
                    <w:rPr>
                      <w:rFonts w:cstheme="minorHAnsi"/>
                      <w:sz w:val="24"/>
                      <w:szCs w:val="24"/>
                    </w:rPr>
                    <w:t xml:space="preserve">. 0-33 </w:t>
                  </w:r>
                  <w:r w:rsidRPr="001904C3">
                    <w:rPr>
                      <w:rFonts w:cstheme="minorHAnsi"/>
                      <w:sz w:val="24"/>
                      <w:szCs w:val="24"/>
                    </w:rPr>
                    <w:t>m</w:t>
                  </w:r>
                </w:p>
                <w:p w14:paraId="16A4B5CE" w14:textId="77777777" w:rsidR="008B7842" w:rsidRPr="001904C3" w:rsidRDefault="008B7842" w:rsidP="001904C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47DF6824" w14:textId="77777777" w:rsidR="008B7842" w:rsidRPr="001904C3" w:rsidRDefault="008B7842" w:rsidP="001904C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sz w:val="24"/>
                      <w:szCs w:val="24"/>
                    </w:rPr>
                    <w:t>vrstva stejného charakteru jako vrstva 3</w:t>
                  </w:r>
                </w:p>
              </w:tc>
            </w:tr>
            <w:tr w:rsidR="008B7842" w:rsidRPr="001904C3" w14:paraId="77B77E0E" w14:textId="77777777" w:rsidTr="00142AAC">
              <w:tc>
                <w:tcPr>
                  <w:tcW w:w="1418" w:type="dxa"/>
                  <w:tcBorders>
                    <w:left w:val="nil"/>
                  </w:tcBorders>
                  <w:shd w:val="clear" w:color="auto" w:fill="auto"/>
                </w:tcPr>
                <w:p w14:paraId="1DD6044B" w14:textId="77777777" w:rsidR="008B7842" w:rsidRPr="001904C3" w:rsidRDefault="008B7842" w:rsidP="001904C3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66F7488" w14:textId="77777777" w:rsidR="008B7842" w:rsidRPr="001904C3" w:rsidRDefault="008B7842" w:rsidP="001904C3">
                  <w:pPr>
                    <w:spacing w:line="240" w:lineRule="auto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1904C3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intonako</w:t>
                  </w:r>
                  <w:proofErr w:type="spellEnd"/>
                </w:p>
              </w:tc>
              <w:tc>
                <w:tcPr>
                  <w:tcW w:w="5670" w:type="dxa"/>
                  <w:tcBorders>
                    <w:right w:val="nil"/>
                  </w:tcBorders>
                  <w:shd w:val="clear" w:color="auto" w:fill="auto"/>
                </w:tcPr>
                <w:p w14:paraId="6CD66397" w14:textId="77777777" w:rsidR="008B7842" w:rsidRPr="001904C3" w:rsidRDefault="008B7842" w:rsidP="001904C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sz w:val="24"/>
                      <w:szCs w:val="24"/>
                    </w:rPr>
                    <w:t xml:space="preserve">vápenné </w:t>
                  </w:r>
                  <w:proofErr w:type="spellStart"/>
                  <w:r w:rsidRPr="001904C3">
                    <w:rPr>
                      <w:rFonts w:cstheme="minorHAnsi"/>
                      <w:sz w:val="24"/>
                      <w:szCs w:val="24"/>
                    </w:rPr>
                    <w:t>intonako</w:t>
                  </w:r>
                  <w:proofErr w:type="spellEnd"/>
                  <w:r w:rsidRPr="001904C3">
                    <w:rPr>
                      <w:rFonts w:cstheme="minorHAnsi"/>
                      <w:sz w:val="24"/>
                      <w:szCs w:val="24"/>
                    </w:rPr>
                    <w:t xml:space="preserve">, v UV světle zelená fluorescence – </w:t>
                  </w:r>
                  <w:proofErr w:type="spellStart"/>
                  <w:r w:rsidRPr="001904C3">
                    <w:rPr>
                      <w:rFonts w:cstheme="minorHAnsi"/>
                      <w:sz w:val="24"/>
                      <w:szCs w:val="24"/>
                    </w:rPr>
                    <w:t>modifikové</w:t>
                  </w:r>
                  <w:proofErr w:type="spellEnd"/>
                  <w:r w:rsidRPr="001904C3">
                    <w:rPr>
                      <w:rFonts w:cstheme="minorHAnsi"/>
                      <w:sz w:val="24"/>
                      <w:szCs w:val="24"/>
                    </w:rPr>
                    <w:t xml:space="preserve"> přídavkem organických příměsí</w:t>
                  </w:r>
                </w:p>
              </w:tc>
            </w:tr>
            <w:tr w:rsidR="008B7842" w:rsidRPr="001904C3" w14:paraId="1F07F8CC" w14:textId="77777777" w:rsidTr="00142AAC">
              <w:tc>
                <w:tcPr>
                  <w:tcW w:w="1418" w:type="dxa"/>
                  <w:tcBorders>
                    <w:left w:val="nil"/>
                  </w:tcBorders>
                  <w:shd w:val="clear" w:color="auto" w:fill="auto"/>
                </w:tcPr>
                <w:p w14:paraId="556BD5FF" w14:textId="77777777" w:rsidR="008B7842" w:rsidRPr="001904C3" w:rsidRDefault="008B7842" w:rsidP="001904C3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b/>
                      <w:sz w:val="24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4FD7BAB" w14:textId="77777777" w:rsidR="008B7842" w:rsidRPr="001904C3" w:rsidRDefault="008B7842" w:rsidP="001904C3">
                  <w:pPr>
                    <w:spacing w:line="240" w:lineRule="auto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1904C3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arriccio</w:t>
                  </w:r>
                  <w:proofErr w:type="spellEnd"/>
                </w:p>
              </w:tc>
              <w:tc>
                <w:tcPr>
                  <w:tcW w:w="5670" w:type="dxa"/>
                  <w:tcBorders>
                    <w:right w:val="nil"/>
                  </w:tcBorders>
                  <w:shd w:val="clear" w:color="auto" w:fill="auto"/>
                </w:tcPr>
                <w:p w14:paraId="2B7E1568" w14:textId="77777777" w:rsidR="008B7842" w:rsidRPr="001904C3" w:rsidRDefault="008B7842" w:rsidP="001904C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904C3">
                    <w:rPr>
                      <w:rFonts w:cstheme="minorHAnsi"/>
                      <w:sz w:val="24"/>
                      <w:szCs w:val="24"/>
                    </w:rPr>
                    <w:t xml:space="preserve">vápenné </w:t>
                  </w:r>
                  <w:proofErr w:type="spellStart"/>
                  <w:r w:rsidRPr="001904C3">
                    <w:rPr>
                      <w:rFonts w:cstheme="minorHAnsi"/>
                      <w:sz w:val="24"/>
                      <w:szCs w:val="24"/>
                    </w:rPr>
                    <w:t>arriccio</w:t>
                  </w:r>
                  <w:proofErr w:type="spellEnd"/>
                  <w:r w:rsidRPr="001904C3">
                    <w:rPr>
                      <w:rFonts w:cstheme="minorHAnsi"/>
                      <w:sz w:val="24"/>
                      <w:szCs w:val="24"/>
                    </w:rPr>
                    <w:t xml:space="preserve">, povrch tvoří vrstva </w:t>
                  </w:r>
                  <w:proofErr w:type="spellStart"/>
                  <w:r w:rsidRPr="001904C3">
                    <w:rPr>
                      <w:rFonts w:cstheme="minorHAnsi"/>
                      <w:sz w:val="24"/>
                      <w:szCs w:val="24"/>
                    </w:rPr>
                    <w:t>zkarbonatizovaného</w:t>
                  </w:r>
                  <w:proofErr w:type="spellEnd"/>
                  <w:r w:rsidRPr="001904C3">
                    <w:rPr>
                      <w:rFonts w:cstheme="minorHAnsi"/>
                      <w:sz w:val="24"/>
                      <w:szCs w:val="24"/>
                    </w:rPr>
                    <w:t xml:space="preserve"> vápna, u vzorku B byla zjištěna přítomnost zbytků barevné vrstvy, příp. nečistot</w:t>
                  </w:r>
                </w:p>
              </w:tc>
            </w:tr>
          </w:tbl>
          <w:p w14:paraId="0FE05E90" w14:textId="77777777" w:rsidR="008B7842" w:rsidRPr="001904C3" w:rsidRDefault="008B7842" w:rsidP="001904C3">
            <w:pPr>
              <w:rPr>
                <w:rFonts w:cstheme="minorHAnsi"/>
                <w:sz w:val="24"/>
                <w:szCs w:val="24"/>
              </w:rPr>
            </w:pPr>
          </w:p>
          <w:p w14:paraId="2D98737C" w14:textId="77777777" w:rsidR="008B7842" w:rsidRPr="001904C3" w:rsidRDefault="008B7842" w:rsidP="001904C3">
            <w:pPr>
              <w:rPr>
                <w:rFonts w:cstheme="minorHAnsi"/>
                <w:b/>
                <w:sz w:val="24"/>
                <w:szCs w:val="24"/>
              </w:rPr>
            </w:pPr>
            <w:r w:rsidRPr="001904C3">
              <w:rPr>
                <w:rFonts w:cstheme="minorHAnsi"/>
                <w:b/>
                <w:sz w:val="24"/>
                <w:szCs w:val="24"/>
              </w:rPr>
              <w:t xml:space="preserve">Souhrn výsledků: </w:t>
            </w:r>
          </w:p>
          <w:p w14:paraId="4C93263A" w14:textId="77777777" w:rsidR="008B7842" w:rsidRPr="001904C3" w:rsidRDefault="008B7842" w:rsidP="001904C3">
            <w:pPr>
              <w:rPr>
                <w:rFonts w:cstheme="minorHAnsi"/>
                <w:sz w:val="24"/>
                <w:szCs w:val="24"/>
              </w:rPr>
            </w:pPr>
            <w:r w:rsidRPr="001904C3">
              <w:rPr>
                <w:rFonts w:cstheme="minorHAnsi"/>
                <w:sz w:val="24"/>
                <w:szCs w:val="24"/>
              </w:rPr>
              <w:t xml:space="preserve">Zadavatelem byl k analýze dodán vzorek barevné vrstvy (označený </w:t>
            </w:r>
            <w:r w:rsidRPr="001904C3">
              <w:rPr>
                <w:rFonts w:cstheme="minorHAnsi"/>
                <w:b/>
                <w:sz w:val="24"/>
                <w:szCs w:val="24"/>
              </w:rPr>
              <w:t>S1/107</w:t>
            </w:r>
            <w:r w:rsidRPr="001904C3">
              <w:rPr>
                <w:rFonts w:cstheme="minorHAnsi"/>
                <w:sz w:val="24"/>
                <w:szCs w:val="24"/>
              </w:rPr>
              <w:t xml:space="preserve">). Vzorek je tvořen podkladem – (vrstva </w:t>
            </w:r>
            <w:proofErr w:type="spellStart"/>
            <w:r w:rsidRPr="001904C3">
              <w:rPr>
                <w:rFonts w:cstheme="minorHAnsi"/>
                <w:sz w:val="24"/>
                <w:szCs w:val="24"/>
              </w:rPr>
              <w:t>arriccia</w:t>
            </w:r>
            <w:proofErr w:type="spellEnd"/>
            <w:r w:rsidRPr="001904C3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1904C3">
              <w:rPr>
                <w:rFonts w:cstheme="minorHAnsi"/>
                <w:sz w:val="24"/>
                <w:szCs w:val="24"/>
              </w:rPr>
              <w:t>intonaka</w:t>
            </w:r>
            <w:proofErr w:type="spellEnd"/>
            <w:r w:rsidRPr="001904C3">
              <w:rPr>
                <w:rFonts w:cstheme="minorHAnsi"/>
                <w:sz w:val="24"/>
                <w:szCs w:val="24"/>
              </w:rPr>
              <w:t xml:space="preserve">), na jehož povrchu je nanesena v tenké vrstvě černo-hnědá. Lokálně je povrch pokryt vrstvou šedo-bílé. Zadáním průzkumu bylo zjistit stratigrafii barevných nátěrů na mikroskopických vzorcích a dále určit orientační složení černo-hnědé barevné vrstvy. </w:t>
            </w:r>
          </w:p>
          <w:p w14:paraId="442E522A" w14:textId="77777777" w:rsidR="008B7842" w:rsidRPr="001904C3" w:rsidRDefault="008B7842" w:rsidP="001904C3">
            <w:pPr>
              <w:rPr>
                <w:rFonts w:cstheme="minorHAnsi"/>
                <w:sz w:val="24"/>
                <w:szCs w:val="24"/>
              </w:rPr>
            </w:pPr>
          </w:p>
          <w:p w14:paraId="4012FFF5" w14:textId="77777777" w:rsidR="008B7842" w:rsidRPr="001904C3" w:rsidRDefault="008B7842" w:rsidP="001904C3">
            <w:pPr>
              <w:rPr>
                <w:rFonts w:cstheme="minorHAnsi"/>
                <w:sz w:val="24"/>
                <w:szCs w:val="24"/>
              </w:rPr>
            </w:pPr>
            <w:r w:rsidRPr="001904C3">
              <w:rPr>
                <w:rFonts w:cstheme="minorHAnsi"/>
                <w:sz w:val="24"/>
                <w:szCs w:val="24"/>
              </w:rPr>
              <w:t xml:space="preserve"> Z chemicko-technologického průzkumu barevné vrstvy vzorku bylo zjištěno, že barevná vrstva byla na povrch </w:t>
            </w:r>
            <w:proofErr w:type="spellStart"/>
            <w:r w:rsidRPr="001904C3">
              <w:rPr>
                <w:rFonts w:cstheme="minorHAnsi"/>
                <w:sz w:val="24"/>
                <w:szCs w:val="24"/>
              </w:rPr>
              <w:t>intonaka</w:t>
            </w:r>
            <w:proofErr w:type="spellEnd"/>
            <w:r w:rsidRPr="001904C3">
              <w:rPr>
                <w:rFonts w:cstheme="minorHAnsi"/>
                <w:sz w:val="24"/>
                <w:szCs w:val="24"/>
              </w:rPr>
              <w:t xml:space="preserve"> nanesena ve dvou tenkých vrstvách. Spodní tvoří žlutá, svrchní je tvořená hnědo-černou tenkou barevností. Barevné vrstvy byly na povrch </w:t>
            </w:r>
            <w:proofErr w:type="spellStart"/>
            <w:r w:rsidRPr="001904C3">
              <w:rPr>
                <w:rFonts w:cstheme="minorHAnsi"/>
                <w:sz w:val="24"/>
                <w:szCs w:val="24"/>
              </w:rPr>
              <w:t>intonaka</w:t>
            </w:r>
            <w:proofErr w:type="spellEnd"/>
            <w:r w:rsidRPr="001904C3">
              <w:rPr>
                <w:rFonts w:cstheme="minorHAnsi"/>
                <w:sz w:val="24"/>
                <w:szCs w:val="24"/>
              </w:rPr>
              <w:t xml:space="preserve"> naneseny technikou secco, pojivem barevných vrstev je pravděpodobně mastná tempera s hlavním olejovým pojivem, přítomným ve směsi s proteiny. Jako minoritní pojivová složka byla též prokázána přítomnost polysacharidů (mohlo by se jednat o nějakou z přírodních gum, které se používaly jako změkčovadla temper a plnily funkci emulgátoru). V barevných vrstvách nebylo prokázáno vápno.</w:t>
            </w:r>
          </w:p>
          <w:p w14:paraId="33F226A8" w14:textId="77777777" w:rsidR="008B7842" w:rsidRPr="001904C3" w:rsidRDefault="008B7842" w:rsidP="001904C3">
            <w:pPr>
              <w:rPr>
                <w:rFonts w:cstheme="minorHAnsi"/>
                <w:sz w:val="24"/>
                <w:szCs w:val="24"/>
              </w:rPr>
            </w:pPr>
          </w:p>
          <w:p w14:paraId="6BC1CDE6" w14:textId="77777777" w:rsidR="008B7842" w:rsidRPr="001904C3" w:rsidRDefault="008B7842" w:rsidP="001904C3">
            <w:pPr>
              <w:rPr>
                <w:rFonts w:cstheme="minorHAnsi"/>
                <w:sz w:val="24"/>
                <w:szCs w:val="24"/>
              </w:rPr>
            </w:pPr>
            <w:r w:rsidRPr="001904C3">
              <w:rPr>
                <w:rFonts w:cstheme="minorHAnsi"/>
                <w:sz w:val="24"/>
                <w:szCs w:val="24"/>
              </w:rPr>
              <w:t xml:space="preserve">Podklad pod barevné nátěry tvoří tenká vrstva vápenného </w:t>
            </w:r>
            <w:proofErr w:type="spellStart"/>
            <w:r w:rsidRPr="001904C3">
              <w:rPr>
                <w:rFonts w:cstheme="minorHAnsi"/>
                <w:sz w:val="24"/>
                <w:szCs w:val="24"/>
              </w:rPr>
              <w:t>intonaka</w:t>
            </w:r>
            <w:proofErr w:type="spellEnd"/>
            <w:r w:rsidRPr="001904C3">
              <w:rPr>
                <w:rFonts w:cstheme="minorHAnsi"/>
                <w:sz w:val="24"/>
                <w:szCs w:val="24"/>
              </w:rPr>
              <w:t xml:space="preserve">, modifikovaného přídavkem organických pojiv (patrná zeleno-žlutá fluorescence vrstvy). </w:t>
            </w:r>
            <w:proofErr w:type="spellStart"/>
            <w:r w:rsidRPr="001904C3">
              <w:rPr>
                <w:rFonts w:cstheme="minorHAnsi"/>
                <w:sz w:val="24"/>
                <w:szCs w:val="24"/>
              </w:rPr>
              <w:t>Intonako</w:t>
            </w:r>
            <w:proofErr w:type="spellEnd"/>
            <w:r w:rsidRPr="001904C3">
              <w:rPr>
                <w:rFonts w:cstheme="minorHAnsi"/>
                <w:sz w:val="24"/>
                <w:szCs w:val="24"/>
              </w:rPr>
              <w:t xml:space="preserve"> bylo provedeno na vápenné </w:t>
            </w:r>
            <w:proofErr w:type="spellStart"/>
            <w:r w:rsidRPr="001904C3">
              <w:rPr>
                <w:rFonts w:cstheme="minorHAnsi"/>
                <w:sz w:val="24"/>
                <w:szCs w:val="24"/>
              </w:rPr>
              <w:t>arriccio</w:t>
            </w:r>
            <w:proofErr w:type="spellEnd"/>
            <w:r w:rsidRPr="001904C3">
              <w:rPr>
                <w:rFonts w:cstheme="minorHAnsi"/>
                <w:sz w:val="24"/>
                <w:szCs w:val="24"/>
              </w:rPr>
              <w:t xml:space="preserve"> po důkladném vyzrání povrchu. U vzorku B byly na povrchu </w:t>
            </w:r>
            <w:proofErr w:type="spellStart"/>
            <w:r w:rsidRPr="001904C3">
              <w:rPr>
                <w:rFonts w:cstheme="minorHAnsi"/>
                <w:sz w:val="24"/>
                <w:szCs w:val="24"/>
              </w:rPr>
              <w:t>arriccia</w:t>
            </w:r>
            <w:proofErr w:type="spellEnd"/>
            <w:r w:rsidRPr="001904C3">
              <w:rPr>
                <w:rFonts w:cstheme="minorHAnsi"/>
                <w:sz w:val="24"/>
                <w:szCs w:val="24"/>
              </w:rPr>
              <w:t xml:space="preserve"> nalezeny zbytky povrchových nečistot nebo dříve provedené barevné vrstvy.</w:t>
            </w:r>
          </w:p>
          <w:p w14:paraId="0504ECB7" w14:textId="77777777" w:rsidR="008B7842" w:rsidRPr="001904C3" w:rsidRDefault="008B7842" w:rsidP="001904C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45B58F9" w14:textId="77777777" w:rsidR="009A03AE" w:rsidRPr="001904C3" w:rsidRDefault="009A03AE" w:rsidP="001904C3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1904C3" w14:paraId="7CD9CD5B" w14:textId="77777777" w:rsidTr="00CF54D3">
        <w:tc>
          <w:tcPr>
            <w:tcW w:w="10060" w:type="dxa"/>
          </w:tcPr>
          <w:p w14:paraId="0F70FE55" w14:textId="77777777" w:rsidR="00AA48FC" w:rsidRPr="001904C3" w:rsidRDefault="00AA48FC" w:rsidP="001904C3">
            <w:pPr>
              <w:rPr>
                <w:rFonts w:cstheme="minorHAnsi"/>
                <w:b/>
                <w:sz w:val="24"/>
                <w:szCs w:val="24"/>
              </w:rPr>
            </w:pPr>
            <w:r w:rsidRPr="001904C3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1904C3" w14:paraId="762DC099" w14:textId="77777777" w:rsidTr="00CF54D3">
        <w:tc>
          <w:tcPr>
            <w:tcW w:w="10060" w:type="dxa"/>
          </w:tcPr>
          <w:p w14:paraId="4844102F" w14:textId="77777777" w:rsidR="008B7842" w:rsidRPr="001904C3" w:rsidRDefault="008B7842" w:rsidP="001904C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442B281" w14:textId="77777777" w:rsidR="0022194F" w:rsidRPr="001904C3" w:rsidRDefault="0022194F" w:rsidP="001904C3">
      <w:pPr>
        <w:spacing w:line="240" w:lineRule="auto"/>
        <w:rPr>
          <w:rFonts w:cstheme="minorHAnsi"/>
          <w:sz w:val="24"/>
          <w:szCs w:val="24"/>
        </w:rPr>
      </w:pPr>
    </w:p>
    <w:sectPr w:rsidR="0022194F" w:rsidRPr="001904C3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50EE" w14:textId="77777777" w:rsidR="000D248A" w:rsidRDefault="000D248A" w:rsidP="00AA48FC">
      <w:pPr>
        <w:spacing w:after="0" w:line="240" w:lineRule="auto"/>
      </w:pPr>
      <w:r>
        <w:separator/>
      </w:r>
    </w:p>
  </w:endnote>
  <w:endnote w:type="continuationSeparator" w:id="0">
    <w:p w14:paraId="0193EAD4" w14:textId="77777777" w:rsidR="000D248A" w:rsidRDefault="000D248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D6539" w14:textId="77777777" w:rsidR="000D248A" w:rsidRDefault="000D248A" w:rsidP="00AA48FC">
      <w:pPr>
        <w:spacing w:after="0" w:line="240" w:lineRule="auto"/>
      </w:pPr>
      <w:r>
        <w:separator/>
      </w:r>
    </w:p>
  </w:footnote>
  <w:footnote w:type="continuationSeparator" w:id="0">
    <w:p w14:paraId="10013091" w14:textId="77777777" w:rsidR="000D248A" w:rsidRDefault="000D248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8047B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25D0BE3F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0D248A"/>
    <w:rsid w:val="001904C3"/>
    <w:rsid w:val="0021097B"/>
    <w:rsid w:val="0022194F"/>
    <w:rsid w:val="003D0950"/>
    <w:rsid w:val="00464C3D"/>
    <w:rsid w:val="004D111A"/>
    <w:rsid w:val="005A54E0"/>
    <w:rsid w:val="005C155B"/>
    <w:rsid w:val="008B7842"/>
    <w:rsid w:val="00992FB8"/>
    <w:rsid w:val="009A03AE"/>
    <w:rsid w:val="00AA48FC"/>
    <w:rsid w:val="00B25DE0"/>
    <w:rsid w:val="00C30ACE"/>
    <w:rsid w:val="00C74C8C"/>
    <w:rsid w:val="00CC1EA8"/>
    <w:rsid w:val="00CC5802"/>
    <w:rsid w:val="00CF54D3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7B94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468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7</cp:revision>
  <cp:lastPrinted>2021-08-26T10:01:00Z</cp:lastPrinted>
  <dcterms:created xsi:type="dcterms:W3CDTF">2021-09-02T10:05:00Z</dcterms:created>
  <dcterms:modified xsi:type="dcterms:W3CDTF">2023-01-19T12:33:00Z</dcterms:modified>
</cp:coreProperties>
</file>