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491"/>
        <w:gridCol w:w="7994"/>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33C37780" w:rsidR="0022194F" w:rsidRPr="000431AE" w:rsidRDefault="00F97755" w:rsidP="00821499">
            <w:pPr>
              <w:rPr>
                <w:rFonts w:cstheme="minorHAnsi"/>
              </w:rPr>
            </w:pPr>
            <w:r>
              <w:rPr>
                <w:rFonts w:cstheme="minorHAnsi"/>
              </w:rPr>
              <w:t>697</w:t>
            </w:r>
            <w:r w:rsidR="00F25E13">
              <w:rPr>
                <w:rFonts w:cstheme="minorHAnsi"/>
              </w:rPr>
              <w:t>3</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73FB09DE" w:rsidR="0022194F" w:rsidRPr="000431AE" w:rsidRDefault="00B468B7" w:rsidP="00821499">
            <w:pPr>
              <w:rPr>
                <w:rFonts w:cstheme="minorHAnsi"/>
              </w:rPr>
            </w:pPr>
            <w:r>
              <w:rPr>
                <w:rFonts w:cstheme="minorHAnsi"/>
              </w:rPr>
              <w:t>LK</w:t>
            </w:r>
            <w:r w:rsidR="00F25E13">
              <w:rPr>
                <w:rFonts w:cstheme="minorHAnsi"/>
              </w:rPr>
              <w:t>3</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5005F73C" w:rsidR="00AA48FC" w:rsidRPr="000431AE" w:rsidRDefault="000431AE" w:rsidP="00821499">
            <w:pPr>
              <w:rPr>
                <w:rFonts w:cstheme="minorHAnsi"/>
              </w:rPr>
            </w:pPr>
            <w:r w:rsidRPr="000431AE">
              <w:rPr>
                <w:rFonts w:cstheme="minorHAnsi"/>
              </w:rPr>
              <w:t>17</w:t>
            </w:r>
            <w:r w:rsidR="001303D0">
              <w:rPr>
                <w:rFonts w:cstheme="minorHAnsi"/>
              </w:rPr>
              <w:t>7</w:t>
            </w:r>
            <w:r w:rsidR="00F25E13">
              <w:rPr>
                <w:rFonts w:cstheme="minorHAnsi"/>
              </w:rPr>
              <w:t>5</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65pt;height:326.45pt" o:ole="">
                  <v:imagedata r:id="rId7" o:title=""/>
                </v:shape>
                <o:OLEObject Type="Embed" ProgID="PBrush" ShapeID="_x0000_i1025" DrawAspect="Content" ObjectID="_1731923632"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3.75pt;height:558.8pt" o:ole="">
                  <v:imagedata r:id="rId9" o:title=""/>
                </v:shape>
                <o:OLEObject Type="Embed" ProgID="PBrush" ShapeID="_x0000_i1026" DrawAspect="Content" ObjectID="_1731923633"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9"/>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586932D5" w:rsidR="000431AE" w:rsidRDefault="00B468B7" w:rsidP="00821499">
            <w:pPr>
              <w:rPr>
                <w:rFonts w:cstheme="minorHAnsi"/>
                <w:b/>
                <w:u w:val="single"/>
              </w:rPr>
            </w:pPr>
            <w:r>
              <w:rPr>
                <w:rFonts w:cstheme="minorHAnsi"/>
                <w:b/>
                <w:u w:val="single"/>
              </w:rPr>
              <w:t>Lavice</w:t>
            </w:r>
          </w:p>
          <w:p w14:paraId="307D8CAB" w14:textId="32298500" w:rsidR="002F725D" w:rsidRDefault="002F725D" w:rsidP="00821499">
            <w:pPr>
              <w:rPr>
                <w:rFonts w:cstheme="minorHAnsi"/>
                <w:u w:val="single"/>
              </w:rPr>
            </w:pPr>
          </w:p>
          <w:p w14:paraId="7DE020A5" w14:textId="33364758" w:rsidR="002F725D" w:rsidRDefault="00B468B7" w:rsidP="00821499">
            <w:r>
              <w:object w:dxaOrig="8505" w:dyaOrig="11715" w14:anchorId="52259B1D">
                <v:shape id="_x0000_i1027" type="#_x0000_t75" style="width:425.45pt;height:585.8pt" o:ole="">
                  <v:imagedata r:id="rId11" o:title=""/>
                </v:shape>
                <o:OLEObject Type="Embed" ProgID="PBrush" ShapeID="_x0000_i1027" DrawAspect="Content" ObjectID="_1731923634" r:id="rId12"/>
              </w:object>
            </w:r>
          </w:p>
          <w:p w14:paraId="445BBEEE" w14:textId="0EB880A3" w:rsidR="00B468B7" w:rsidRDefault="00B468B7" w:rsidP="00821499"/>
          <w:p w14:paraId="572BAE54" w14:textId="29C5F750" w:rsidR="00B468B7" w:rsidRDefault="00B468B7" w:rsidP="00821499">
            <w:r>
              <w:object w:dxaOrig="8640" w:dyaOrig="11040" w14:anchorId="62426FC0">
                <v:shape id="_x0000_i1028" type="#_x0000_t75" style="width:6in;height:552.25pt" o:ole="">
                  <v:imagedata r:id="rId13" o:title=""/>
                </v:shape>
                <o:OLEObject Type="Embed" ProgID="PBrush" ShapeID="_x0000_i1028" DrawAspect="Content" ObjectID="_1731923635" r:id="rId14"/>
              </w:object>
            </w:r>
          </w:p>
          <w:p w14:paraId="782512A7" w14:textId="41497BAA" w:rsidR="002F725D" w:rsidRDefault="002F725D" w:rsidP="00821499">
            <w:pPr>
              <w:rPr>
                <w:u w:val="single"/>
              </w:rPr>
            </w:pPr>
          </w:p>
          <w:p w14:paraId="3B1A1149" w14:textId="2FD14006" w:rsidR="002F725D" w:rsidRDefault="002F725D" w:rsidP="00821499"/>
          <w:p w14:paraId="458EDFB2" w14:textId="15289439" w:rsidR="002F725D" w:rsidRDefault="002F725D" w:rsidP="00821499"/>
          <w:p w14:paraId="3BABB050" w14:textId="4497CA93" w:rsidR="002F725D" w:rsidRDefault="002F725D" w:rsidP="00821499"/>
          <w:p w14:paraId="0E433742" w14:textId="6E6DDB5E" w:rsidR="002F725D" w:rsidRDefault="002F725D" w:rsidP="00821499"/>
          <w:p w14:paraId="779A0AAE" w14:textId="5BFFCF55" w:rsidR="00AA1ECE" w:rsidRPr="00AA1ECE" w:rsidRDefault="00AA1ECE" w:rsidP="00AA1ECE">
            <w:pPr>
              <w:jc w:val="both"/>
              <w:rPr>
                <w:rFonts w:cstheme="minorHAnsi"/>
                <w:b/>
                <w:u w:val="single"/>
              </w:rPr>
            </w:pPr>
            <w:r w:rsidRPr="00AA1ECE">
              <w:rPr>
                <w:rFonts w:cstheme="minorHAnsi"/>
                <w:b/>
                <w:u w:val="single"/>
              </w:rPr>
              <w:t xml:space="preserve">Výsledky materiálového průzkumu a průzkumu stratigrafie povrchových úprav: </w:t>
            </w:r>
            <w:r w:rsidR="00B468B7">
              <w:rPr>
                <w:rFonts w:cstheme="minorHAnsi"/>
                <w:b/>
                <w:u w:val="single"/>
              </w:rPr>
              <w:t>Lavice</w:t>
            </w:r>
          </w:p>
          <w:p w14:paraId="31D03339" w14:textId="0429969A" w:rsidR="002F725D" w:rsidRDefault="002F725D" w:rsidP="00821499">
            <w:pPr>
              <w:rPr>
                <w:rFonts w:cstheme="minorHAnsi"/>
                <w:u w:val="single"/>
              </w:rPr>
            </w:pPr>
          </w:p>
          <w:p w14:paraId="7290E5E7" w14:textId="33332026" w:rsidR="00B468B7" w:rsidRPr="00B468B7" w:rsidRDefault="00B468B7" w:rsidP="00B468B7">
            <w:pPr>
              <w:jc w:val="both"/>
              <w:rPr>
                <w:rFonts w:cstheme="minorHAnsi"/>
                <w:b/>
                <w:iCs/>
                <w:u w:val="single"/>
              </w:rPr>
            </w:pPr>
            <w:r w:rsidRPr="00B468B7">
              <w:rPr>
                <w:rFonts w:cstheme="minorHAnsi"/>
                <w:b/>
                <w:iCs/>
                <w:u w:val="single"/>
              </w:rPr>
              <w:t xml:space="preserve">Vzorek </w:t>
            </w:r>
            <w:r w:rsidR="00F97755">
              <w:rPr>
                <w:rFonts w:cstheme="minorHAnsi"/>
                <w:b/>
                <w:iCs/>
                <w:u w:val="single"/>
              </w:rPr>
              <w:t>697</w:t>
            </w:r>
            <w:r w:rsidR="00663EA0">
              <w:rPr>
                <w:rFonts w:cstheme="minorHAnsi"/>
                <w:b/>
                <w:iCs/>
                <w:u w:val="single"/>
              </w:rPr>
              <w:t>3</w:t>
            </w:r>
            <w:r w:rsidRPr="00B468B7">
              <w:rPr>
                <w:rFonts w:cstheme="minorHAnsi"/>
                <w:b/>
                <w:iCs/>
                <w:u w:val="single"/>
              </w:rPr>
              <w:t xml:space="preserve"> – lavice: LK</w:t>
            </w:r>
            <w:r w:rsidR="00663EA0">
              <w:rPr>
                <w:rFonts w:cstheme="minorHAnsi"/>
                <w:b/>
                <w:iCs/>
                <w:u w:val="single"/>
              </w:rPr>
              <w:t>3</w:t>
            </w:r>
            <w:r w:rsidRPr="00B468B7">
              <w:rPr>
                <w:rFonts w:cstheme="minorHAnsi"/>
                <w:b/>
                <w:iCs/>
                <w:u w:val="single"/>
              </w:rPr>
              <w:t xml:space="preserve">, </w:t>
            </w:r>
            <w:r w:rsidR="00663EA0">
              <w:rPr>
                <w:rFonts w:cstheme="minorHAnsi"/>
                <w:b/>
                <w:iCs/>
                <w:u w:val="single"/>
              </w:rPr>
              <w:t>opěradlo</w:t>
            </w:r>
          </w:p>
          <w:p w14:paraId="0E54816B" w14:textId="65CE0315" w:rsidR="00CC2DA7" w:rsidRDefault="00CC2DA7" w:rsidP="00CC2DA7">
            <w:pPr>
              <w:jc w:val="both"/>
              <w:rPr>
                <w:rFonts w:cstheme="minorHAnsi"/>
                <w:b/>
                <w:iCs/>
                <w:u w:val="single"/>
              </w:rPr>
            </w:pPr>
          </w:p>
          <w:p w14:paraId="2B592741" w14:textId="18811811" w:rsidR="000778A5" w:rsidRDefault="00FA5DC0" w:rsidP="00CC2DA7">
            <w:pPr>
              <w:jc w:val="both"/>
              <w:rPr>
                <w:rFonts w:cstheme="minorHAnsi"/>
                <w:b/>
                <w:iCs/>
                <w:u w:val="single"/>
              </w:rPr>
            </w:pPr>
            <w:r>
              <w:object w:dxaOrig="13095" w:dyaOrig="8250" w14:anchorId="7B76F022">
                <v:shape id="_x0000_i1033" type="#_x0000_t75" style="width:522.8pt;height:329.75pt" o:ole="">
                  <v:imagedata r:id="rId15" o:title=""/>
                </v:shape>
                <o:OLEObject Type="Embed" ProgID="PBrush" ShapeID="_x0000_i1033" DrawAspect="Content" ObjectID="_1731923636" r:id="rId16"/>
              </w:object>
            </w:r>
          </w:p>
          <w:p w14:paraId="1ACF3F98" w14:textId="77777777" w:rsidR="00CC2DA7" w:rsidRPr="00CC2DA7" w:rsidRDefault="00CC2DA7" w:rsidP="00CC2DA7">
            <w:pPr>
              <w:jc w:val="both"/>
              <w:rPr>
                <w:rFonts w:cstheme="minorHAnsi"/>
                <w:b/>
                <w:iCs/>
                <w:u w:val="single"/>
              </w:rPr>
            </w:pPr>
          </w:p>
          <w:p w14:paraId="4E97235E" w14:textId="3318FE13" w:rsidR="0060526A" w:rsidRDefault="0060526A" w:rsidP="0060526A">
            <w:pPr>
              <w:jc w:val="both"/>
              <w:rPr>
                <w:rFonts w:cstheme="minorHAnsi"/>
                <w:b/>
                <w:iCs/>
                <w:u w:val="single"/>
              </w:rPr>
            </w:pPr>
          </w:p>
          <w:p w14:paraId="60D7EC00" w14:textId="3445E64D" w:rsidR="0022705F" w:rsidRDefault="0022705F" w:rsidP="0060526A">
            <w:pPr>
              <w:jc w:val="both"/>
              <w:rPr>
                <w:rFonts w:cstheme="minorHAnsi"/>
                <w:b/>
                <w:iCs/>
                <w:u w:val="single"/>
              </w:rPr>
            </w:pP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5B3456CF" w:rsidR="000431AE" w:rsidRPr="000431AE" w:rsidRDefault="000431AE" w:rsidP="00821499">
            <w:pPr>
              <w:rPr>
                <w:rFonts w:cstheme="minorHAnsi"/>
              </w:rPr>
            </w:pP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w:t>
            </w:r>
            <w:r w:rsidRPr="000431AE">
              <w:rPr>
                <w:rFonts w:cstheme="minorHAnsi"/>
              </w:rPr>
              <w:lastRenderedPageBreak/>
              <w:t xml:space="preserve">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lastRenderedPageBreak/>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EB67F" w14:textId="77777777" w:rsidR="00050B57" w:rsidRDefault="00050B57" w:rsidP="00AA48FC">
      <w:pPr>
        <w:spacing w:after="0" w:line="240" w:lineRule="auto"/>
      </w:pPr>
      <w:r>
        <w:separator/>
      </w:r>
    </w:p>
  </w:endnote>
  <w:endnote w:type="continuationSeparator" w:id="0">
    <w:p w14:paraId="3A4EA851" w14:textId="77777777" w:rsidR="00050B57" w:rsidRDefault="00050B5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C0886" w14:textId="77777777" w:rsidR="00050B57" w:rsidRDefault="00050B57" w:rsidP="00AA48FC">
      <w:pPr>
        <w:spacing w:after="0" w:line="240" w:lineRule="auto"/>
      </w:pPr>
      <w:r>
        <w:separator/>
      </w:r>
    </w:p>
  </w:footnote>
  <w:footnote w:type="continuationSeparator" w:id="0">
    <w:p w14:paraId="4CCD3565" w14:textId="77777777" w:rsidR="00050B57" w:rsidRDefault="00050B5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50B57"/>
    <w:rsid w:val="0007253D"/>
    <w:rsid w:val="00077658"/>
    <w:rsid w:val="000778A5"/>
    <w:rsid w:val="000A3395"/>
    <w:rsid w:val="000A6440"/>
    <w:rsid w:val="000B1887"/>
    <w:rsid w:val="00111E8D"/>
    <w:rsid w:val="001303D0"/>
    <w:rsid w:val="00173C13"/>
    <w:rsid w:val="001A6E1E"/>
    <w:rsid w:val="0021097B"/>
    <w:rsid w:val="0022194F"/>
    <w:rsid w:val="0022705F"/>
    <w:rsid w:val="0026289E"/>
    <w:rsid w:val="0028047C"/>
    <w:rsid w:val="002A61A8"/>
    <w:rsid w:val="002F725D"/>
    <w:rsid w:val="003449DF"/>
    <w:rsid w:val="003546A4"/>
    <w:rsid w:val="003D0950"/>
    <w:rsid w:val="00476663"/>
    <w:rsid w:val="00494840"/>
    <w:rsid w:val="004E499A"/>
    <w:rsid w:val="005A54E0"/>
    <w:rsid w:val="005B436B"/>
    <w:rsid w:val="005C155B"/>
    <w:rsid w:val="0060526A"/>
    <w:rsid w:val="0065280A"/>
    <w:rsid w:val="00663EA0"/>
    <w:rsid w:val="00755F67"/>
    <w:rsid w:val="00775322"/>
    <w:rsid w:val="007C5E37"/>
    <w:rsid w:val="00821499"/>
    <w:rsid w:val="00873AB3"/>
    <w:rsid w:val="00895A9C"/>
    <w:rsid w:val="009320E1"/>
    <w:rsid w:val="009A03AE"/>
    <w:rsid w:val="009F39F0"/>
    <w:rsid w:val="00A63BBB"/>
    <w:rsid w:val="00AA1ECE"/>
    <w:rsid w:val="00AA1F54"/>
    <w:rsid w:val="00AA48FC"/>
    <w:rsid w:val="00B468B7"/>
    <w:rsid w:val="00B8043C"/>
    <w:rsid w:val="00B86E4F"/>
    <w:rsid w:val="00B90C16"/>
    <w:rsid w:val="00BD3EDB"/>
    <w:rsid w:val="00C1056C"/>
    <w:rsid w:val="00C30ACE"/>
    <w:rsid w:val="00C31307"/>
    <w:rsid w:val="00C657DB"/>
    <w:rsid w:val="00C74C8C"/>
    <w:rsid w:val="00CA2A88"/>
    <w:rsid w:val="00CC1EA8"/>
    <w:rsid w:val="00CC2DA7"/>
    <w:rsid w:val="00CF54D3"/>
    <w:rsid w:val="00D1376B"/>
    <w:rsid w:val="00D56703"/>
    <w:rsid w:val="00D6299B"/>
    <w:rsid w:val="00D758D3"/>
    <w:rsid w:val="00E32D1C"/>
    <w:rsid w:val="00E560E1"/>
    <w:rsid w:val="00E64EE0"/>
    <w:rsid w:val="00EB0453"/>
    <w:rsid w:val="00EF685D"/>
    <w:rsid w:val="00F25E13"/>
    <w:rsid w:val="00F42195"/>
    <w:rsid w:val="00F7539B"/>
    <w:rsid w:val="00F947B7"/>
    <w:rsid w:val="00F97755"/>
    <w:rsid w:val="00FA5DC0"/>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1171</Words>
  <Characters>6915</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2022-12-07T11:48:00Z</dcterms:created>
  <dcterms:modified xsi:type="dcterms:W3CDTF">2022-12-07T12:00:00Z</dcterms:modified>
</cp:coreProperties>
</file>