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BE3F17"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874"/>
        <w:gridCol w:w="6186"/>
      </w:tblGrid>
      <w:tr w:rsidR="00821499" w:rsidRPr="00BE3F17" w14:paraId="308E4BCF" w14:textId="77777777" w:rsidTr="00CF54D3">
        <w:tc>
          <w:tcPr>
            <w:tcW w:w="4606" w:type="dxa"/>
          </w:tcPr>
          <w:p w14:paraId="42DD7B2F" w14:textId="77777777" w:rsidR="0022194F" w:rsidRPr="00BE3F17" w:rsidRDefault="0022194F" w:rsidP="00821499">
            <w:pPr>
              <w:rPr>
                <w:rFonts w:cstheme="minorHAnsi"/>
                <w:b/>
              </w:rPr>
            </w:pPr>
            <w:r w:rsidRPr="00BE3F17">
              <w:rPr>
                <w:rFonts w:cstheme="minorHAnsi"/>
                <w:b/>
              </w:rPr>
              <w:t>Archivní číslo vzorku</w:t>
            </w:r>
          </w:p>
        </w:tc>
        <w:tc>
          <w:tcPr>
            <w:tcW w:w="5454" w:type="dxa"/>
          </w:tcPr>
          <w:p w14:paraId="45CBA539" w14:textId="4DC5C2B8" w:rsidR="0022194F" w:rsidRPr="00BE3F17" w:rsidRDefault="0022194F" w:rsidP="00821499">
            <w:pPr>
              <w:rPr>
                <w:rFonts w:cstheme="minorHAnsi"/>
              </w:rPr>
            </w:pPr>
          </w:p>
        </w:tc>
      </w:tr>
      <w:tr w:rsidR="00821499" w:rsidRPr="00BE3F17" w14:paraId="616D8CF9" w14:textId="77777777" w:rsidTr="00CF54D3">
        <w:tc>
          <w:tcPr>
            <w:tcW w:w="4606" w:type="dxa"/>
          </w:tcPr>
          <w:p w14:paraId="5DFEFE58" w14:textId="77777777" w:rsidR="0022194F" w:rsidRPr="00BE3F17" w:rsidRDefault="0022194F" w:rsidP="00821499">
            <w:pPr>
              <w:rPr>
                <w:rFonts w:cstheme="minorHAnsi"/>
                <w:b/>
              </w:rPr>
            </w:pPr>
            <w:r w:rsidRPr="00BE3F17">
              <w:rPr>
                <w:rFonts w:cstheme="minorHAnsi"/>
                <w:b/>
              </w:rPr>
              <w:t xml:space="preserve">Odběrové číslo vzorku </w:t>
            </w:r>
          </w:p>
        </w:tc>
        <w:tc>
          <w:tcPr>
            <w:tcW w:w="5454" w:type="dxa"/>
          </w:tcPr>
          <w:p w14:paraId="1A704E03" w14:textId="7261D3C9" w:rsidR="0022194F" w:rsidRPr="00BE3F17" w:rsidRDefault="008804E9" w:rsidP="00821499">
            <w:pPr>
              <w:rPr>
                <w:rFonts w:cstheme="minorHAnsi"/>
              </w:rPr>
            </w:pPr>
            <w:r w:rsidRPr="00BE3F17">
              <w:rPr>
                <w:rFonts w:cstheme="minorHAnsi"/>
              </w:rPr>
              <w:t xml:space="preserve">Ok </w:t>
            </w:r>
            <w:r w:rsidR="00012EF3" w:rsidRPr="00BE3F17">
              <w:rPr>
                <w:rFonts w:cstheme="minorHAnsi"/>
              </w:rPr>
              <w:t>2</w:t>
            </w:r>
            <w:r w:rsidR="00BE3F17" w:rsidRPr="00BE3F17">
              <w:rPr>
                <w:rFonts w:cstheme="minorHAnsi"/>
              </w:rPr>
              <w:t>9</w:t>
            </w:r>
            <w:r w:rsidR="00591300" w:rsidRPr="00BE3F17">
              <w:rPr>
                <w:rFonts w:cstheme="minorHAnsi"/>
              </w:rPr>
              <w:t xml:space="preserve"> a Ok </w:t>
            </w:r>
            <w:r w:rsidR="00BE3F17" w:rsidRPr="00BE3F17">
              <w:rPr>
                <w:rFonts w:cstheme="minorHAnsi"/>
              </w:rPr>
              <w:t>30</w:t>
            </w:r>
          </w:p>
        </w:tc>
      </w:tr>
      <w:tr w:rsidR="00821499" w:rsidRPr="00BE3F17" w14:paraId="106D8ED7" w14:textId="77777777" w:rsidTr="00CF54D3">
        <w:tc>
          <w:tcPr>
            <w:tcW w:w="4606" w:type="dxa"/>
          </w:tcPr>
          <w:p w14:paraId="42C61C07" w14:textId="77777777" w:rsidR="00AA48FC" w:rsidRPr="00BE3F17" w:rsidRDefault="00AA48FC" w:rsidP="00821499">
            <w:pPr>
              <w:rPr>
                <w:rFonts w:cstheme="minorHAnsi"/>
                <w:b/>
              </w:rPr>
            </w:pPr>
            <w:r w:rsidRPr="00BE3F17">
              <w:rPr>
                <w:rFonts w:cstheme="minorHAnsi"/>
                <w:b/>
              </w:rPr>
              <w:t xml:space="preserve">Pořadové číslo karty vzorku v </w:t>
            </w:r>
            <w:r w:rsidR="000A6440" w:rsidRPr="00BE3F17">
              <w:rPr>
                <w:rFonts w:cstheme="minorHAnsi"/>
                <w:b/>
              </w:rPr>
              <w:t>databázi</w:t>
            </w:r>
          </w:p>
        </w:tc>
        <w:tc>
          <w:tcPr>
            <w:tcW w:w="5454" w:type="dxa"/>
          </w:tcPr>
          <w:p w14:paraId="452DFDC7" w14:textId="1A76169F" w:rsidR="00AA48FC" w:rsidRPr="00BE3F17" w:rsidRDefault="003C319C" w:rsidP="00821499">
            <w:pPr>
              <w:rPr>
                <w:rFonts w:cstheme="minorHAnsi"/>
              </w:rPr>
            </w:pPr>
            <w:r w:rsidRPr="00BE3F17">
              <w:rPr>
                <w:rFonts w:cstheme="minorHAnsi"/>
              </w:rPr>
              <w:t>15</w:t>
            </w:r>
            <w:r w:rsidR="00591300" w:rsidRPr="00BE3F17">
              <w:rPr>
                <w:rFonts w:cstheme="minorHAnsi"/>
              </w:rPr>
              <w:t>3</w:t>
            </w:r>
            <w:r w:rsidR="00BE3F17" w:rsidRPr="00BE3F17">
              <w:rPr>
                <w:rFonts w:cstheme="minorHAnsi"/>
              </w:rPr>
              <w:t>4</w:t>
            </w:r>
          </w:p>
        </w:tc>
      </w:tr>
      <w:tr w:rsidR="00821499" w:rsidRPr="00BE3F17" w14:paraId="32CF643C" w14:textId="77777777" w:rsidTr="00CF54D3">
        <w:tc>
          <w:tcPr>
            <w:tcW w:w="4606" w:type="dxa"/>
          </w:tcPr>
          <w:p w14:paraId="560D95E3" w14:textId="77777777" w:rsidR="0022194F" w:rsidRPr="00BE3F17" w:rsidRDefault="0022194F" w:rsidP="00821499">
            <w:pPr>
              <w:rPr>
                <w:rFonts w:cstheme="minorHAnsi"/>
                <w:b/>
              </w:rPr>
            </w:pPr>
            <w:r w:rsidRPr="00BE3F17">
              <w:rPr>
                <w:rFonts w:cstheme="minorHAnsi"/>
                <w:b/>
              </w:rPr>
              <w:t>Místo</w:t>
            </w:r>
          </w:p>
        </w:tc>
        <w:tc>
          <w:tcPr>
            <w:tcW w:w="5454" w:type="dxa"/>
          </w:tcPr>
          <w:p w14:paraId="623BFFC0" w14:textId="516951DB" w:rsidR="0022194F" w:rsidRPr="00BE3F17" w:rsidRDefault="003C319C" w:rsidP="00821499">
            <w:pPr>
              <w:rPr>
                <w:rFonts w:cstheme="minorHAnsi"/>
              </w:rPr>
            </w:pPr>
            <w:r w:rsidRPr="00BE3F17">
              <w:rPr>
                <w:rFonts w:cstheme="minorHAnsi"/>
              </w:rPr>
              <w:t>Litomyšl, Piaristická kolej</w:t>
            </w:r>
          </w:p>
        </w:tc>
      </w:tr>
      <w:tr w:rsidR="00821499" w:rsidRPr="00BE3F17" w14:paraId="7F8D2B97" w14:textId="77777777" w:rsidTr="00CF54D3">
        <w:tc>
          <w:tcPr>
            <w:tcW w:w="4606" w:type="dxa"/>
          </w:tcPr>
          <w:p w14:paraId="59451275" w14:textId="77777777" w:rsidR="0022194F" w:rsidRPr="00BE3F17" w:rsidRDefault="0022194F" w:rsidP="00821499">
            <w:pPr>
              <w:rPr>
                <w:rFonts w:cstheme="minorHAnsi"/>
                <w:b/>
              </w:rPr>
            </w:pPr>
            <w:r w:rsidRPr="00BE3F17">
              <w:rPr>
                <w:rFonts w:cstheme="minorHAnsi"/>
                <w:b/>
              </w:rPr>
              <w:t>Objekt</w:t>
            </w:r>
          </w:p>
        </w:tc>
        <w:tc>
          <w:tcPr>
            <w:tcW w:w="5454" w:type="dxa"/>
          </w:tcPr>
          <w:p w14:paraId="49E20957" w14:textId="4DB83433" w:rsidR="0022194F" w:rsidRPr="00BE3F17" w:rsidRDefault="003C319C" w:rsidP="00821499">
            <w:pPr>
              <w:rPr>
                <w:rFonts w:cstheme="minorHAnsi"/>
              </w:rPr>
            </w:pPr>
            <w:r w:rsidRPr="00BE3F17">
              <w:rPr>
                <w:rFonts w:cstheme="minorHAnsi"/>
              </w:rPr>
              <w:t>Očistcová kaple, nástěnná malba</w:t>
            </w:r>
          </w:p>
        </w:tc>
      </w:tr>
      <w:tr w:rsidR="00821499" w:rsidRPr="00BE3F17" w14:paraId="54033E58" w14:textId="77777777" w:rsidTr="00CF54D3">
        <w:tc>
          <w:tcPr>
            <w:tcW w:w="4606" w:type="dxa"/>
          </w:tcPr>
          <w:p w14:paraId="65CE29A7" w14:textId="77777777" w:rsidR="0022194F" w:rsidRPr="00BE3F17" w:rsidRDefault="0022194F" w:rsidP="00821499">
            <w:pPr>
              <w:rPr>
                <w:rFonts w:cstheme="minorHAnsi"/>
                <w:b/>
              </w:rPr>
            </w:pPr>
            <w:r w:rsidRPr="00BE3F17">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BE3F17"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BE3F17" w:rsidRDefault="00C15E46" w:rsidP="00C15E46">
                  <w:pPr>
                    <w:spacing w:after="0" w:line="240" w:lineRule="auto"/>
                    <w:jc w:val="center"/>
                    <w:rPr>
                      <w:rFonts w:eastAsia="Times New Roman" w:cstheme="minorHAnsi"/>
                      <w:b/>
                      <w:bCs/>
                      <w:color w:val="000000"/>
                      <w:lang w:eastAsia="cs-CZ"/>
                    </w:rPr>
                  </w:pPr>
                  <w:r w:rsidRPr="00BE3F17">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BE3F17" w:rsidRDefault="00C15E46" w:rsidP="00C15E46">
                  <w:pPr>
                    <w:spacing w:after="0" w:line="240" w:lineRule="auto"/>
                    <w:jc w:val="center"/>
                    <w:rPr>
                      <w:rFonts w:eastAsia="Times New Roman" w:cstheme="minorHAnsi"/>
                      <w:b/>
                      <w:bCs/>
                      <w:color w:val="000000"/>
                      <w:lang w:eastAsia="cs-CZ"/>
                    </w:rPr>
                  </w:pPr>
                  <w:r w:rsidRPr="00BE3F17">
                    <w:rPr>
                      <w:rFonts w:eastAsia="Times New Roman" w:cstheme="minorHAnsi"/>
                      <w:b/>
                      <w:bCs/>
                      <w:color w:val="000000"/>
                      <w:lang w:eastAsia="cs-CZ"/>
                    </w:rPr>
                    <w:t>Popis</w:t>
                  </w:r>
                </w:p>
              </w:tc>
            </w:tr>
            <w:tr w:rsidR="00C15E46" w:rsidRPr="00BE3F17"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výrazná oranžová, vnější rámování pravé lunety, vlevo</w:t>
                  </w:r>
                </w:p>
              </w:tc>
            </w:tr>
            <w:tr w:rsidR="00C15E46" w:rsidRPr="00BE3F17"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výrazná oranžová, vnější rámování pravé lunety, vlevo</w:t>
                  </w:r>
                </w:p>
              </w:tc>
            </w:tr>
            <w:tr w:rsidR="00C15E46" w:rsidRPr="00BE3F17"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růžový ovál vpravo, vnější rámování pravé lunety, vlevo</w:t>
                  </w:r>
                </w:p>
              </w:tc>
            </w:tr>
            <w:tr w:rsidR="00C15E46" w:rsidRPr="00BE3F17"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hnědá uprostřed, vnější rámování pravé lunety, vlevo</w:t>
                  </w:r>
                </w:p>
              </w:tc>
            </w:tr>
            <w:tr w:rsidR="00C15E46" w:rsidRPr="00BE3F17"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lososová oranžová (přemalba?), vnější rámování pravé lunety, vlevo</w:t>
                  </w:r>
                </w:p>
              </w:tc>
            </w:tr>
            <w:tr w:rsidR="00C15E46" w:rsidRPr="00BE3F17"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lososová oranžová (přemalba?) povlak, vnější rámování pravé lunety, vlevo</w:t>
                  </w:r>
                </w:p>
              </w:tc>
            </w:tr>
            <w:tr w:rsidR="00C15E46" w:rsidRPr="00BE3F17"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lososová oranžová (přemalba?), povlak, v sondě - světlejší , vnější rámování pravé lunety, vlevo</w:t>
                  </w:r>
                </w:p>
              </w:tc>
            </w:tr>
            <w:tr w:rsidR="00C15E46" w:rsidRPr="00BE3F17"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lososová oranžová (přemalba?) povlak, v sondě - tmavší, vnější rámování pravé lunety, vlevo</w:t>
                  </w:r>
                </w:p>
              </w:tc>
            </w:tr>
            <w:tr w:rsidR="00C15E46" w:rsidRPr="00BE3F17"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modré pozadí kartuše, pravá luneta</w:t>
                  </w:r>
                </w:p>
              </w:tc>
            </w:tr>
            <w:tr w:rsidR="00C15E46" w:rsidRPr="00BE3F17"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modré pozadí kartuše, pravá luneta</w:t>
                  </w:r>
                </w:p>
              </w:tc>
            </w:tr>
            <w:tr w:rsidR="00C15E46" w:rsidRPr="00BE3F17"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modré pozadí kartuše se zákalem, pravá luneta</w:t>
                  </w:r>
                </w:p>
              </w:tc>
            </w:tr>
            <w:tr w:rsidR="00C15E46" w:rsidRPr="00BE3F17"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tmavé zelená, okrajový trs v horní pravé špaletě</w:t>
                  </w:r>
                </w:p>
              </w:tc>
            </w:tr>
            <w:tr w:rsidR="00C15E46" w:rsidRPr="00BE3F17"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tmavé zelená, okrajový trs v horní pravé špaletě</w:t>
                  </w:r>
                </w:p>
              </w:tc>
            </w:tr>
            <w:tr w:rsidR="00C15E46" w:rsidRPr="00BE3F17"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světlejší zelená, okrajový trs v horní pravé špaletě</w:t>
                  </w:r>
                </w:p>
              </w:tc>
            </w:tr>
            <w:tr w:rsidR="00C15E46" w:rsidRPr="00BE3F17"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omítka vrchol horní pravé špalety</w:t>
                  </w:r>
                </w:p>
              </w:tc>
            </w:tr>
            <w:tr w:rsidR="00C15E46" w:rsidRPr="00BE3F17"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omítka vrchol horní pravé špalety</w:t>
                  </w:r>
                </w:p>
              </w:tc>
            </w:tr>
            <w:tr w:rsidR="00C15E46" w:rsidRPr="00BE3F17"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vápenný nátěr, vrchol horní pravé špalety</w:t>
                  </w:r>
                </w:p>
              </w:tc>
            </w:tr>
            <w:tr w:rsidR="00C15E46" w:rsidRPr="00BE3F17"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vápenný nátěr, vrchol horní pravé špalety</w:t>
                  </w:r>
                </w:p>
              </w:tc>
            </w:tr>
            <w:tr w:rsidR="00C15E46" w:rsidRPr="00BE3F17"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růžový podkladový nátěr, vrchol horní pravé špalety</w:t>
                  </w:r>
                </w:p>
              </w:tc>
            </w:tr>
            <w:tr w:rsidR="00C15E46" w:rsidRPr="00BE3F17"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žlutá vedle vnitřního červeného rámování pravé lunety, vlevo</w:t>
                  </w:r>
                </w:p>
              </w:tc>
            </w:tr>
            <w:tr w:rsidR="00C15E46" w:rsidRPr="00BE3F17"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okolí žluté vedle vnitřního červeného rámování pravé lunety, vlevo</w:t>
                  </w:r>
                </w:p>
              </w:tc>
            </w:tr>
            <w:tr w:rsidR="00C15E46" w:rsidRPr="00BE3F17"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šedá v sondě, oblast vnějšího rámování pravé lunety, vlevo</w:t>
                  </w:r>
                </w:p>
              </w:tc>
            </w:tr>
            <w:tr w:rsidR="00C15E46" w:rsidRPr="00BE3F17"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 xml:space="preserve">výrazná modrá v obloze nad </w:t>
                  </w:r>
                  <w:proofErr w:type="spellStart"/>
                  <w:r w:rsidRPr="00BE3F17">
                    <w:rPr>
                      <w:rFonts w:eastAsia="Times New Roman" w:cstheme="minorHAnsi"/>
                      <w:color w:val="000000"/>
                      <w:lang w:eastAsia="cs-CZ"/>
                    </w:rPr>
                    <w:t>golgotou</w:t>
                  </w:r>
                  <w:proofErr w:type="spellEnd"/>
                  <w:r w:rsidRPr="00BE3F17">
                    <w:rPr>
                      <w:rFonts w:eastAsia="Times New Roman" w:cstheme="minorHAnsi"/>
                      <w:color w:val="000000"/>
                      <w:lang w:eastAsia="cs-CZ"/>
                    </w:rPr>
                    <w:t>, pilíř</w:t>
                  </w:r>
                </w:p>
              </w:tc>
            </w:tr>
            <w:tr w:rsidR="00C15E46" w:rsidRPr="00BE3F17"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šedomodrá, okolí Ok 18</w:t>
                  </w:r>
                </w:p>
              </w:tc>
            </w:tr>
            <w:tr w:rsidR="00C15E46" w:rsidRPr="00BE3F17"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světlá šedomodrá v sondě u měsíčku, pilíř</w:t>
                  </w:r>
                </w:p>
              </w:tc>
            </w:tr>
            <w:tr w:rsidR="00C15E46" w:rsidRPr="00BE3F17"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šedá, v okolí sondy nad šedomodrou Ok 20</w:t>
                  </w:r>
                </w:p>
              </w:tc>
            </w:tr>
            <w:tr w:rsidR="00C15E46" w:rsidRPr="00BE3F17"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tlumená oranžová, mraky, pilíř</w:t>
                  </w:r>
                </w:p>
              </w:tc>
            </w:tr>
            <w:tr w:rsidR="00C15E46" w:rsidRPr="00BE3F17"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oranžová, světlo mraku, pilíř, zřejmě měřeno částečně i s okolím</w:t>
                  </w:r>
                </w:p>
              </w:tc>
            </w:tr>
            <w:tr w:rsidR="00C15E46" w:rsidRPr="00BE3F17"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více růžová, světlo mraku, pilíř</w:t>
                  </w:r>
                </w:p>
              </w:tc>
            </w:tr>
            <w:tr w:rsidR="00C15E46" w:rsidRPr="00BE3F17"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lososová oranžová s růžovou (přemalba?), vnější rámování levé lunety, vpravo</w:t>
                  </w:r>
                </w:p>
              </w:tc>
            </w:tr>
            <w:tr w:rsidR="00C15E46" w:rsidRPr="00BE3F17"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lososová oranžová (přemalba?), vnější rámování levé lunety, vpravo</w:t>
                  </w:r>
                </w:p>
              </w:tc>
            </w:tr>
            <w:tr w:rsidR="00C15E46" w:rsidRPr="00BE3F17"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červená vnitřního rámovaní levé lunety, v sondě na předělu omítek</w:t>
                  </w:r>
                </w:p>
              </w:tc>
            </w:tr>
            <w:tr w:rsidR="00C15E46" w:rsidRPr="00BE3F17"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podklad ok27</w:t>
                  </w:r>
                </w:p>
              </w:tc>
            </w:tr>
            <w:tr w:rsidR="00C15E46" w:rsidRPr="00BE3F17"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modrá v pozadí kartuše v levé lunetě, část vydřená na podklad</w:t>
                  </w:r>
                </w:p>
              </w:tc>
            </w:tr>
            <w:tr w:rsidR="00C15E46" w:rsidRPr="00BE3F17"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modrá v pozadí kartuše v levé lunetě</w:t>
                  </w:r>
                </w:p>
              </w:tc>
            </w:tr>
            <w:tr w:rsidR="00C15E46" w:rsidRPr="00BE3F17"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podkladová oranžová, horní roh levé boční špalety u dveří</w:t>
                  </w:r>
                </w:p>
              </w:tc>
            </w:tr>
            <w:tr w:rsidR="00C15E46" w:rsidRPr="00BE3F17"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BE3F17" w:rsidRDefault="00C15E46" w:rsidP="00C15E46">
                  <w:pPr>
                    <w:spacing w:after="0" w:line="240" w:lineRule="auto"/>
                    <w:jc w:val="center"/>
                    <w:rPr>
                      <w:rFonts w:eastAsia="Times New Roman" w:cstheme="minorHAnsi"/>
                      <w:color w:val="000000"/>
                      <w:lang w:eastAsia="cs-CZ"/>
                    </w:rPr>
                  </w:pPr>
                  <w:r w:rsidRPr="00BE3F17">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BE3F17" w:rsidRDefault="00C15E46" w:rsidP="00C15E46">
                  <w:pPr>
                    <w:spacing w:after="0" w:line="240" w:lineRule="auto"/>
                    <w:rPr>
                      <w:rFonts w:eastAsia="Times New Roman" w:cstheme="minorHAnsi"/>
                      <w:color w:val="000000"/>
                      <w:lang w:eastAsia="cs-CZ"/>
                    </w:rPr>
                  </w:pPr>
                  <w:r w:rsidRPr="00BE3F17">
                    <w:rPr>
                      <w:rFonts w:eastAsia="Times New Roman" w:cstheme="minorHAnsi"/>
                      <w:color w:val="000000"/>
                      <w:lang w:eastAsia="cs-CZ"/>
                    </w:rPr>
                    <w:t>tmavší červená, horní roh levé boční špalety u dveří</w:t>
                  </w:r>
                </w:p>
              </w:tc>
            </w:tr>
          </w:tbl>
          <w:p w14:paraId="3120D7CA" w14:textId="77777777" w:rsidR="0022194F" w:rsidRPr="00BE3F17" w:rsidRDefault="0022194F" w:rsidP="00821499">
            <w:pPr>
              <w:rPr>
                <w:rFonts w:cstheme="minorHAnsi"/>
              </w:rPr>
            </w:pPr>
          </w:p>
        </w:tc>
      </w:tr>
      <w:tr w:rsidR="00821499" w:rsidRPr="00BE3F17" w14:paraId="5E1A21DD" w14:textId="77777777" w:rsidTr="00CF54D3">
        <w:tc>
          <w:tcPr>
            <w:tcW w:w="4606" w:type="dxa"/>
          </w:tcPr>
          <w:p w14:paraId="1B7B8745" w14:textId="77777777" w:rsidR="0022194F" w:rsidRPr="00BE3F17" w:rsidRDefault="0022194F" w:rsidP="00821499">
            <w:pPr>
              <w:rPr>
                <w:rFonts w:cstheme="minorHAnsi"/>
                <w:b/>
              </w:rPr>
            </w:pPr>
            <w:r w:rsidRPr="00BE3F17">
              <w:rPr>
                <w:rFonts w:cstheme="minorHAnsi"/>
                <w:b/>
              </w:rPr>
              <w:lastRenderedPageBreak/>
              <w:t>Místo odběru foto</w:t>
            </w:r>
          </w:p>
        </w:tc>
        <w:tc>
          <w:tcPr>
            <w:tcW w:w="5454" w:type="dxa"/>
          </w:tcPr>
          <w:p w14:paraId="1DC0DA00" w14:textId="2C16C2A8" w:rsidR="0022194F" w:rsidRPr="00BE3F17" w:rsidRDefault="0022194F" w:rsidP="00821499">
            <w:pPr>
              <w:rPr>
                <w:rFonts w:cstheme="minorHAnsi"/>
              </w:rPr>
            </w:pPr>
          </w:p>
          <w:p w14:paraId="1DD75B1F" w14:textId="235EF042" w:rsidR="00591300" w:rsidRPr="00BE3F17" w:rsidRDefault="00BE3F17" w:rsidP="00821499">
            <w:pPr>
              <w:rPr>
                <w:rFonts w:cstheme="minorHAnsi"/>
              </w:rPr>
            </w:pPr>
            <w:r w:rsidRPr="00BE3F17">
              <w:rPr>
                <w:rFonts w:cstheme="minorHAnsi"/>
                <w:smallCaps/>
                <w:noProof/>
              </w:rPr>
              <w:lastRenderedPageBreak/>
              <w:drawing>
                <wp:inline distT="0" distB="0" distL="0" distR="0" wp14:anchorId="0C33E042" wp14:editId="3D2EF402">
                  <wp:extent cx="3784240" cy="2520000"/>
                  <wp:effectExtent l="0" t="0" r="6985" b="0"/>
                  <wp:docPr id="4" name="Obrázek 4" descr="IMG_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descr="IMG_50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240" cy="2520000"/>
                          </a:xfrm>
                          <a:prstGeom prst="rect">
                            <a:avLst/>
                          </a:prstGeom>
                          <a:noFill/>
                          <a:ln>
                            <a:noFill/>
                          </a:ln>
                        </pic:spPr>
                      </pic:pic>
                    </a:graphicData>
                  </a:graphic>
                </wp:inline>
              </w:drawing>
            </w:r>
          </w:p>
          <w:p w14:paraId="6D01189D" w14:textId="10AA6E4B" w:rsidR="00C15E46" w:rsidRPr="00BE3F17" w:rsidRDefault="00C15E46" w:rsidP="00821499">
            <w:pPr>
              <w:rPr>
                <w:rFonts w:cstheme="minorHAnsi"/>
              </w:rPr>
            </w:pPr>
          </w:p>
        </w:tc>
      </w:tr>
      <w:tr w:rsidR="00821499" w:rsidRPr="00BE3F17" w14:paraId="0ACABA34" w14:textId="77777777" w:rsidTr="00CF54D3">
        <w:tc>
          <w:tcPr>
            <w:tcW w:w="4606" w:type="dxa"/>
          </w:tcPr>
          <w:p w14:paraId="2B920B9B" w14:textId="77777777" w:rsidR="0022194F" w:rsidRPr="00BE3F17" w:rsidRDefault="0022194F" w:rsidP="00821499">
            <w:pPr>
              <w:rPr>
                <w:rFonts w:cstheme="minorHAnsi"/>
                <w:b/>
              </w:rPr>
            </w:pPr>
            <w:r w:rsidRPr="00BE3F17">
              <w:rPr>
                <w:rFonts w:cstheme="minorHAnsi"/>
                <w:b/>
              </w:rPr>
              <w:lastRenderedPageBreak/>
              <w:t>Typ díla</w:t>
            </w:r>
          </w:p>
        </w:tc>
        <w:tc>
          <w:tcPr>
            <w:tcW w:w="5454" w:type="dxa"/>
          </w:tcPr>
          <w:p w14:paraId="1CD3F780" w14:textId="4F91390F" w:rsidR="0022194F" w:rsidRPr="00BE3F17" w:rsidRDefault="003C319C" w:rsidP="00821499">
            <w:pPr>
              <w:rPr>
                <w:rFonts w:cstheme="minorHAnsi"/>
              </w:rPr>
            </w:pPr>
            <w:r w:rsidRPr="00BE3F17">
              <w:rPr>
                <w:rFonts w:cstheme="minorHAnsi"/>
              </w:rPr>
              <w:t>Nástěnná malba</w:t>
            </w:r>
          </w:p>
        </w:tc>
      </w:tr>
      <w:tr w:rsidR="00821499" w:rsidRPr="00BE3F17" w14:paraId="7715CB8F" w14:textId="77777777" w:rsidTr="00CF54D3">
        <w:tc>
          <w:tcPr>
            <w:tcW w:w="4606" w:type="dxa"/>
          </w:tcPr>
          <w:p w14:paraId="1E56020F" w14:textId="77777777" w:rsidR="0022194F" w:rsidRPr="00BE3F17" w:rsidRDefault="0022194F" w:rsidP="00821499">
            <w:pPr>
              <w:rPr>
                <w:rFonts w:cstheme="minorHAnsi"/>
                <w:b/>
              </w:rPr>
            </w:pPr>
            <w:r w:rsidRPr="00BE3F17">
              <w:rPr>
                <w:rFonts w:cstheme="minorHAnsi"/>
                <w:b/>
              </w:rPr>
              <w:t>Typ podložky (v případě vzorků povrchových úprav / barevných vrstev)</w:t>
            </w:r>
          </w:p>
        </w:tc>
        <w:tc>
          <w:tcPr>
            <w:tcW w:w="5454" w:type="dxa"/>
          </w:tcPr>
          <w:p w14:paraId="6499B085" w14:textId="5336D5A3" w:rsidR="0022194F" w:rsidRPr="00BE3F17" w:rsidRDefault="00C15E46" w:rsidP="00821499">
            <w:pPr>
              <w:rPr>
                <w:rFonts w:cstheme="minorHAnsi"/>
              </w:rPr>
            </w:pPr>
            <w:r w:rsidRPr="00BE3F17">
              <w:rPr>
                <w:rFonts w:cstheme="minorHAnsi"/>
              </w:rPr>
              <w:t>Omítka</w:t>
            </w:r>
          </w:p>
        </w:tc>
      </w:tr>
      <w:tr w:rsidR="00821499" w:rsidRPr="00BE3F17" w14:paraId="20A918C5" w14:textId="77777777" w:rsidTr="00CF54D3">
        <w:tc>
          <w:tcPr>
            <w:tcW w:w="4606" w:type="dxa"/>
          </w:tcPr>
          <w:p w14:paraId="1A2F26B6" w14:textId="77777777" w:rsidR="0022194F" w:rsidRPr="00BE3F17" w:rsidRDefault="0022194F" w:rsidP="00821499">
            <w:pPr>
              <w:rPr>
                <w:rFonts w:cstheme="minorHAnsi"/>
                <w:b/>
              </w:rPr>
            </w:pPr>
            <w:r w:rsidRPr="00BE3F17">
              <w:rPr>
                <w:rFonts w:cstheme="minorHAnsi"/>
                <w:b/>
              </w:rPr>
              <w:t>Datace</w:t>
            </w:r>
            <w:r w:rsidR="00AA48FC" w:rsidRPr="00BE3F17">
              <w:rPr>
                <w:rFonts w:cstheme="minorHAnsi"/>
                <w:b/>
              </w:rPr>
              <w:t xml:space="preserve"> objektu</w:t>
            </w:r>
          </w:p>
        </w:tc>
        <w:tc>
          <w:tcPr>
            <w:tcW w:w="5454" w:type="dxa"/>
          </w:tcPr>
          <w:p w14:paraId="1DECCE0A" w14:textId="77777777" w:rsidR="0022194F" w:rsidRPr="00BE3F17" w:rsidRDefault="0022194F" w:rsidP="00821499">
            <w:pPr>
              <w:rPr>
                <w:rFonts w:cstheme="minorHAnsi"/>
              </w:rPr>
            </w:pPr>
          </w:p>
        </w:tc>
      </w:tr>
      <w:tr w:rsidR="00821499" w:rsidRPr="00BE3F17" w14:paraId="0BF9C387" w14:textId="77777777" w:rsidTr="00CF54D3">
        <w:tc>
          <w:tcPr>
            <w:tcW w:w="4606" w:type="dxa"/>
          </w:tcPr>
          <w:p w14:paraId="12280DD1" w14:textId="77777777" w:rsidR="0022194F" w:rsidRPr="00BE3F17" w:rsidRDefault="0022194F" w:rsidP="00821499">
            <w:pPr>
              <w:rPr>
                <w:rFonts w:cstheme="minorHAnsi"/>
                <w:b/>
              </w:rPr>
            </w:pPr>
            <w:r w:rsidRPr="00BE3F17">
              <w:rPr>
                <w:rFonts w:cstheme="minorHAnsi"/>
                <w:b/>
              </w:rPr>
              <w:t>Zpracovatel analýzy</w:t>
            </w:r>
          </w:p>
        </w:tc>
        <w:tc>
          <w:tcPr>
            <w:tcW w:w="5454" w:type="dxa"/>
          </w:tcPr>
          <w:p w14:paraId="25A6D302" w14:textId="640AC32A" w:rsidR="0022194F" w:rsidRPr="00BE3F17" w:rsidRDefault="003C319C" w:rsidP="00821499">
            <w:pPr>
              <w:rPr>
                <w:rFonts w:cstheme="minorHAnsi"/>
              </w:rPr>
            </w:pPr>
            <w:proofErr w:type="spellStart"/>
            <w:r w:rsidRPr="00BE3F17">
              <w:rPr>
                <w:rFonts w:cstheme="minorHAnsi"/>
              </w:rPr>
              <w:t>Lesniaková</w:t>
            </w:r>
            <w:proofErr w:type="spellEnd"/>
            <w:r w:rsidRPr="00BE3F17">
              <w:rPr>
                <w:rFonts w:cstheme="minorHAnsi"/>
              </w:rPr>
              <w:t xml:space="preserve"> Petra</w:t>
            </w:r>
          </w:p>
        </w:tc>
      </w:tr>
      <w:tr w:rsidR="00821499" w:rsidRPr="00BE3F17" w14:paraId="3B388C43" w14:textId="77777777" w:rsidTr="00CF54D3">
        <w:tc>
          <w:tcPr>
            <w:tcW w:w="4606" w:type="dxa"/>
          </w:tcPr>
          <w:p w14:paraId="07CED6AE" w14:textId="77777777" w:rsidR="0022194F" w:rsidRPr="00BE3F17" w:rsidRDefault="0022194F" w:rsidP="00821499">
            <w:pPr>
              <w:rPr>
                <w:rFonts w:cstheme="minorHAnsi"/>
                <w:b/>
              </w:rPr>
            </w:pPr>
            <w:r w:rsidRPr="00BE3F17">
              <w:rPr>
                <w:rFonts w:cstheme="minorHAnsi"/>
                <w:b/>
              </w:rPr>
              <w:t>Datum zpracování zprávy</w:t>
            </w:r>
            <w:r w:rsidR="00AA48FC" w:rsidRPr="00BE3F17">
              <w:rPr>
                <w:rFonts w:cstheme="minorHAnsi"/>
                <w:b/>
              </w:rPr>
              <w:t xml:space="preserve"> k analýze</w:t>
            </w:r>
          </w:p>
        </w:tc>
        <w:tc>
          <w:tcPr>
            <w:tcW w:w="5454" w:type="dxa"/>
          </w:tcPr>
          <w:p w14:paraId="250E9360" w14:textId="4E20FA0C" w:rsidR="0022194F" w:rsidRPr="00BE3F17" w:rsidRDefault="003C319C" w:rsidP="00821499">
            <w:pPr>
              <w:rPr>
                <w:rFonts w:cstheme="minorHAnsi"/>
              </w:rPr>
            </w:pPr>
            <w:r w:rsidRPr="00BE3F17">
              <w:rPr>
                <w:rFonts w:cstheme="minorHAnsi"/>
              </w:rPr>
              <w:t>14. 11. 2018</w:t>
            </w:r>
          </w:p>
        </w:tc>
      </w:tr>
      <w:tr w:rsidR="005A54E0" w:rsidRPr="00BE3F17" w14:paraId="39B656B6" w14:textId="77777777" w:rsidTr="00CF54D3">
        <w:tc>
          <w:tcPr>
            <w:tcW w:w="4606" w:type="dxa"/>
          </w:tcPr>
          <w:p w14:paraId="0369BDA3" w14:textId="77777777" w:rsidR="005A54E0" w:rsidRPr="00BE3F17" w:rsidRDefault="005A54E0" w:rsidP="00821499">
            <w:pPr>
              <w:rPr>
                <w:rFonts w:cstheme="minorHAnsi"/>
                <w:b/>
              </w:rPr>
            </w:pPr>
            <w:r w:rsidRPr="00BE3F17">
              <w:rPr>
                <w:rFonts w:cstheme="minorHAnsi"/>
                <w:b/>
              </w:rPr>
              <w:t>Číslo příslušné zprávy v </w:t>
            </w:r>
            <w:r w:rsidR="000A6440" w:rsidRPr="00BE3F17">
              <w:rPr>
                <w:rFonts w:cstheme="minorHAnsi"/>
                <w:b/>
              </w:rPr>
              <w:t>databázi</w:t>
            </w:r>
            <w:r w:rsidRPr="00BE3F17">
              <w:rPr>
                <w:rFonts w:cstheme="minorHAnsi"/>
                <w:b/>
              </w:rPr>
              <w:t xml:space="preserve"> zpráv </w:t>
            </w:r>
          </w:p>
        </w:tc>
        <w:tc>
          <w:tcPr>
            <w:tcW w:w="5454" w:type="dxa"/>
          </w:tcPr>
          <w:p w14:paraId="0A9CBAC9" w14:textId="58AB1862" w:rsidR="005A54E0" w:rsidRPr="00BE3F17" w:rsidRDefault="003C319C" w:rsidP="00821499">
            <w:pPr>
              <w:rPr>
                <w:rFonts w:cstheme="minorHAnsi"/>
              </w:rPr>
            </w:pPr>
            <w:r w:rsidRPr="00BE3F17">
              <w:rPr>
                <w:rFonts w:cstheme="minorHAnsi"/>
              </w:rPr>
              <w:t>2018_8</w:t>
            </w:r>
          </w:p>
        </w:tc>
      </w:tr>
    </w:tbl>
    <w:p w14:paraId="2329459B" w14:textId="77777777" w:rsidR="00AA48FC" w:rsidRPr="00BE3F17"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BE3F17" w14:paraId="5F13C4C5" w14:textId="77777777" w:rsidTr="00CF54D3">
        <w:tc>
          <w:tcPr>
            <w:tcW w:w="10060" w:type="dxa"/>
          </w:tcPr>
          <w:p w14:paraId="01601BB6" w14:textId="77777777" w:rsidR="00AA48FC" w:rsidRPr="00BE3F17" w:rsidRDefault="00AA48FC" w:rsidP="00821499">
            <w:pPr>
              <w:rPr>
                <w:rFonts w:cstheme="minorHAnsi"/>
                <w:b/>
              </w:rPr>
            </w:pPr>
            <w:r w:rsidRPr="00BE3F17">
              <w:rPr>
                <w:rFonts w:cstheme="minorHAnsi"/>
                <w:b/>
              </w:rPr>
              <w:t>Výsledky analýzy</w:t>
            </w:r>
          </w:p>
        </w:tc>
      </w:tr>
      <w:tr w:rsidR="00AA48FC" w:rsidRPr="00BE3F17" w14:paraId="40D63742" w14:textId="77777777" w:rsidTr="00CF54D3">
        <w:tc>
          <w:tcPr>
            <w:tcW w:w="10060" w:type="dxa"/>
          </w:tcPr>
          <w:p w14:paraId="1C89CE2F" w14:textId="77777777" w:rsidR="00AA48FC" w:rsidRPr="00BE3F17" w:rsidRDefault="00AA48FC" w:rsidP="00821499">
            <w:pPr>
              <w:rPr>
                <w:rFonts w:cstheme="minorHAnsi"/>
              </w:rPr>
            </w:pPr>
          </w:p>
          <w:p w14:paraId="634915F2" w14:textId="7309BC19" w:rsidR="007348CC" w:rsidRPr="00BE3F17" w:rsidRDefault="00C15E46" w:rsidP="00D27958">
            <w:pPr>
              <w:pStyle w:val="Odstavecseseznamem"/>
              <w:numPr>
                <w:ilvl w:val="0"/>
                <w:numId w:val="3"/>
              </w:numPr>
              <w:rPr>
                <w:rFonts w:cstheme="minorHAnsi"/>
                <w:b/>
                <w:lang w:eastAsia="x-none"/>
              </w:rPr>
            </w:pPr>
            <w:r w:rsidRPr="00BE3F17">
              <w:rPr>
                <w:rFonts w:cstheme="minorHAnsi"/>
                <w:b/>
                <w:lang w:eastAsia="x-none"/>
              </w:rPr>
              <w:t>Výsledky průzkumu pomocí mobilní roentgen-fluorescenční analýzy</w:t>
            </w:r>
          </w:p>
          <w:p w14:paraId="5781F5A1" w14:textId="07FE1704" w:rsidR="00BE3F17" w:rsidRPr="00BE3F17" w:rsidRDefault="00BE3F17" w:rsidP="00BE3F17">
            <w:pPr>
              <w:rPr>
                <w:rFonts w:cstheme="minorHAnsi"/>
                <w:b/>
                <w:lang w:eastAsia="x-none"/>
              </w:rPr>
            </w:pPr>
          </w:p>
          <w:tbl>
            <w:tblPr>
              <w:tblW w:w="0" w:type="auto"/>
              <w:tblInd w:w="108" w:type="dxa"/>
              <w:tblLook w:val="04A0" w:firstRow="1" w:lastRow="0" w:firstColumn="1" w:lastColumn="0" w:noHBand="0" w:noVBand="1"/>
            </w:tblPr>
            <w:tblGrid>
              <w:gridCol w:w="8818"/>
            </w:tblGrid>
            <w:tr w:rsidR="00BE3F17" w:rsidRPr="00BE3F17" w14:paraId="0168148D" w14:textId="77777777" w:rsidTr="00AD3C23">
              <w:tc>
                <w:tcPr>
                  <w:tcW w:w="8818" w:type="dxa"/>
                  <w:tcBorders>
                    <w:top w:val="single" w:sz="4" w:space="0" w:color="auto"/>
                    <w:left w:val="single" w:sz="4" w:space="0" w:color="auto"/>
                    <w:bottom w:val="single" w:sz="4" w:space="0" w:color="auto"/>
                    <w:right w:val="single" w:sz="4" w:space="0" w:color="auto"/>
                  </w:tcBorders>
                  <w:hideMark/>
                </w:tcPr>
                <w:p w14:paraId="710FACE1" w14:textId="77777777" w:rsidR="00BE3F17" w:rsidRPr="00BE3F17" w:rsidRDefault="00BE3F17" w:rsidP="00BE3F17">
                  <w:pPr>
                    <w:ind w:left="-108" w:right="-79"/>
                    <w:jc w:val="center"/>
                    <w:rPr>
                      <w:rFonts w:cstheme="minorHAnsi"/>
                      <w:color w:val="000000"/>
                    </w:rPr>
                  </w:pPr>
                  <w:r w:rsidRPr="00BE3F17">
                    <w:rPr>
                      <w:rFonts w:cstheme="minorHAnsi"/>
                      <w:smallCaps/>
                      <w:noProof/>
                    </w:rPr>
                    <w:drawing>
                      <wp:inline distT="0" distB="0" distL="0" distR="0" wp14:anchorId="38DB5080" wp14:editId="50AC20BB">
                        <wp:extent cx="3784240" cy="2520000"/>
                        <wp:effectExtent l="0" t="0" r="6985" b="0"/>
                        <wp:docPr id="69" name="Obrázek 69" descr="IMG_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descr="IMG_50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240" cy="2520000"/>
                                </a:xfrm>
                                <a:prstGeom prst="rect">
                                  <a:avLst/>
                                </a:prstGeom>
                                <a:noFill/>
                                <a:ln>
                                  <a:noFill/>
                                </a:ln>
                              </pic:spPr>
                            </pic:pic>
                          </a:graphicData>
                        </a:graphic>
                      </wp:inline>
                    </w:drawing>
                  </w:r>
                </w:p>
              </w:tc>
            </w:tr>
          </w:tbl>
          <w:p w14:paraId="10E90C6A" w14:textId="77777777" w:rsidR="00BE3F17" w:rsidRPr="00BE3F17" w:rsidRDefault="00BE3F17" w:rsidP="00BE3F17">
            <w:pPr>
              <w:jc w:val="center"/>
              <w:rPr>
                <w:rFonts w:cstheme="minorHAnsi"/>
              </w:rPr>
            </w:pPr>
            <w:r w:rsidRPr="00BE3F17">
              <w:rPr>
                <w:rFonts w:cstheme="minorHAnsi"/>
                <w:b/>
              </w:rPr>
              <w:t xml:space="preserve">Obr. </w:t>
            </w:r>
            <w:r w:rsidRPr="00BE3F17">
              <w:rPr>
                <w:rFonts w:cstheme="minorHAnsi"/>
                <w:b/>
              </w:rPr>
              <w:fldChar w:fldCharType="begin"/>
            </w:r>
            <w:r w:rsidRPr="00BE3F17">
              <w:rPr>
                <w:rFonts w:cstheme="minorHAnsi"/>
                <w:b/>
              </w:rPr>
              <w:instrText xml:space="preserve"> SEQ Obr. \* ARABIC </w:instrText>
            </w:r>
            <w:r w:rsidRPr="00BE3F17">
              <w:rPr>
                <w:rFonts w:cstheme="minorHAnsi"/>
                <w:b/>
              </w:rPr>
              <w:fldChar w:fldCharType="separate"/>
            </w:r>
            <w:r w:rsidRPr="00BE3F17">
              <w:rPr>
                <w:rFonts w:cstheme="minorHAnsi"/>
                <w:b/>
                <w:noProof/>
              </w:rPr>
              <w:t>12</w:t>
            </w:r>
            <w:r w:rsidRPr="00BE3F17">
              <w:rPr>
                <w:rFonts w:cstheme="minorHAnsi"/>
                <w:b/>
              </w:rPr>
              <w:fldChar w:fldCharType="end"/>
            </w:r>
            <w:r w:rsidRPr="00BE3F17">
              <w:rPr>
                <w:rFonts w:cstheme="minorHAnsi"/>
              </w:rPr>
              <w:t xml:space="preserve"> Lokalizace míst měření Ok 29 a Ok 30, kartuše levé lunety.</w:t>
            </w:r>
          </w:p>
          <w:p w14:paraId="578DF1E9" w14:textId="77777777" w:rsidR="00BE3F17" w:rsidRPr="00BE3F17" w:rsidRDefault="00BE3F17" w:rsidP="00BE3F17">
            <w:pPr>
              <w:rPr>
                <w:rFonts w:cstheme="minorHAnsi"/>
                <w:color w:val="000000"/>
              </w:rPr>
            </w:pPr>
          </w:p>
          <w:p w14:paraId="7B864DD9" w14:textId="77777777" w:rsidR="00BE3F17" w:rsidRPr="00BE3F17" w:rsidRDefault="00BE3F17" w:rsidP="00BE3F17">
            <w:pPr>
              <w:rPr>
                <w:rFonts w:cstheme="minorHAnsi"/>
              </w:rPr>
            </w:pPr>
            <w:r w:rsidRPr="00BE3F17">
              <w:rPr>
                <w:rFonts w:cstheme="minorHAnsi"/>
                <w:b/>
              </w:rPr>
              <w:t xml:space="preserve">Tab. </w:t>
            </w:r>
            <w:r w:rsidRPr="00BE3F17">
              <w:rPr>
                <w:rFonts w:cstheme="minorHAnsi"/>
                <w:b/>
              </w:rPr>
              <w:fldChar w:fldCharType="begin"/>
            </w:r>
            <w:r w:rsidRPr="00BE3F17">
              <w:rPr>
                <w:rFonts w:cstheme="minorHAnsi"/>
                <w:b/>
              </w:rPr>
              <w:instrText xml:space="preserve"> SEQ Tab. \* ARABIC </w:instrText>
            </w:r>
            <w:r w:rsidRPr="00BE3F17">
              <w:rPr>
                <w:rFonts w:cstheme="minorHAnsi"/>
                <w:b/>
              </w:rPr>
              <w:fldChar w:fldCharType="separate"/>
            </w:r>
            <w:r w:rsidRPr="00BE3F17">
              <w:rPr>
                <w:rFonts w:cstheme="minorHAnsi"/>
                <w:b/>
                <w:noProof/>
              </w:rPr>
              <w:t>9</w:t>
            </w:r>
            <w:r w:rsidRPr="00BE3F17">
              <w:rPr>
                <w:rFonts w:cstheme="minorHAnsi"/>
                <w:b/>
              </w:rPr>
              <w:fldChar w:fldCharType="end"/>
            </w:r>
            <w:r w:rsidRPr="00BE3F17">
              <w:rPr>
                <w:rFonts w:cstheme="minorHAnsi"/>
                <w:b/>
              </w:rPr>
              <w:t>:</w:t>
            </w:r>
            <w:r w:rsidRPr="00BE3F17">
              <w:rPr>
                <w:rFonts w:cstheme="minorHAnsi"/>
              </w:rPr>
              <w:t xml:space="preserve"> Přehled měřených míst, odvozené sloučeniny, pigmenty. Místa měření Ok 29 až Ok 30.</w:t>
            </w:r>
          </w:p>
          <w:tbl>
            <w:tblPr>
              <w:tblW w:w="8790" w:type="dxa"/>
              <w:tblInd w:w="108" w:type="dxa"/>
              <w:tblLook w:val="04A0" w:firstRow="1" w:lastRow="0" w:firstColumn="1" w:lastColumn="0" w:noHBand="0" w:noVBand="1"/>
            </w:tblPr>
            <w:tblGrid>
              <w:gridCol w:w="759"/>
              <w:gridCol w:w="1896"/>
              <w:gridCol w:w="6135"/>
            </w:tblGrid>
            <w:tr w:rsidR="00BE3F17" w:rsidRPr="00BE3F17" w14:paraId="56595730"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A656A07" w14:textId="77777777" w:rsidR="00BE3F17" w:rsidRPr="00BE3F17" w:rsidRDefault="00BE3F17" w:rsidP="00BE3F17">
                  <w:pPr>
                    <w:ind w:left="-108" w:right="-108"/>
                    <w:jc w:val="center"/>
                    <w:rPr>
                      <w:rFonts w:cstheme="minorHAnsi"/>
                      <w:b/>
                      <w:color w:val="000000"/>
                    </w:rPr>
                  </w:pPr>
                  <w:r w:rsidRPr="00BE3F17">
                    <w:rPr>
                      <w:rFonts w:cstheme="minorHAnsi"/>
                      <w:b/>
                      <w:color w:val="000000"/>
                    </w:rPr>
                    <w:t>Číslo měření</w:t>
                  </w:r>
                </w:p>
              </w:tc>
              <w:tc>
                <w:tcPr>
                  <w:tcW w:w="1922" w:type="dxa"/>
                  <w:tcBorders>
                    <w:top w:val="single" w:sz="2" w:space="0" w:color="auto"/>
                    <w:left w:val="single" w:sz="2" w:space="0" w:color="auto"/>
                    <w:bottom w:val="single" w:sz="2" w:space="0" w:color="auto"/>
                    <w:right w:val="single" w:sz="2" w:space="0" w:color="auto"/>
                  </w:tcBorders>
                  <w:hideMark/>
                </w:tcPr>
                <w:p w14:paraId="4FA17379" w14:textId="77777777" w:rsidR="00BE3F17" w:rsidRPr="00BE3F17" w:rsidRDefault="00BE3F17" w:rsidP="00BE3F17">
                  <w:pPr>
                    <w:ind w:left="-108" w:right="-108"/>
                    <w:jc w:val="center"/>
                    <w:rPr>
                      <w:rFonts w:cstheme="minorHAnsi"/>
                      <w:b/>
                      <w:color w:val="000000"/>
                    </w:rPr>
                  </w:pPr>
                  <w:r w:rsidRPr="00BE3F17">
                    <w:rPr>
                      <w:rFonts w:cstheme="minorHAnsi"/>
                      <w:b/>
                      <w:color w:val="000000"/>
                    </w:rPr>
                    <w:t>Popis místa</w:t>
                  </w:r>
                </w:p>
                <w:p w14:paraId="7FD7B621" w14:textId="77777777" w:rsidR="00BE3F17" w:rsidRPr="00BE3F17" w:rsidRDefault="00BE3F17" w:rsidP="00BE3F17">
                  <w:pPr>
                    <w:ind w:left="-108" w:right="-108"/>
                    <w:jc w:val="center"/>
                    <w:rPr>
                      <w:rFonts w:cstheme="minorHAnsi"/>
                      <w:b/>
                      <w:color w:val="000000"/>
                    </w:rPr>
                  </w:pPr>
                  <w:r w:rsidRPr="00BE3F17">
                    <w:rPr>
                      <w:rFonts w:cstheme="minorHAnsi"/>
                      <w:b/>
                      <w:color w:val="000000"/>
                    </w:rPr>
                    <w:t>levá luneta, kartuše</w:t>
                  </w:r>
                </w:p>
              </w:tc>
              <w:tc>
                <w:tcPr>
                  <w:tcW w:w="6237" w:type="dxa"/>
                  <w:tcBorders>
                    <w:top w:val="single" w:sz="2" w:space="0" w:color="auto"/>
                    <w:left w:val="single" w:sz="2" w:space="0" w:color="auto"/>
                    <w:bottom w:val="nil"/>
                    <w:right w:val="single" w:sz="2" w:space="0" w:color="auto"/>
                  </w:tcBorders>
                  <w:hideMark/>
                </w:tcPr>
                <w:p w14:paraId="117313A4" w14:textId="77777777" w:rsidR="00BE3F17" w:rsidRPr="00BE3F17" w:rsidRDefault="00BE3F17" w:rsidP="00BE3F17">
                  <w:pPr>
                    <w:jc w:val="center"/>
                    <w:rPr>
                      <w:rFonts w:cstheme="minorHAnsi"/>
                      <w:b/>
                    </w:rPr>
                  </w:pPr>
                  <w:r w:rsidRPr="00BE3F17">
                    <w:rPr>
                      <w:rFonts w:cstheme="minorHAnsi"/>
                      <w:b/>
                    </w:rPr>
                    <w:t>Odvozené pigmenty a sloučeniny</w:t>
                  </w:r>
                </w:p>
                <w:p w14:paraId="06C5339A" w14:textId="77777777" w:rsidR="00BE3F17" w:rsidRPr="00BE3F17" w:rsidRDefault="00BE3F17" w:rsidP="00BE3F17">
                  <w:pPr>
                    <w:jc w:val="center"/>
                    <w:rPr>
                      <w:rFonts w:cstheme="minorHAnsi"/>
                      <w:b/>
                    </w:rPr>
                  </w:pPr>
                  <w:r w:rsidRPr="00BE3F17">
                    <w:rPr>
                      <w:rFonts w:cstheme="minorHAnsi"/>
                      <w:b/>
                    </w:rPr>
                    <w:t>(nejpravděpodobnější varianta)</w:t>
                  </w:r>
                </w:p>
              </w:tc>
            </w:tr>
            <w:tr w:rsidR="00BE3F17" w:rsidRPr="00BE3F17" w14:paraId="33C5730C"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3C72A7C7" w14:textId="77777777" w:rsidR="00BE3F17" w:rsidRPr="00BE3F17" w:rsidRDefault="00BE3F17" w:rsidP="00BE3F17">
                  <w:pPr>
                    <w:ind w:left="-108" w:right="-108"/>
                    <w:jc w:val="center"/>
                    <w:rPr>
                      <w:rFonts w:cstheme="minorHAnsi"/>
                      <w:color w:val="000000"/>
                    </w:rPr>
                  </w:pPr>
                  <w:r w:rsidRPr="00BE3F17">
                    <w:rPr>
                      <w:rFonts w:cstheme="minorHAnsi"/>
                      <w:color w:val="000000"/>
                    </w:rPr>
                    <w:lastRenderedPageBreak/>
                    <w:t>Ok 29</w:t>
                  </w:r>
                </w:p>
              </w:tc>
              <w:tc>
                <w:tcPr>
                  <w:tcW w:w="1922" w:type="dxa"/>
                  <w:tcBorders>
                    <w:top w:val="single" w:sz="2" w:space="0" w:color="auto"/>
                    <w:left w:val="single" w:sz="2" w:space="0" w:color="auto"/>
                    <w:bottom w:val="single" w:sz="2" w:space="0" w:color="auto"/>
                    <w:right w:val="single" w:sz="2" w:space="0" w:color="auto"/>
                  </w:tcBorders>
                  <w:hideMark/>
                </w:tcPr>
                <w:p w14:paraId="159B40E2" w14:textId="77777777" w:rsidR="00BE3F17" w:rsidRPr="00BE3F17" w:rsidRDefault="00BE3F17" w:rsidP="00BE3F17">
                  <w:pPr>
                    <w:ind w:left="-108" w:right="-108"/>
                    <w:jc w:val="center"/>
                    <w:rPr>
                      <w:rFonts w:cstheme="minorHAnsi"/>
                      <w:color w:val="000000"/>
                    </w:rPr>
                  </w:pPr>
                  <w:r w:rsidRPr="00BE3F17">
                    <w:rPr>
                      <w:rFonts w:cstheme="minorHAnsi"/>
                      <w:color w:val="000000"/>
                    </w:rPr>
                    <w:t>modrá v pozadí, část vydřená na podklad</w:t>
                  </w:r>
                </w:p>
              </w:tc>
              <w:tc>
                <w:tcPr>
                  <w:tcW w:w="6237" w:type="dxa"/>
                  <w:vMerge w:val="restart"/>
                  <w:tcBorders>
                    <w:top w:val="single" w:sz="2" w:space="0" w:color="auto"/>
                    <w:left w:val="single" w:sz="2" w:space="0" w:color="auto"/>
                    <w:bottom w:val="single" w:sz="2" w:space="0" w:color="auto"/>
                    <w:right w:val="single" w:sz="2" w:space="0" w:color="auto"/>
                  </w:tcBorders>
                  <w:hideMark/>
                </w:tcPr>
                <w:p w14:paraId="0014CB70" w14:textId="77777777" w:rsidR="00BE3F17" w:rsidRPr="00BE3F17" w:rsidRDefault="00BE3F17" w:rsidP="00BE3F17">
                  <w:pPr>
                    <w:jc w:val="center"/>
                    <w:rPr>
                      <w:rFonts w:cstheme="minorHAnsi"/>
                    </w:rPr>
                  </w:pPr>
                  <w:r w:rsidRPr="00BE3F17">
                    <w:rPr>
                      <w:rFonts w:cstheme="minorHAnsi"/>
                    </w:rPr>
                    <w:t xml:space="preserve">uhličitan vápenatý, málo síran vápenatý, zřejmě olovnatá běloba, smalt, nelze vyloučit pruskou modř nebo ultramarin, sloučeniny Zn (např. zinková běloba), sloučeniny </w:t>
                  </w:r>
                  <w:proofErr w:type="spellStart"/>
                  <w:r w:rsidRPr="00BE3F17">
                    <w:rPr>
                      <w:rFonts w:cstheme="minorHAnsi"/>
                    </w:rPr>
                    <w:t>Fe</w:t>
                  </w:r>
                  <w:proofErr w:type="spellEnd"/>
                  <w:r w:rsidRPr="00BE3F17">
                    <w:rPr>
                      <w:rFonts w:cstheme="minorHAnsi"/>
                    </w:rPr>
                    <w:t xml:space="preserve"> mohou pocházet z podkladu</w:t>
                  </w:r>
                </w:p>
                <w:p w14:paraId="38CD370B" w14:textId="77777777" w:rsidR="00BE3F17" w:rsidRPr="00BE3F17" w:rsidRDefault="00BE3F17" w:rsidP="00BE3F17">
                  <w:pPr>
                    <w:jc w:val="center"/>
                    <w:rPr>
                      <w:rFonts w:cstheme="minorHAnsi"/>
                    </w:rPr>
                  </w:pPr>
                  <w:r w:rsidRPr="00BE3F17">
                    <w:rPr>
                      <w:rFonts w:cstheme="minorHAnsi"/>
                    </w:rPr>
                    <w:t>pozn. obdobné složení jako v místech Ok 8, Ok 9, kde je zřejmě méně smaltu a více uhličitanu vápenatého, v místě Ok 30 největší množství smaltu, sloučenin Zn a olovnaté běloby, menší množství uhličitanu a síranu vápenatého</w:t>
                  </w:r>
                </w:p>
              </w:tc>
            </w:tr>
          </w:tbl>
          <w:p w14:paraId="39C5B724" w14:textId="77777777" w:rsidR="00BE3F17" w:rsidRPr="00BE3F17" w:rsidRDefault="00BE3F17" w:rsidP="00BE3F17">
            <w:pPr>
              <w:rPr>
                <w:rFonts w:cstheme="minorHAnsi"/>
                <w:b/>
                <w:lang w:eastAsia="x-none"/>
              </w:rPr>
            </w:pPr>
          </w:p>
          <w:p w14:paraId="618F1086" w14:textId="77777777" w:rsidR="00012EF3" w:rsidRPr="00BE3F17" w:rsidRDefault="00012EF3" w:rsidP="00012EF3">
            <w:pPr>
              <w:rPr>
                <w:rFonts w:cstheme="minorHAnsi"/>
                <w:b/>
                <w:lang w:eastAsia="x-none"/>
              </w:rPr>
            </w:pPr>
          </w:p>
          <w:p w14:paraId="7A11296E" w14:textId="7AD8D2B2" w:rsidR="00591300" w:rsidRPr="00BE3F17" w:rsidRDefault="00591300" w:rsidP="00591300">
            <w:pPr>
              <w:rPr>
                <w:rFonts w:cstheme="minorHAnsi"/>
                <w:b/>
                <w:lang w:eastAsia="x-none"/>
              </w:rPr>
            </w:pPr>
          </w:p>
          <w:p w14:paraId="3B33333D" w14:textId="77777777" w:rsidR="000B097E" w:rsidRPr="007539DC" w:rsidRDefault="000B097E" w:rsidP="000B097E">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0B097E" w:rsidRPr="007539DC" w14:paraId="55ACB8AA"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3641885F" w14:textId="77777777" w:rsidR="000B097E" w:rsidRPr="007539DC" w:rsidRDefault="000B097E" w:rsidP="000B097E">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0B197CDB" w14:textId="77777777" w:rsidR="000B097E" w:rsidRPr="007539DC" w:rsidRDefault="000B097E" w:rsidP="000B097E">
                  <w:pPr>
                    <w:ind w:left="-29" w:right="-66"/>
                    <w:jc w:val="center"/>
                    <w:rPr>
                      <w:rFonts w:cstheme="minorHAnsi"/>
                      <w:b/>
                      <w:color w:val="000000"/>
                    </w:rPr>
                  </w:pPr>
                  <w:r w:rsidRPr="007539DC">
                    <w:rPr>
                      <w:rFonts w:cstheme="minorHAnsi"/>
                      <w:b/>
                      <w:color w:val="000000"/>
                    </w:rPr>
                    <w:t>Popis místa</w:t>
                  </w:r>
                </w:p>
                <w:p w14:paraId="6BD796F4" w14:textId="77777777" w:rsidR="000B097E" w:rsidRPr="007539DC" w:rsidRDefault="000B097E" w:rsidP="000B097E">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48C6EDB9" w14:textId="77777777" w:rsidR="000B097E" w:rsidRPr="007539DC" w:rsidRDefault="000B097E" w:rsidP="000B097E">
                  <w:pPr>
                    <w:jc w:val="center"/>
                    <w:rPr>
                      <w:rFonts w:cstheme="minorHAnsi"/>
                      <w:b/>
                      <w:color w:val="000000"/>
                    </w:rPr>
                  </w:pPr>
                  <w:r w:rsidRPr="007539DC">
                    <w:rPr>
                      <w:rFonts w:cstheme="minorHAnsi"/>
                      <w:b/>
                      <w:color w:val="000000"/>
                    </w:rPr>
                    <w:t>Odvozené pigmenty a sloučeniny</w:t>
                  </w:r>
                </w:p>
                <w:p w14:paraId="129ABF61" w14:textId="77777777" w:rsidR="000B097E" w:rsidRPr="007539DC" w:rsidRDefault="000B097E" w:rsidP="000B097E">
                  <w:pPr>
                    <w:jc w:val="center"/>
                    <w:rPr>
                      <w:rFonts w:cstheme="minorHAnsi"/>
                      <w:b/>
                      <w:color w:val="000000"/>
                    </w:rPr>
                  </w:pPr>
                  <w:r w:rsidRPr="007539DC">
                    <w:rPr>
                      <w:rFonts w:cstheme="minorHAnsi"/>
                      <w:b/>
                      <w:color w:val="000000"/>
                    </w:rPr>
                    <w:t>(nejpravděpodobnější varianta)</w:t>
                  </w:r>
                </w:p>
              </w:tc>
            </w:tr>
            <w:tr w:rsidR="000B097E" w:rsidRPr="007539DC" w14:paraId="25DD3D45"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5E353616" w14:textId="77777777" w:rsidR="000B097E" w:rsidRPr="007539DC" w:rsidRDefault="000B097E" w:rsidP="000B097E">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3A68CC26" w14:textId="77777777" w:rsidR="000B097E" w:rsidRPr="007539DC" w:rsidRDefault="000B097E" w:rsidP="000B097E">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616CA5B2" w14:textId="77777777" w:rsidR="000B097E" w:rsidRPr="007539DC" w:rsidRDefault="000B097E" w:rsidP="000B097E">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201D79FA" w14:textId="77777777" w:rsidR="000B097E" w:rsidRPr="007539DC" w:rsidRDefault="000B097E" w:rsidP="000B097E">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0B097E" w:rsidRPr="007539DC" w14:paraId="0C42F359"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3384448D" w14:textId="77777777" w:rsidR="000B097E" w:rsidRPr="007539DC" w:rsidRDefault="000B097E" w:rsidP="000B097E">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7446AFCF" w14:textId="77777777" w:rsidR="000B097E" w:rsidRPr="007539DC" w:rsidRDefault="000B097E" w:rsidP="000B097E">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56D38931" w14:textId="77777777" w:rsidR="000B097E" w:rsidRPr="007539DC" w:rsidRDefault="000B097E" w:rsidP="000B097E">
                  <w:pPr>
                    <w:rPr>
                      <w:rFonts w:cstheme="minorHAnsi"/>
                      <w:color w:val="FF0000"/>
                    </w:rPr>
                  </w:pPr>
                </w:p>
              </w:tc>
            </w:tr>
          </w:tbl>
          <w:p w14:paraId="7F7E48F0" w14:textId="77777777" w:rsidR="000B097E" w:rsidRPr="007539DC" w:rsidRDefault="000B097E" w:rsidP="000B097E">
            <w:pPr>
              <w:rPr>
                <w:rFonts w:cstheme="minorHAnsi"/>
              </w:rPr>
            </w:pPr>
          </w:p>
          <w:p w14:paraId="2AC11474" w14:textId="77777777" w:rsidR="000B097E" w:rsidRPr="007539DC" w:rsidRDefault="000B097E" w:rsidP="000B097E">
            <w:pPr>
              <w:rPr>
                <w:rFonts w:cstheme="minorHAnsi"/>
                <w:b/>
                <w:lang w:eastAsia="x-none"/>
              </w:rPr>
            </w:pPr>
          </w:p>
          <w:p w14:paraId="4C3A63F5" w14:textId="77777777" w:rsidR="000B097E" w:rsidRPr="007539DC" w:rsidRDefault="000B097E" w:rsidP="000B097E">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0B097E" w:rsidRPr="007539DC" w14:paraId="45FB6F68"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77198238" w14:textId="77777777" w:rsidR="000B097E" w:rsidRPr="007539DC" w:rsidRDefault="000B097E" w:rsidP="000B097E">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28A5A4D7" w14:textId="77777777" w:rsidR="000B097E" w:rsidRPr="007539DC" w:rsidRDefault="000B097E" w:rsidP="000B097E">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75B1A7BD" w14:textId="77777777" w:rsidR="000B097E" w:rsidRPr="007539DC" w:rsidRDefault="000B097E" w:rsidP="000B097E">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3B7D037C" w14:textId="77777777" w:rsidR="000B097E" w:rsidRPr="007539DC" w:rsidRDefault="000B097E" w:rsidP="000B097E">
                  <w:pPr>
                    <w:ind w:left="-108" w:right="-108"/>
                    <w:jc w:val="center"/>
                    <w:rPr>
                      <w:rFonts w:cstheme="minorHAnsi"/>
                      <w:b/>
                      <w:color w:val="000000"/>
                    </w:rPr>
                  </w:pPr>
                  <w:r w:rsidRPr="007539DC">
                    <w:rPr>
                      <w:rFonts w:cstheme="minorHAnsi"/>
                      <w:b/>
                      <w:color w:val="000000"/>
                    </w:rPr>
                    <w:t>Nejisté</w:t>
                  </w:r>
                </w:p>
              </w:tc>
            </w:tr>
            <w:tr w:rsidR="000B097E" w:rsidRPr="007539DC" w14:paraId="28FD343A"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59EDCDEF" w14:textId="77777777" w:rsidR="000B097E" w:rsidRPr="007539DC" w:rsidRDefault="000B097E" w:rsidP="000B097E">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3022BE9" w14:textId="77777777" w:rsidR="000B097E" w:rsidRPr="007539DC" w:rsidRDefault="000B097E" w:rsidP="000B097E">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555B3434" w14:textId="77777777" w:rsidR="000B097E" w:rsidRPr="007539DC" w:rsidRDefault="000B097E" w:rsidP="000B097E">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26EE8F53" w14:textId="77777777" w:rsidR="000B097E" w:rsidRPr="007539DC" w:rsidRDefault="000B097E" w:rsidP="000B097E">
                  <w:pPr>
                    <w:ind w:left="-108" w:right="-108"/>
                    <w:jc w:val="center"/>
                    <w:rPr>
                      <w:rFonts w:cstheme="minorHAnsi"/>
                      <w:color w:val="000000"/>
                    </w:rPr>
                  </w:pPr>
                </w:p>
              </w:tc>
            </w:tr>
            <w:tr w:rsidR="000B097E" w:rsidRPr="007539DC" w14:paraId="247F601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4C95D14" w14:textId="77777777" w:rsidR="000B097E" w:rsidRPr="007539DC" w:rsidRDefault="000B097E" w:rsidP="000B097E">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C049119" w14:textId="77777777" w:rsidR="000B097E" w:rsidRPr="007539DC" w:rsidRDefault="000B097E" w:rsidP="000B097E">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263F34D7" w14:textId="77777777" w:rsidR="000B097E" w:rsidRPr="007539DC" w:rsidRDefault="000B097E" w:rsidP="000B097E">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61DADDE4" w14:textId="77777777" w:rsidR="000B097E" w:rsidRPr="007539DC" w:rsidRDefault="000B097E" w:rsidP="000B097E">
                  <w:pPr>
                    <w:rPr>
                      <w:rFonts w:cstheme="minorHAnsi"/>
                      <w:color w:val="000000"/>
                    </w:rPr>
                  </w:pPr>
                </w:p>
              </w:tc>
            </w:tr>
            <w:tr w:rsidR="000B097E" w:rsidRPr="007539DC" w14:paraId="6BBEBB4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5968AFB" w14:textId="77777777" w:rsidR="000B097E" w:rsidRPr="007539DC" w:rsidRDefault="000B097E" w:rsidP="000B097E">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B5E883D" w14:textId="77777777" w:rsidR="000B097E" w:rsidRPr="007539DC" w:rsidRDefault="000B097E" w:rsidP="000B097E">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9D69D2" w14:textId="77777777" w:rsidR="000B097E" w:rsidRPr="007539DC" w:rsidRDefault="000B097E" w:rsidP="000B097E">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15F17914" w14:textId="77777777" w:rsidR="000B097E" w:rsidRPr="007539DC" w:rsidRDefault="000B097E" w:rsidP="000B097E">
                  <w:pPr>
                    <w:ind w:left="-108" w:right="-108"/>
                    <w:jc w:val="center"/>
                    <w:rPr>
                      <w:rFonts w:cstheme="minorHAnsi"/>
                    </w:rPr>
                  </w:pPr>
                </w:p>
              </w:tc>
            </w:tr>
            <w:tr w:rsidR="000B097E" w:rsidRPr="007539DC" w14:paraId="34C50E6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F2433F2" w14:textId="77777777" w:rsidR="000B097E" w:rsidRPr="007539DC" w:rsidRDefault="000B097E" w:rsidP="000B097E">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AE97C97" w14:textId="77777777" w:rsidR="000B097E" w:rsidRPr="007539DC" w:rsidRDefault="000B097E" w:rsidP="000B097E">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5D971A" w14:textId="77777777" w:rsidR="000B097E" w:rsidRPr="007539DC" w:rsidRDefault="000B097E" w:rsidP="000B097E">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37AB02A" w14:textId="77777777" w:rsidR="000B097E" w:rsidRPr="007539DC" w:rsidRDefault="000B097E" w:rsidP="000B097E">
                  <w:pPr>
                    <w:ind w:left="-108" w:right="-108"/>
                    <w:jc w:val="center"/>
                    <w:rPr>
                      <w:rFonts w:cstheme="minorHAnsi"/>
                    </w:rPr>
                  </w:pPr>
                  <w:proofErr w:type="spellStart"/>
                  <w:r w:rsidRPr="007539DC">
                    <w:rPr>
                      <w:rFonts w:cstheme="minorHAnsi"/>
                    </w:rPr>
                    <w:t>Cr</w:t>
                  </w:r>
                  <w:proofErr w:type="spellEnd"/>
                </w:p>
              </w:tc>
            </w:tr>
            <w:tr w:rsidR="000B097E" w:rsidRPr="007539DC" w14:paraId="77BF967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6C75D45" w14:textId="77777777" w:rsidR="000B097E" w:rsidRPr="007539DC" w:rsidRDefault="000B097E" w:rsidP="000B097E">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951C23C" w14:textId="77777777" w:rsidR="000B097E" w:rsidRPr="007539DC" w:rsidRDefault="000B097E" w:rsidP="000B097E">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40954B0B" w14:textId="77777777" w:rsidR="000B097E" w:rsidRPr="007539DC" w:rsidRDefault="000B097E" w:rsidP="000B097E">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3A6CB745" w14:textId="77777777" w:rsidR="000B097E" w:rsidRPr="007539DC" w:rsidRDefault="000B097E" w:rsidP="000B097E">
                  <w:pPr>
                    <w:ind w:left="-108" w:right="-108"/>
                    <w:jc w:val="center"/>
                    <w:rPr>
                      <w:rFonts w:cstheme="minorHAnsi"/>
                    </w:rPr>
                  </w:pPr>
                </w:p>
              </w:tc>
            </w:tr>
            <w:tr w:rsidR="000B097E" w:rsidRPr="007539DC" w14:paraId="59837B4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BFC99F2" w14:textId="77777777" w:rsidR="000B097E" w:rsidRPr="007539DC" w:rsidRDefault="000B097E" w:rsidP="000B097E">
                  <w:pPr>
                    <w:ind w:left="-108" w:right="-108"/>
                    <w:jc w:val="center"/>
                    <w:rPr>
                      <w:rFonts w:cstheme="minorHAnsi"/>
                      <w:color w:val="000000"/>
                    </w:rPr>
                  </w:pPr>
                  <w:r w:rsidRPr="007539DC">
                    <w:rPr>
                      <w:rFonts w:cstheme="minorHAnsi"/>
                      <w:color w:val="000000"/>
                    </w:rPr>
                    <w:lastRenderedPageBreak/>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4AA814C" w14:textId="77777777" w:rsidR="000B097E" w:rsidRPr="007539DC" w:rsidRDefault="000B097E" w:rsidP="000B097E">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C2F3D24" w14:textId="77777777" w:rsidR="000B097E" w:rsidRPr="007539DC" w:rsidRDefault="000B097E" w:rsidP="000B097E">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4963B9" w14:textId="77777777" w:rsidR="000B097E" w:rsidRPr="007539DC" w:rsidRDefault="000B097E" w:rsidP="000B097E">
                  <w:pPr>
                    <w:rPr>
                      <w:rFonts w:cstheme="minorHAnsi"/>
                    </w:rPr>
                  </w:pPr>
                </w:p>
              </w:tc>
            </w:tr>
            <w:tr w:rsidR="000B097E" w:rsidRPr="007539DC" w14:paraId="7EFA158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41D7983" w14:textId="77777777" w:rsidR="000B097E" w:rsidRPr="007539DC" w:rsidRDefault="000B097E" w:rsidP="000B097E">
                  <w:pPr>
                    <w:ind w:left="-108" w:right="-108"/>
                    <w:jc w:val="center"/>
                    <w:rPr>
                      <w:rFonts w:cstheme="minorHAnsi"/>
                      <w:color w:val="000000"/>
                    </w:rPr>
                  </w:pPr>
                  <w:r w:rsidRPr="007539DC">
                    <w:rPr>
                      <w:rFonts w:cstheme="minorHAnsi"/>
                      <w:color w:val="000000"/>
                    </w:rPr>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9CB4FD6" w14:textId="77777777" w:rsidR="000B097E" w:rsidRPr="007539DC" w:rsidRDefault="000B097E" w:rsidP="000B097E">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27C295E4" w14:textId="77777777" w:rsidR="000B097E" w:rsidRPr="007539DC" w:rsidRDefault="000B097E" w:rsidP="000B097E">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EFD1ACD" w14:textId="77777777" w:rsidR="000B097E" w:rsidRPr="007539DC" w:rsidRDefault="000B097E" w:rsidP="000B097E">
                  <w:pPr>
                    <w:ind w:left="-108" w:right="-108"/>
                    <w:jc w:val="center"/>
                    <w:rPr>
                      <w:rFonts w:cstheme="minorHAnsi"/>
                    </w:rPr>
                  </w:pPr>
                  <w:proofErr w:type="spellStart"/>
                  <w:r w:rsidRPr="007539DC">
                    <w:rPr>
                      <w:rFonts w:cstheme="minorHAnsi"/>
                    </w:rPr>
                    <w:t>Cr</w:t>
                  </w:r>
                  <w:proofErr w:type="spellEnd"/>
                </w:p>
              </w:tc>
            </w:tr>
            <w:tr w:rsidR="000B097E" w:rsidRPr="007539DC" w14:paraId="5A29F71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B196510" w14:textId="77777777" w:rsidR="000B097E" w:rsidRPr="007539DC" w:rsidRDefault="000B097E" w:rsidP="000B097E">
                  <w:pPr>
                    <w:ind w:left="-108" w:right="-108"/>
                    <w:jc w:val="center"/>
                    <w:rPr>
                      <w:rFonts w:cstheme="minorHAnsi"/>
                      <w:color w:val="000000"/>
                    </w:rPr>
                  </w:pPr>
                  <w:r w:rsidRPr="007539DC">
                    <w:rPr>
                      <w:rFonts w:cstheme="minorHAnsi"/>
                      <w:color w:val="000000"/>
                    </w:rPr>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847027B" w14:textId="77777777" w:rsidR="000B097E" w:rsidRPr="007539DC" w:rsidRDefault="000B097E" w:rsidP="000B097E">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5737298F" w14:textId="77777777" w:rsidR="000B097E" w:rsidRPr="007539DC" w:rsidRDefault="000B097E" w:rsidP="000B097E">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A423CF8" w14:textId="77777777" w:rsidR="000B097E" w:rsidRPr="007539DC" w:rsidRDefault="000B097E" w:rsidP="000B097E">
                  <w:pPr>
                    <w:ind w:left="-108" w:right="-108"/>
                    <w:jc w:val="center"/>
                    <w:rPr>
                      <w:rFonts w:cstheme="minorHAnsi"/>
                    </w:rPr>
                  </w:pPr>
                  <w:proofErr w:type="spellStart"/>
                  <w:r w:rsidRPr="007539DC">
                    <w:rPr>
                      <w:rFonts w:cstheme="minorHAnsi"/>
                    </w:rPr>
                    <w:t>Cr</w:t>
                  </w:r>
                  <w:proofErr w:type="spellEnd"/>
                </w:p>
              </w:tc>
            </w:tr>
            <w:tr w:rsidR="000B097E" w:rsidRPr="007539DC" w14:paraId="0463581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6FA3203" w14:textId="77777777" w:rsidR="000B097E" w:rsidRPr="007539DC" w:rsidRDefault="000B097E" w:rsidP="000B097E">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75D5716" w14:textId="77777777" w:rsidR="000B097E" w:rsidRPr="007539DC" w:rsidRDefault="000B097E" w:rsidP="000B097E">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72E2B118"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7DB0D835" w14:textId="77777777" w:rsidR="000B097E" w:rsidRPr="007539DC" w:rsidRDefault="000B097E" w:rsidP="000B097E">
                  <w:pPr>
                    <w:ind w:left="-108" w:right="-108"/>
                    <w:jc w:val="center"/>
                    <w:rPr>
                      <w:rFonts w:cstheme="minorHAnsi"/>
                    </w:rPr>
                  </w:pPr>
                  <w:proofErr w:type="spellStart"/>
                  <w:r w:rsidRPr="007539DC">
                    <w:rPr>
                      <w:rFonts w:cstheme="minorHAnsi"/>
                    </w:rPr>
                    <w:t>Cu</w:t>
                  </w:r>
                  <w:proofErr w:type="spellEnd"/>
                </w:p>
              </w:tc>
            </w:tr>
            <w:tr w:rsidR="000B097E" w:rsidRPr="007539DC" w14:paraId="17DD8B5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2369D40" w14:textId="77777777" w:rsidR="000B097E" w:rsidRPr="007539DC" w:rsidRDefault="000B097E" w:rsidP="000B097E">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43BA3FA" w14:textId="77777777" w:rsidR="000B097E" w:rsidRPr="007539DC" w:rsidRDefault="000B097E" w:rsidP="000B097E">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F0E6DE2" w14:textId="77777777" w:rsidR="000B097E" w:rsidRPr="007539DC" w:rsidRDefault="000B097E" w:rsidP="000B097E">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179A5C8F" w14:textId="77777777" w:rsidR="000B097E" w:rsidRPr="007539DC" w:rsidRDefault="000B097E" w:rsidP="000B097E">
                  <w:pPr>
                    <w:rPr>
                      <w:rFonts w:cstheme="minorHAnsi"/>
                    </w:rPr>
                  </w:pPr>
                </w:p>
              </w:tc>
            </w:tr>
            <w:tr w:rsidR="000B097E" w:rsidRPr="007539DC" w14:paraId="0B3A9D8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936E3E4" w14:textId="77777777" w:rsidR="000B097E" w:rsidRPr="007539DC" w:rsidRDefault="000B097E" w:rsidP="000B097E">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9D17B85" w14:textId="77777777" w:rsidR="000B097E" w:rsidRPr="007539DC" w:rsidRDefault="000B097E" w:rsidP="000B097E">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47C610D" w14:textId="77777777" w:rsidR="000B097E" w:rsidRPr="007539DC" w:rsidRDefault="000B097E" w:rsidP="000B097E">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22A4115B" w14:textId="77777777" w:rsidR="000B097E" w:rsidRPr="007539DC" w:rsidRDefault="000B097E" w:rsidP="000B097E">
                  <w:pPr>
                    <w:rPr>
                      <w:rFonts w:cstheme="minorHAnsi"/>
                    </w:rPr>
                  </w:pPr>
                </w:p>
              </w:tc>
            </w:tr>
            <w:tr w:rsidR="000B097E" w:rsidRPr="007539DC" w14:paraId="0DDB076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2BA6390" w14:textId="77777777" w:rsidR="000B097E" w:rsidRPr="007539DC" w:rsidRDefault="000B097E" w:rsidP="000B097E">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38A8081" w14:textId="77777777" w:rsidR="000B097E" w:rsidRPr="007539DC" w:rsidRDefault="000B097E" w:rsidP="000B097E">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13708BA4"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5FA9BD96" w14:textId="77777777" w:rsidR="000B097E" w:rsidRPr="007539DC" w:rsidRDefault="000B097E" w:rsidP="000B097E">
                  <w:pPr>
                    <w:ind w:left="-108" w:right="-108"/>
                    <w:jc w:val="center"/>
                    <w:rPr>
                      <w:rFonts w:cstheme="minorHAnsi"/>
                    </w:rPr>
                  </w:pPr>
                  <w:r w:rsidRPr="007539DC">
                    <w:rPr>
                      <w:rFonts w:cstheme="minorHAnsi"/>
                    </w:rPr>
                    <w:t>Zn</w:t>
                  </w:r>
                </w:p>
              </w:tc>
            </w:tr>
            <w:tr w:rsidR="000B097E" w:rsidRPr="007539DC" w14:paraId="2D6FEE2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6B6A639" w14:textId="77777777" w:rsidR="000B097E" w:rsidRPr="007539DC" w:rsidRDefault="000B097E" w:rsidP="000B097E">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813A2F6" w14:textId="77777777" w:rsidR="000B097E" w:rsidRPr="007539DC" w:rsidRDefault="000B097E" w:rsidP="000B097E">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345F916F" w14:textId="77777777" w:rsidR="000B097E" w:rsidRPr="007539DC" w:rsidRDefault="000B097E" w:rsidP="000B097E">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515B0F89" w14:textId="77777777" w:rsidR="000B097E" w:rsidRPr="007539DC" w:rsidRDefault="000B097E" w:rsidP="000B097E">
                  <w:pPr>
                    <w:rPr>
                      <w:rFonts w:cstheme="minorHAnsi"/>
                    </w:rPr>
                  </w:pPr>
                </w:p>
              </w:tc>
            </w:tr>
            <w:tr w:rsidR="000B097E" w:rsidRPr="007539DC" w14:paraId="1C45788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106A3F" w14:textId="77777777" w:rsidR="000B097E" w:rsidRPr="007539DC" w:rsidRDefault="000B097E" w:rsidP="000B097E">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2C8B414" w14:textId="77777777" w:rsidR="000B097E" w:rsidRPr="007539DC" w:rsidRDefault="000B097E" w:rsidP="000B097E">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08B117CB"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CEA86E3" w14:textId="77777777" w:rsidR="000B097E" w:rsidRPr="007539DC" w:rsidRDefault="000B097E" w:rsidP="000B097E">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0B097E" w:rsidRPr="007539DC" w14:paraId="1E5721E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02D8027" w14:textId="77777777" w:rsidR="000B097E" w:rsidRPr="007539DC" w:rsidRDefault="000B097E" w:rsidP="000B097E">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C9A18FB" w14:textId="77777777" w:rsidR="000B097E" w:rsidRPr="007539DC" w:rsidRDefault="000B097E" w:rsidP="000B097E">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1EBD3398"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5B7122F6" w14:textId="77777777" w:rsidR="000B097E" w:rsidRPr="007539DC" w:rsidRDefault="000B097E" w:rsidP="000B097E">
                  <w:pPr>
                    <w:ind w:left="-108" w:right="-108"/>
                    <w:jc w:val="center"/>
                    <w:rPr>
                      <w:rFonts w:cstheme="minorHAnsi"/>
                    </w:rPr>
                  </w:pPr>
                </w:p>
              </w:tc>
            </w:tr>
            <w:tr w:rsidR="000B097E" w:rsidRPr="007539DC" w14:paraId="1CB4175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FBCF317" w14:textId="77777777" w:rsidR="000B097E" w:rsidRPr="007539DC" w:rsidRDefault="000B097E" w:rsidP="000B097E">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EC66E1A" w14:textId="77777777" w:rsidR="000B097E" w:rsidRPr="007539DC" w:rsidRDefault="000B097E" w:rsidP="000B097E">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7D7AD6D9" w14:textId="77777777" w:rsidR="000B097E" w:rsidRPr="007539DC" w:rsidRDefault="000B097E" w:rsidP="000B097E">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6C914940" w14:textId="77777777" w:rsidR="000B097E" w:rsidRPr="007539DC" w:rsidRDefault="000B097E" w:rsidP="000B097E">
                  <w:pPr>
                    <w:rPr>
                      <w:rFonts w:cstheme="minorHAnsi"/>
                    </w:rPr>
                  </w:pPr>
                </w:p>
              </w:tc>
            </w:tr>
            <w:tr w:rsidR="000B097E" w:rsidRPr="007539DC" w14:paraId="4B4E8E2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3F0E8AE" w14:textId="77777777" w:rsidR="000B097E" w:rsidRPr="007539DC" w:rsidRDefault="000B097E" w:rsidP="000B097E">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C1B4743" w14:textId="77777777" w:rsidR="000B097E" w:rsidRPr="007539DC" w:rsidRDefault="000B097E" w:rsidP="000B097E">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0D8985F9"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6FE55082" w14:textId="77777777" w:rsidR="000B097E" w:rsidRPr="007539DC" w:rsidRDefault="000B097E" w:rsidP="000B097E">
                  <w:pPr>
                    <w:ind w:left="-108" w:right="-108"/>
                    <w:jc w:val="center"/>
                    <w:rPr>
                      <w:rFonts w:cstheme="minorHAnsi"/>
                    </w:rPr>
                  </w:pPr>
                </w:p>
              </w:tc>
            </w:tr>
            <w:tr w:rsidR="000B097E" w:rsidRPr="007539DC" w14:paraId="2B3E11D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FAF480E" w14:textId="77777777" w:rsidR="000B097E" w:rsidRPr="007539DC" w:rsidRDefault="000B097E" w:rsidP="000B097E">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26C002D" w14:textId="77777777" w:rsidR="000B097E" w:rsidRPr="007539DC" w:rsidRDefault="000B097E" w:rsidP="000B097E">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244F95F1" w14:textId="77777777" w:rsidR="000B097E" w:rsidRPr="007539DC" w:rsidRDefault="000B097E" w:rsidP="000B097E">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C37FEFE" w14:textId="77777777" w:rsidR="000B097E" w:rsidRPr="007539DC" w:rsidRDefault="000B097E" w:rsidP="000B097E">
                  <w:pPr>
                    <w:rPr>
                      <w:rFonts w:cstheme="minorHAnsi"/>
                    </w:rPr>
                  </w:pPr>
                </w:p>
              </w:tc>
            </w:tr>
            <w:tr w:rsidR="000B097E" w:rsidRPr="007539DC" w14:paraId="609835A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73F4E75" w14:textId="77777777" w:rsidR="000B097E" w:rsidRPr="007539DC" w:rsidRDefault="000B097E" w:rsidP="000B097E">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2B1A0D1" w14:textId="77777777" w:rsidR="000B097E" w:rsidRPr="007539DC" w:rsidRDefault="000B097E" w:rsidP="000B097E">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13734241"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47C1604D" w14:textId="77777777" w:rsidR="000B097E" w:rsidRPr="007539DC" w:rsidRDefault="000B097E" w:rsidP="000B097E">
                  <w:pPr>
                    <w:ind w:left="-108" w:right="-108"/>
                    <w:jc w:val="center"/>
                    <w:rPr>
                      <w:rFonts w:cstheme="minorHAnsi"/>
                    </w:rPr>
                  </w:pPr>
                </w:p>
              </w:tc>
            </w:tr>
            <w:tr w:rsidR="000B097E" w:rsidRPr="007539DC" w14:paraId="1000174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A4F0CAD" w14:textId="77777777" w:rsidR="000B097E" w:rsidRPr="007539DC" w:rsidRDefault="000B097E" w:rsidP="000B097E">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5A62DDA" w14:textId="77777777" w:rsidR="000B097E" w:rsidRPr="007539DC" w:rsidRDefault="000B097E" w:rsidP="000B097E">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339D857"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3D2D5AC5" w14:textId="77777777" w:rsidR="000B097E" w:rsidRPr="007539DC" w:rsidRDefault="000B097E" w:rsidP="000B097E">
                  <w:pPr>
                    <w:ind w:left="-108" w:right="-108"/>
                    <w:jc w:val="center"/>
                    <w:rPr>
                      <w:rFonts w:cstheme="minorHAnsi"/>
                    </w:rPr>
                  </w:pPr>
                  <w:proofErr w:type="spellStart"/>
                  <w:r w:rsidRPr="007539DC">
                    <w:rPr>
                      <w:rFonts w:cstheme="minorHAnsi"/>
                    </w:rPr>
                    <w:t>Cr</w:t>
                  </w:r>
                  <w:proofErr w:type="spellEnd"/>
                </w:p>
              </w:tc>
            </w:tr>
            <w:tr w:rsidR="000B097E" w:rsidRPr="007539DC" w14:paraId="74533F0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E88CA5D" w14:textId="77777777" w:rsidR="000B097E" w:rsidRPr="007539DC" w:rsidRDefault="000B097E" w:rsidP="000B097E">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0C84301" w14:textId="77777777" w:rsidR="000B097E" w:rsidRPr="007539DC" w:rsidRDefault="000B097E" w:rsidP="000B097E">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DBF4285" w14:textId="77777777" w:rsidR="000B097E" w:rsidRPr="007539DC" w:rsidRDefault="000B097E" w:rsidP="000B097E">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5D67DB41" w14:textId="77777777" w:rsidR="000B097E" w:rsidRPr="007539DC" w:rsidRDefault="000B097E" w:rsidP="000B097E">
                  <w:pPr>
                    <w:rPr>
                      <w:rFonts w:cstheme="minorHAnsi"/>
                    </w:rPr>
                  </w:pPr>
                </w:p>
              </w:tc>
            </w:tr>
            <w:tr w:rsidR="000B097E" w:rsidRPr="007539DC" w14:paraId="7F0A182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8A5D765" w14:textId="77777777" w:rsidR="000B097E" w:rsidRPr="007539DC" w:rsidRDefault="000B097E" w:rsidP="000B097E">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D450E3D" w14:textId="77777777" w:rsidR="000B097E" w:rsidRPr="007539DC" w:rsidRDefault="000B097E" w:rsidP="000B097E">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6D401E1D"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4FD02436" w14:textId="77777777" w:rsidR="000B097E" w:rsidRPr="007539DC" w:rsidRDefault="000B097E" w:rsidP="000B097E">
                  <w:pPr>
                    <w:ind w:left="-108" w:right="-108"/>
                    <w:jc w:val="center"/>
                    <w:rPr>
                      <w:rFonts w:cstheme="minorHAnsi"/>
                    </w:rPr>
                  </w:pPr>
                  <w:r w:rsidRPr="007539DC">
                    <w:rPr>
                      <w:rFonts w:cstheme="minorHAnsi"/>
                    </w:rPr>
                    <w:t>Zn</w:t>
                  </w:r>
                </w:p>
              </w:tc>
            </w:tr>
            <w:tr w:rsidR="000B097E" w:rsidRPr="007539DC" w14:paraId="740844E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14ECAD8" w14:textId="77777777" w:rsidR="000B097E" w:rsidRPr="007539DC" w:rsidRDefault="000B097E" w:rsidP="000B097E">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6C89F68" w14:textId="77777777" w:rsidR="000B097E" w:rsidRPr="007539DC" w:rsidRDefault="000B097E" w:rsidP="000B097E">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59981193"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39E72878" w14:textId="77777777" w:rsidR="000B097E" w:rsidRPr="007539DC" w:rsidRDefault="000B097E" w:rsidP="000B097E">
                  <w:pPr>
                    <w:ind w:left="-108" w:right="-108"/>
                    <w:jc w:val="center"/>
                    <w:rPr>
                      <w:rFonts w:cstheme="minorHAnsi"/>
                    </w:rPr>
                  </w:pPr>
                  <w:proofErr w:type="spellStart"/>
                  <w:r w:rsidRPr="007539DC">
                    <w:rPr>
                      <w:rFonts w:cstheme="minorHAnsi"/>
                    </w:rPr>
                    <w:t>Cu</w:t>
                  </w:r>
                  <w:proofErr w:type="spellEnd"/>
                </w:p>
              </w:tc>
            </w:tr>
            <w:tr w:rsidR="000B097E" w:rsidRPr="007539DC" w14:paraId="151D3C7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C494748" w14:textId="77777777" w:rsidR="000B097E" w:rsidRPr="007539DC" w:rsidRDefault="000B097E" w:rsidP="000B097E">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24099DB" w14:textId="77777777" w:rsidR="000B097E" w:rsidRPr="007539DC" w:rsidRDefault="000B097E" w:rsidP="000B097E">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235B3469" w14:textId="77777777" w:rsidR="000B097E" w:rsidRPr="007539DC" w:rsidRDefault="000B097E" w:rsidP="000B097E">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7CF66F6A" w14:textId="77777777" w:rsidR="000B097E" w:rsidRPr="007539DC" w:rsidRDefault="000B097E" w:rsidP="000B097E">
                  <w:pPr>
                    <w:rPr>
                      <w:rFonts w:cstheme="minorHAnsi"/>
                    </w:rPr>
                  </w:pPr>
                </w:p>
              </w:tc>
            </w:tr>
            <w:tr w:rsidR="000B097E" w:rsidRPr="007539DC" w14:paraId="0F20B39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DA50D3A" w14:textId="77777777" w:rsidR="000B097E" w:rsidRPr="007539DC" w:rsidRDefault="000B097E" w:rsidP="000B097E">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FF930CD" w14:textId="77777777" w:rsidR="000B097E" w:rsidRPr="007539DC" w:rsidRDefault="000B097E" w:rsidP="000B097E">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75D2144B" w14:textId="77777777" w:rsidR="000B097E" w:rsidRPr="007539DC" w:rsidRDefault="000B097E" w:rsidP="000B097E">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76169B3" w14:textId="77777777" w:rsidR="000B097E" w:rsidRPr="007539DC" w:rsidRDefault="000B097E" w:rsidP="000B097E">
                  <w:pPr>
                    <w:rPr>
                      <w:rFonts w:cstheme="minorHAnsi"/>
                    </w:rPr>
                  </w:pPr>
                </w:p>
              </w:tc>
            </w:tr>
            <w:tr w:rsidR="000B097E" w:rsidRPr="007539DC" w14:paraId="28A61B3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496B791" w14:textId="77777777" w:rsidR="000B097E" w:rsidRPr="007539DC" w:rsidRDefault="000B097E" w:rsidP="000B097E">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50D1E5A" w14:textId="77777777" w:rsidR="000B097E" w:rsidRPr="007539DC" w:rsidRDefault="000B097E" w:rsidP="000B097E">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73523317" w14:textId="77777777" w:rsidR="000B097E" w:rsidRPr="007539DC" w:rsidRDefault="000B097E" w:rsidP="000B097E">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337EF5BD" w14:textId="77777777" w:rsidR="000B097E" w:rsidRPr="007539DC" w:rsidRDefault="000B097E" w:rsidP="000B097E">
                  <w:pPr>
                    <w:rPr>
                      <w:rFonts w:cstheme="minorHAnsi"/>
                    </w:rPr>
                  </w:pPr>
                </w:p>
              </w:tc>
            </w:tr>
            <w:tr w:rsidR="000B097E" w:rsidRPr="007539DC" w14:paraId="74264F5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76EF8BB" w14:textId="77777777" w:rsidR="000B097E" w:rsidRPr="007539DC" w:rsidRDefault="000B097E" w:rsidP="000B097E">
                  <w:pPr>
                    <w:ind w:left="-108" w:right="-108"/>
                    <w:jc w:val="center"/>
                    <w:rPr>
                      <w:rFonts w:cstheme="minorHAnsi"/>
                      <w:color w:val="000000"/>
                    </w:rPr>
                  </w:pPr>
                  <w:r w:rsidRPr="007539DC">
                    <w:rPr>
                      <w:rFonts w:cstheme="minorHAnsi"/>
                      <w:color w:val="000000"/>
                    </w:rPr>
                    <w:lastRenderedPageBreak/>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748D90D" w14:textId="77777777" w:rsidR="000B097E" w:rsidRPr="007539DC" w:rsidRDefault="000B097E" w:rsidP="000B097E">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50BBADA0"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4B00AE2A" w14:textId="77777777" w:rsidR="000B097E" w:rsidRPr="007539DC" w:rsidRDefault="000B097E" w:rsidP="000B097E">
                  <w:pPr>
                    <w:ind w:left="-108" w:right="-108"/>
                    <w:jc w:val="center"/>
                    <w:rPr>
                      <w:rFonts w:cstheme="minorHAnsi"/>
                    </w:rPr>
                  </w:pPr>
                  <w:r w:rsidRPr="007539DC">
                    <w:rPr>
                      <w:rFonts w:cstheme="minorHAnsi"/>
                    </w:rPr>
                    <w:t>As</w:t>
                  </w:r>
                </w:p>
              </w:tc>
            </w:tr>
            <w:tr w:rsidR="000B097E" w:rsidRPr="007539DC" w14:paraId="5E9E58E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CBE540E" w14:textId="77777777" w:rsidR="000B097E" w:rsidRPr="007539DC" w:rsidRDefault="000B097E" w:rsidP="000B097E">
                  <w:pPr>
                    <w:ind w:left="-108" w:right="-108"/>
                    <w:jc w:val="center"/>
                    <w:rPr>
                      <w:rFonts w:cstheme="minorHAnsi"/>
                      <w:color w:val="000000"/>
                    </w:rPr>
                  </w:pPr>
                  <w:r w:rsidRPr="007539DC">
                    <w:rPr>
                      <w:rFonts w:cstheme="minorHAnsi"/>
                      <w:color w:val="000000"/>
                    </w:rPr>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CAB97BF" w14:textId="77777777" w:rsidR="000B097E" w:rsidRPr="007539DC" w:rsidRDefault="000B097E" w:rsidP="000B097E">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4DE93B33"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790F1F1" w14:textId="77777777" w:rsidR="000B097E" w:rsidRPr="007539DC" w:rsidRDefault="000B097E" w:rsidP="000B097E">
                  <w:pPr>
                    <w:ind w:left="-108" w:right="-108"/>
                    <w:jc w:val="center"/>
                    <w:rPr>
                      <w:rFonts w:cstheme="minorHAnsi"/>
                    </w:rPr>
                  </w:pPr>
                  <w:r w:rsidRPr="007539DC">
                    <w:rPr>
                      <w:rFonts w:cstheme="minorHAnsi"/>
                    </w:rPr>
                    <w:t>Zn</w:t>
                  </w:r>
                </w:p>
              </w:tc>
            </w:tr>
            <w:tr w:rsidR="000B097E" w:rsidRPr="007539DC" w14:paraId="25E4C9BD"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7BC68D01" w14:textId="77777777" w:rsidR="000B097E" w:rsidRPr="007539DC" w:rsidRDefault="000B097E" w:rsidP="000B097E">
                  <w:pPr>
                    <w:ind w:left="-108" w:right="-108"/>
                    <w:jc w:val="center"/>
                    <w:rPr>
                      <w:rFonts w:cstheme="minorHAnsi"/>
                      <w:color w:val="000000"/>
                    </w:rPr>
                  </w:pPr>
                  <w:r w:rsidRPr="007539DC">
                    <w:rPr>
                      <w:rFonts w:cstheme="minorHAnsi"/>
                      <w:color w:val="000000"/>
                    </w:rPr>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B1C6ACF" w14:textId="77777777" w:rsidR="000B097E" w:rsidRPr="007539DC" w:rsidRDefault="000B097E" w:rsidP="000B097E">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5C3A3C06"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411D8E31" w14:textId="77777777" w:rsidR="000B097E" w:rsidRPr="007539DC" w:rsidRDefault="000B097E" w:rsidP="000B097E">
                  <w:pPr>
                    <w:ind w:left="-108" w:right="-108"/>
                    <w:jc w:val="center"/>
                    <w:rPr>
                      <w:rFonts w:cstheme="minorHAnsi"/>
                    </w:rPr>
                  </w:pPr>
                </w:p>
              </w:tc>
            </w:tr>
            <w:tr w:rsidR="000B097E" w:rsidRPr="007539DC" w14:paraId="356C893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51C2CA1" w14:textId="77777777" w:rsidR="000B097E" w:rsidRPr="007539DC" w:rsidRDefault="000B097E" w:rsidP="000B097E">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4E8F594" w14:textId="77777777" w:rsidR="000B097E" w:rsidRPr="007539DC" w:rsidRDefault="000B097E" w:rsidP="000B097E">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6822077B"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7C85D5EB" w14:textId="77777777" w:rsidR="000B097E" w:rsidRPr="007539DC" w:rsidRDefault="000B097E" w:rsidP="000B097E">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0B097E" w:rsidRPr="007539DC" w14:paraId="2D39440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FD8CBBD" w14:textId="77777777" w:rsidR="000B097E" w:rsidRPr="007539DC" w:rsidRDefault="000B097E" w:rsidP="000B097E">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B0CD372" w14:textId="77777777" w:rsidR="000B097E" w:rsidRPr="007539DC" w:rsidRDefault="000B097E" w:rsidP="000B097E">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1618A8B0"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4B0C2D78" w14:textId="77777777" w:rsidR="000B097E" w:rsidRPr="007539DC" w:rsidRDefault="000B097E" w:rsidP="000B097E">
                  <w:pPr>
                    <w:ind w:left="-108" w:right="-108"/>
                    <w:jc w:val="center"/>
                    <w:rPr>
                      <w:rFonts w:cstheme="minorHAnsi"/>
                    </w:rPr>
                  </w:pPr>
                  <w:r w:rsidRPr="007539DC">
                    <w:rPr>
                      <w:rFonts w:cstheme="minorHAnsi"/>
                    </w:rPr>
                    <w:t>Zn</w:t>
                  </w:r>
                </w:p>
              </w:tc>
            </w:tr>
            <w:tr w:rsidR="000B097E" w:rsidRPr="007539DC" w14:paraId="6AE2BAD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8F304C1" w14:textId="77777777" w:rsidR="000B097E" w:rsidRPr="007539DC" w:rsidRDefault="000B097E" w:rsidP="000B097E">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E0A1589" w14:textId="77777777" w:rsidR="000B097E" w:rsidRPr="007539DC" w:rsidRDefault="000B097E" w:rsidP="000B097E">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13E9162B"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70042A96" w14:textId="77777777" w:rsidR="000B097E" w:rsidRPr="007539DC" w:rsidRDefault="000B097E" w:rsidP="000B097E">
                  <w:pPr>
                    <w:ind w:left="-108" w:right="-108"/>
                    <w:jc w:val="center"/>
                    <w:rPr>
                      <w:rFonts w:cstheme="minorHAnsi"/>
                    </w:rPr>
                  </w:pPr>
                  <w:r w:rsidRPr="007539DC">
                    <w:rPr>
                      <w:rFonts w:cstheme="minorHAnsi"/>
                    </w:rPr>
                    <w:t>Zn</w:t>
                  </w:r>
                </w:p>
              </w:tc>
            </w:tr>
            <w:tr w:rsidR="000B097E" w:rsidRPr="007539DC" w14:paraId="4564D42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725EDB9" w14:textId="77777777" w:rsidR="000B097E" w:rsidRPr="007539DC" w:rsidRDefault="000B097E" w:rsidP="000B097E">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51D872F" w14:textId="77777777" w:rsidR="000B097E" w:rsidRPr="007539DC" w:rsidRDefault="000B097E" w:rsidP="000B097E">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78D7D9A8"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0BC5FC18" w14:textId="77777777" w:rsidR="000B097E" w:rsidRPr="007539DC" w:rsidRDefault="000B097E" w:rsidP="000B097E">
                  <w:pPr>
                    <w:ind w:left="-108" w:right="-108"/>
                    <w:jc w:val="center"/>
                    <w:rPr>
                      <w:rFonts w:cstheme="minorHAnsi"/>
                    </w:rPr>
                  </w:pPr>
                </w:p>
              </w:tc>
            </w:tr>
            <w:tr w:rsidR="000B097E" w:rsidRPr="007539DC" w14:paraId="08E6B65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82B8ED2" w14:textId="77777777" w:rsidR="000B097E" w:rsidRPr="007539DC" w:rsidRDefault="000B097E" w:rsidP="000B097E">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A12E009" w14:textId="77777777" w:rsidR="000B097E" w:rsidRPr="007539DC" w:rsidRDefault="000B097E" w:rsidP="000B097E">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512999A0"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43F77F98" w14:textId="77777777" w:rsidR="000B097E" w:rsidRPr="007539DC" w:rsidRDefault="000B097E" w:rsidP="000B097E">
                  <w:pPr>
                    <w:ind w:left="-108" w:right="-108"/>
                    <w:jc w:val="center"/>
                    <w:rPr>
                      <w:rFonts w:cstheme="minorHAnsi"/>
                    </w:rPr>
                  </w:pPr>
                  <w:proofErr w:type="spellStart"/>
                  <w:r w:rsidRPr="007539DC">
                    <w:rPr>
                      <w:rFonts w:cstheme="minorHAnsi"/>
                    </w:rPr>
                    <w:t>Cu</w:t>
                  </w:r>
                  <w:proofErr w:type="spellEnd"/>
                </w:p>
              </w:tc>
            </w:tr>
            <w:tr w:rsidR="000B097E" w:rsidRPr="007539DC" w14:paraId="631586E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5EE3CCA" w14:textId="77777777" w:rsidR="000B097E" w:rsidRPr="007539DC" w:rsidRDefault="000B097E" w:rsidP="000B097E">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F9EDDA8" w14:textId="77777777" w:rsidR="000B097E" w:rsidRPr="007539DC" w:rsidRDefault="000B097E" w:rsidP="000B097E">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CAA72CA" w14:textId="77777777" w:rsidR="000B097E" w:rsidRPr="007539DC" w:rsidRDefault="000B097E" w:rsidP="000B097E">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7202737D" w14:textId="77777777" w:rsidR="000B097E" w:rsidRPr="007539DC" w:rsidRDefault="000B097E" w:rsidP="000B097E">
                  <w:pPr>
                    <w:rPr>
                      <w:rFonts w:cstheme="minorHAnsi"/>
                    </w:rPr>
                  </w:pPr>
                </w:p>
              </w:tc>
            </w:tr>
            <w:tr w:rsidR="000B097E" w:rsidRPr="007539DC" w14:paraId="26AC120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BE46B56" w14:textId="77777777" w:rsidR="000B097E" w:rsidRPr="007539DC" w:rsidRDefault="000B097E" w:rsidP="000B097E">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4F696EA" w14:textId="77777777" w:rsidR="000B097E" w:rsidRPr="007539DC" w:rsidRDefault="000B097E" w:rsidP="000B097E">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53084C39" w14:textId="77777777" w:rsidR="000B097E" w:rsidRPr="007539DC" w:rsidRDefault="000B097E" w:rsidP="000B097E">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00610FE9" w14:textId="77777777" w:rsidR="000B097E" w:rsidRPr="007539DC" w:rsidRDefault="000B097E" w:rsidP="000B097E">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0B097E" w:rsidRPr="007539DC" w14:paraId="6753DC8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23C2262" w14:textId="77777777" w:rsidR="000B097E" w:rsidRPr="007539DC" w:rsidRDefault="000B097E" w:rsidP="000B097E">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7FFE64A" w14:textId="77777777" w:rsidR="000B097E" w:rsidRPr="007539DC" w:rsidRDefault="000B097E" w:rsidP="000B097E">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F3272CF" w14:textId="77777777" w:rsidR="000B097E" w:rsidRPr="007539DC" w:rsidRDefault="000B097E" w:rsidP="000B097E">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D6B4572" w14:textId="77777777" w:rsidR="000B097E" w:rsidRPr="007539DC" w:rsidRDefault="000B097E" w:rsidP="000B097E">
                  <w:pPr>
                    <w:rPr>
                      <w:rFonts w:cstheme="minorHAnsi"/>
                    </w:rPr>
                  </w:pPr>
                </w:p>
              </w:tc>
            </w:tr>
          </w:tbl>
          <w:p w14:paraId="173F6CFA" w14:textId="77777777" w:rsidR="000B097E" w:rsidRPr="007539DC" w:rsidRDefault="000B097E" w:rsidP="000B097E">
            <w:pPr>
              <w:rPr>
                <w:rFonts w:cstheme="minorHAnsi"/>
              </w:rPr>
            </w:pPr>
          </w:p>
          <w:p w14:paraId="77446F0F" w14:textId="77777777" w:rsidR="000B097E" w:rsidRPr="007539DC" w:rsidRDefault="000B097E" w:rsidP="000B097E">
            <w:pPr>
              <w:rPr>
                <w:rFonts w:cstheme="minorHAnsi"/>
                <w:b/>
              </w:rPr>
            </w:pPr>
            <w:r w:rsidRPr="007539DC">
              <w:rPr>
                <w:rFonts w:cstheme="minorHAnsi"/>
                <w:b/>
              </w:rPr>
              <w:t xml:space="preserve">Vyhodnocení měření: </w:t>
            </w:r>
          </w:p>
          <w:p w14:paraId="17659427" w14:textId="77777777" w:rsidR="000B097E" w:rsidRPr="007539DC" w:rsidRDefault="000B097E" w:rsidP="000B097E">
            <w:pPr>
              <w:rPr>
                <w:rFonts w:cstheme="minorHAnsi"/>
              </w:rPr>
            </w:pPr>
          </w:p>
          <w:p w14:paraId="2EF15FD4" w14:textId="77777777" w:rsidR="000B097E" w:rsidRPr="007539DC" w:rsidRDefault="000B097E" w:rsidP="000B097E">
            <w:pPr>
              <w:rPr>
                <w:rFonts w:cstheme="minorHAnsi"/>
              </w:rPr>
            </w:pPr>
            <w:r w:rsidRPr="007539DC">
              <w:rPr>
                <w:rFonts w:cstheme="minorHAnsi"/>
              </w:rPr>
              <w:t xml:space="preserve">  </w:t>
            </w:r>
          </w:p>
          <w:p w14:paraId="7CF622AD" w14:textId="77777777" w:rsidR="000B097E" w:rsidRPr="007539DC" w:rsidRDefault="000B097E" w:rsidP="000B097E">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099D3ED0" w14:textId="77777777" w:rsidR="000B097E" w:rsidRPr="007539DC" w:rsidRDefault="000B097E" w:rsidP="000B097E">
            <w:pPr>
              <w:rPr>
                <w:rFonts w:cstheme="minorHAnsi"/>
              </w:rPr>
            </w:pPr>
          </w:p>
          <w:p w14:paraId="707F5DB1" w14:textId="77777777" w:rsidR="000B097E" w:rsidRPr="007539DC" w:rsidRDefault="000B097E" w:rsidP="000B097E">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613A4EFA" w14:textId="77777777" w:rsidR="000B097E" w:rsidRPr="007539DC" w:rsidRDefault="000B097E" w:rsidP="000B097E">
            <w:pPr>
              <w:rPr>
                <w:rFonts w:cstheme="minorHAnsi"/>
              </w:rPr>
            </w:pPr>
          </w:p>
          <w:p w14:paraId="14F4BA71" w14:textId="77777777" w:rsidR="000B097E" w:rsidRPr="007539DC" w:rsidRDefault="000B097E" w:rsidP="000B097E">
            <w:pPr>
              <w:rPr>
                <w:rFonts w:cstheme="minorHAnsi"/>
              </w:rPr>
            </w:pPr>
          </w:p>
          <w:p w14:paraId="0BA150EE" w14:textId="77777777" w:rsidR="000B097E" w:rsidRPr="007539DC" w:rsidRDefault="000B097E" w:rsidP="000B097E">
            <w:pPr>
              <w:rPr>
                <w:rFonts w:cstheme="minorHAnsi"/>
                <w:u w:val="single"/>
              </w:rPr>
            </w:pPr>
            <w:r w:rsidRPr="007539DC">
              <w:rPr>
                <w:rFonts w:cstheme="minorHAnsi"/>
                <w:u w:val="single"/>
              </w:rPr>
              <w:t>Omítka a následující bílá a růžová podkladová vrstva, měření Ok 12, Ok, 13, Ok 17, Ok 28</w:t>
            </w:r>
          </w:p>
          <w:p w14:paraId="46AA5FB3" w14:textId="77777777" w:rsidR="000B097E" w:rsidRPr="007539DC" w:rsidRDefault="000B097E" w:rsidP="000B097E">
            <w:pPr>
              <w:rPr>
                <w:rFonts w:cstheme="minorHAnsi"/>
              </w:rPr>
            </w:pPr>
            <w:r w:rsidRPr="007539DC">
              <w:rPr>
                <w:rFonts w:cstheme="minorHAnsi"/>
              </w:rPr>
              <w:lastRenderedPageBreak/>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11263A6F" w14:textId="77777777" w:rsidR="000B097E" w:rsidRPr="007539DC" w:rsidRDefault="000B097E" w:rsidP="000B097E">
            <w:pPr>
              <w:rPr>
                <w:rFonts w:cstheme="minorHAnsi"/>
              </w:rPr>
            </w:pPr>
          </w:p>
          <w:p w14:paraId="029C7717" w14:textId="77777777" w:rsidR="000B097E" w:rsidRPr="007539DC" w:rsidRDefault="000B097E" w:rsidP="000B097E">
            <w:pPr>
              <w:rPr>
                <w:rFonts w:cstheme="minorHAnsi"/>
              </w:rPr>
            </w:pPr>
          </w:p>
          <w:p w14:paraId="47915AC3" w14:textId="77777777" w:rsidR="000B097E" w:rsidRPr="007539DC" w:rsidRDefault="000B097E" w:rsidP="000B097E">
            <w:pPr>
              <w:rPr>
                <w:rFonts w:cstheme="minorHAnsi"/>
                <w:u w:val="single"/>
              </w:rPr>
            </w:pPr>
            <w:r w:rsidRPr="007539DC">
              <w:rPr>
                <w:rFonts w:cstheme="minorHAnsi"/>
                <w:u w:val="single"/>
              </w:rPr>
              <w:t>Modré odstíny, měření Ok 8, Ok 9, Ok 18-21, Ok 29, Ok 30</w:t>
            </w:r>
          </w:p>
          <w:p w14:paraId="2E53C788" w14:textId="77777777" w:rsidR="000B097E" w:rsidRPr="007539DC" w:rsidRDefault="000B097E" w:rsidP="000B097E">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5F1A6AF8" w14:textId="77777777" w:rsidR="000B097E" w:rsidRPr="007539DC" w:rsidRDefault="000B097E" w:rsidP="000B097E">
            <w:pPr>
              <w:rPr>
                <w:rFonts w:cstheme="minorHAnsi"/>
              </w:rPr>
            </w:pPr>
          </w:p>
          <w:p w14:paraId="13869FA3" w14:textId="77777777" w:rsidR="000B097E" w:rsidRPr="007539DC" w:rsidRDefault="000B097E" w:rsidP="000B097E">
            <w:pPr>
              <w:rPr>
                <w:rFonts w:cstheme="minorHAnsi"/>
              </w:rPr>
            </w:pPr>
          </w:p>
          <w:p w14:paraId="2EA6E723" w14:textId="77777777" w:rsidR="000B097E" w:rsidRPr="007539DC" w:rsidRDefault="000B097E" w:rsidP="000B097E">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53FE0906" w14:textId="77777777" w:rsidR="000B097E" w:rsidRPr="007539DC" w:rsidRDefault="000B097E" w:rsidP="000B097E">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53AD06D1" w14:textId="77777777" w:rsidR="000B097E" w:rsidRPr="007539DC" w:rsidRDefault="000B097E" w:rsidP="000B097E">
            <w:pPr>
              <w:rPr>
                <w:rFonts w:cstheme="minorHAnsi"/>
              </w:rPr>
            </w:pPr>
          </w:p>
          <w:p w14:paraId="2FEB5F63" w14:textId="77777777" w:rsidR="000B097E" w:rsidRPr="007539DC" w:rsidRDefault="000B097E" w:rsidP="000B097E">
            <w:pPr>
              <w:rPr>
                <w:rFonts w:cstheme="minorHAnsi"/>
              </w:rPr>
            </w:pPr>
          </w:p>
          <w:p w14:paraId="73B71C2C" w14:textId="77777777" w:rsidR="000B097E" w:rsidRPr="007539DC" w:rsidRDefault="000B097E" w:rsidP="000B097E">
            <w:pPr>
              <w:rPr>
                <w:rFonts w:cstheme="minorHAnsi"/>
              </w:rPr>
            </w:pPr>
          </w:p>
          <w:p w14:paraId="52C0C190" w14:textId="77777777" w:rsidR="000B097E" w:rsidRPr="007539DC" w:rsidRDefault="000B097E" w:rsidP="000B097E">
            <w:pPr>
              <w:rPr>
                <w:rFonts w:cstheme="minorHAnsi"/>
              </w:rPr>
            </w:pPr>
          </w:p>
          <w:p w14:paraId="47CE9BA3" w14:textId="77777777" w:rsidR="000B097E" w:rsidRPr="007539DC" w:rsidRDefault="000B097E" w:rsidP="000B097E">
            <w:pPr>
              <w:rPr>
                <w:rFonts w:cstheme="minorHAnsi"/>
                <w:u w:val="single"/>
              </w:rPr>
            </w:pPr>
            <w:r w:rsidRPr="007539DC">
              <w:rPr>
                <w:rFonts w:cstheme="minorHAnsi"/>
                <w:u w:val="single"/>
              </w:rPr>
              <w:t>Oranžové až červené a hnědo-červené odstíny, měření Ok 1-7, Ok 22-24, Ok 27, Ok 31, Ok 32</w:t>
            </w:r>
          </w:p>
          <w:p w14:paraId="5C358C63" w14:textId="77777777" w:rsidR="000B097E" w:rsidRPr="007539DC" w:rsidRDefault="000B097E" w:rsidP="000B097E">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0D579972" w14:textId="77777777" w:rsidR="000B097E" w:rsidRPr="007539DC" w:rsidRDefault="000B097E" w:rsidP="000B097E">
            <w:pPr>
              <w:rPr>
                <w:rFonts w:cstheme="minorHAnsi"/>
              </w:rPr>
            </w:pPr>
          </w:p>
          <w:p w14:paraId="74A657F8" w14:textId="77777777" w:rsidR="000B097E" w:rsidRPr="007539DC" w:rsidRDefault="000B097E" w:rsidP="000B097E">
            <w:pPr>
              <w:rPr>
                <w:rFonts w:cstheme="minorHAnsi"/>
              </w:rPr>
            </w:pPr>
          </w:p>
          <w:p w14:paraId="2C89AFB8" w14:textId="77777777" w:rsidR="000B097E" w:rsidRPr="007539DC" w:rsidRDefault="000B097E" w:rsidP="000B097E">
            <w:pPr>
              <w:rPr>
                <w:rFonts w:cstheme="minorHAnsi"/>
                <w:u w:val="single"/>
              </w:rPr>
            </w:pPr>
            <w:r w:rsidRPr="007539DC">
              <w:rPr>
                <w:rFonts w:cstheme="minorHAnsi"/>
                <w:u w:val="single"/>
              </w:rPr>
              <w:t>Zelené odstíny, měření Ok 10, Ok 11</w:t>
            </w:r>
          </w:p>
          <w:p w14:paraId="36D30144" w14:textId="3926EB9A" w:rsidR="0065280A" w:rsidRPr="00BE3F17" w:rsidRDefault="000B097E" w:rsidP="000B097E">
            <w:pPr>
              <w:rPr>
                <w:rFonts w:cstheme="minorHAnsi"/>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p w14:paraId="1470A77E" w14:textId="4A83216F" w:rsidR="0065280A" w:rsidRPr="00BE3F17" w:rsidRDefault="0065280A" w:rsidP="00821499">
            <w:pPr>
              <w:rPr>
                <w:rFonts w:cstheme="minorHAnsi"/>
              </w:rPr>
            </w:pPr>
          </w:p>
        </w:tc>
      </w:tr>
    </w:tbl>
    <w:p w14:paraId="7512B870" w14:textId="77777777" w:rsidR="009A03AE" w:rsidRPr="00BE3F17"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BE3F17" w14:paraId="6588E497" w14:textId="77777777" w:rsidTr="00CF54D3">
        <w:tc>
          <w:tcPr>
            <w:tcW w:w="10060" w:type="dxa"/>
          </w:tcPr>
          <w:p w14:paraId="6A3A9C3E" w14:textId="77777777" w:rsidR="00AA48FC" w:rsidRPr="00BE3F17" w:rsidRDefault="00AA48FC" w:rsidP="00821499">
            <w:pPr>
              <w:rPr>
                <w:rFonts w:cstheme="minorHAnsi"/>
                <w:b/>
              </w:rPr>
            </w:pPr>
            <w:r w:rsidRPr="00BE3F17">
              <w:rPr>
                <w:rFonts w:cstheme="minorHAnsi"/>
                <w:b/>
              </w:rPr>
              <w:t>Fotodokumentace analýzy</w:t>
            </w:r>
          </w:p>
        </w:tc>
      </w:tr>
      <w:tr w:rsidR="00AA48FC" w:rsidRPr="00BE3F17" w14:paraId="24BB7D60" w14:textId="77777777" w:rsidTr="00CF54D3">
        <w:tc>
          <w:tcPr>
            <w:tcW w:w="10060" w:type="dxa"/>
          </w:tcPr>
          <w:p w14:paraId="4FB66E8A" w14:textId="77777777" w:rsidR="00AA48FC" w:rsidRPr="00BE3F17" w:rsidRDefault="00AA48FC" w:rsidP="00821499">
            <w:pPr>
              <w:rPr>
                <w:rFonts w:cstheme="minorHAnsi"/>
              </w:rPr>
            </w:pPr>
          </w:p>
        </w:tc>
      </w:tr>
    </w:tbl>
    <w:p w14:paraId="47C58C2A" w14:textId="77777777" w:rsidR="0022194F" w:rsidRPr="00BE3F17" w:rsidRDefault="0022194F" w:rsidP="00821499">
      <w:pPr>
        <w:spacing w:line="240" w:lineRule="auto"/>
        <w:rPr>
          <w:rFonts w:cstheme="minorHAnsi"/>
        </w:rPr>
      </w:pPr>
    </w:p>
    <w:sectPr w:rsidR="0022194F" w:rsidRPr="00BE3F17"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A4AB" w14:textId="77777777" w:rsidR="00205AE2" w:rsidRDefault="00205AE2" w:rsidP="00AA48FC">
      <w:pPr>
        <w:spacing w:after="0" w:line="240" w:lineRule="auto"/>
      </w:pPr>
      <w:r>
        <w:separator/>
      </w:r>
    </w:p>
  </w:endnote>
  <w:endnote w:type="continuationSeparator" w:id="0">
    <w:p w14:paraId="349B5013" w14:textId="77777777" w:rsidR="00205AE2" w:rsidRDefault="00205AE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05B6" w14:textId="77777777" w:rsidR="00205AE2" w:rsidRDefault="00205AE2" w:rsidP="00AA48FC">
      <w:pPr>
        <w:spacing w:after="0" w:line="240" w:lineRule="auto"/>
      </w:pPr>
      <w:r>
        <w:separator/>
      </w:r>
    </w:p>
  </w:footnote>
  <w:footnote w:type="continuationSeparator" w:id="0">
    <w:p w14:paraId="00D6B39F" w14:textId="77777777" w:rsidR="00205AE2" w:rsidRDefault="00205AE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12EF3"/>
    <w:rsid w:val="000357DD"/>
    <w:rsid w:val="0007253D"/>
    <w:rsid w:val="00097ACB"/>
    <w:rsid w:val="000A3395"/>
    <w:rsid w:val="000A6440"/>
    <w:rsid w:val="000B097E"/>
    <w:rsid w:val="000F6F15"/>
    <w:rsid w:val="00205AE2"/>
    <w:rsid w:val="0021097B"/>
    <w:rsid w:val="0022194F"/>
    <w:rsid w:val="002A20D2"/>
    <w:rsid w:val="003449DF"/>
    <w:rsid w:val="00392487"/>
    <w:rsid w:val="003C319C"/>
    <w:rsid w:val="003C50C8"/>
    <w:rsid w:val="003D0950"/>
    <w:rsid w:val="00494840"/>
    <w:rsid w:val="004C72B5"/>
    <w:rsid w:val="00553C00"/>
    <w:rsid w:val="00591300"/>
    <w:rsid w:val="005A54E0"/>
    <w:rsid w:val="005C155B"/>
    <w:rsid w:val="005F4F74"/>
    <w:rsid w:val="00601C61"/>
    <w:rsid w:val="0065280A"/>
    <w:rsid w:val="007348CC"/>
    <w:rsid w:val="00767B48"/>
    <w:rsid w:val="00821499"/>
    <w:rsid w:val="008804E9"/>
    <w:rsid w:val="009225F0"/>
    <w:rsid w:val="00962ABB"/>
    <w:rsid w:val="009A03AE"/>
    <w:rsid w:val="009F39F0"/>
    <w:rsid w:val="00A009B5"/>
    <w:rsid w:val="00AA48FC"/>
    <w:rsid w:val="00B90C16"/>
    <w:rsid w:val="00BE3F17"/>
    <w:rsid w:val="00C02C5A"/>
    <w:rsid w:val="00C15E46"/>
    <w:rsid w:val="00C30ACE"/>
    <w:rsid w:val="00C404EF"/>
    <w:rsid w:val="00C657DB"/>
    <w:rsid w:val="00C74C8C"/>
    <w:rsid w:val="00CC1EA8"/>
    <w:rsid w:val="00CF54D3"/>
    <w:rsid w:val="00D27958"/>
    <w:rsid w:val="00D539A5"/>
    <w:rsid w:val="00D6299B"/>
    <w:rsid w:val="00EB0453"/>
    <w:rsid w:val="00EE7A8D"/>
    <w:rsid w:val="00F7539B"/>
    <w:rsid w:val="00FC0DDB"/>
    <w:rsid w:val="00FC6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2022-11-10T11:05:00Z</dcterms:created>
  <dcterms:modified xsi:type="dcterms:W3CDTF">2022-11-10T11:11:00Z</dcterms:modified>
</cp:coreProperties>
</file>