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F9ED364" w:rsidR="00C30ACE" w:rsidRPr="009C4FF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854"/>
        <w:gridCol w:w="7206"/>
      </w:tblGrid>
      <w:tr w:rsidR="00821499" w:rsidRPr="009C4FFA" w14:paraId="308E4BCF" w14:textId="77777777" w:rsidTr="00CF54D3">
        <w:tc>
          <w:tcPr>
            <w:tcW w:w="4606" w:type="dxa"/>
          </w:tcPr>
          <w:p w14:paraId="42DD7B2F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9C4FFA" w:rsidRDefault="0022194F" w:rsidP="00821499">
            <w:pPr>
              <w:rPr>
                <w:rFonts w:cstheme="minorHAnsi"/>
              </w:rPr>
            </w:pPr>
          </w:p>
        </w:tc>
      </w:tr>
      <w:tr w:rsidR="00821499" w:rsidRPr="009C4FFA" w14:paraId="616D8CF9" w14:textId="77777777" w:rsidTr="00CF54D3">
        <w:tc>
          <w:tcPr>
            <w:tcW w:w="4606" w:type="dxa"/>
          </w:tcPr>
          <w:p w14:paraId="5DFEFE58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7577F71" w:rsidR="0022194F" w:rsidRPr="009C4FFA" w:rsidRDefault="002573A3" w:rsidP="00821499">
            <w:pPr>
              <w:rPr>
                <w:rFonts w:cstheme="minorHAnsi"/>
              </w:rPr>
            </w:pPr>
            <w:r w:rsidRPr="009C4FFA">
              <w:rPr>
                <w:rFonts w:cstheme="minorHAnsi"/>
              </w:rPr>
              <w:t>Vz.</w:t>
            </w:r>
            <w:r w:rsidR="00404260" w:rsidRPr="009C4FFA">
              <w:rPr>
                <w:rFonts w:cstheme="minorHAnsi"/>
              </w:rPr>
              <w:t>1</w:t>
            </w:r>
            <w:r w:rsidR="009C4FFA">
              <w:rPr>
                <w:rFonts w:cstheme="minorHAnsi"/>
              </w:rPr>
              <w:t>5</w:t>
            </w:r>
          </w:p>
        </w:tc>
      </w:tr>
      <w:tr w:rsidR="00821499" w:rsidRPr="009C4FFA" w14:paraId="106D8ED7" w14:textId="77777777" w:rsidTr="00CF54D3">
        <w:tc>
          <w:tcPr>
            <w:tcW w:w="4606" w:type="dxa"/>
          </w:tcPr>
          <w:p w14:paraId="42C61C07" w14:textId="77777777" w:rsidR="00AA48FC" w:rsidRPr="009C4FFA" w:rsidRDefault="00AA48FC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 xml:space="preserve">Pořadové číslo karty vzorku v </w:t>
            </w:r>
            <w:r w:rsidR="000A6440" w:rsidRPr="009C4FF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1494D8F" w:rsidR="00AA48FC" w:rsidRPr="009C4FFA" w:rsidRDefault="00791593" w:rsidP="00821499">
            <w:pPr>
              <w:rPr>
                <w:rFonts w:cstheme="minorHAnsi"/>
              </w:rPr>
            </w:pPr>
            <w:r w:rsidRPr="009C4FFA">
              <w:rPr>
                <w:rFonts w:cstheme="minorHAnsi"/>
              </w:rPr>
              <w:t>151</w:t>
            </w:r>
            <w:r w:rsidR="00CE4EDB">
              <w:rPr>
                <w:rFonts w:cstheme="minorHAnsi"/>
              </w:rPr>
              <w:t>6</w:t>
            </w:r>
          </w:p>
        </w:tc>
      </w:tr>
      <w:tr w:rsidR="00821499" w:rsidRPr="009C4FFA" w14:paraId="32CF643C" w14:textId="77777777" w:rsidTr="00CF54D3">
        <w:tc>
          <w:tcPr>
            <w:tcW w:w="4606" w:type="dxa"/>
          </w:tcPr>
          <w:p w14:paraId="560D95E3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AA72941" w:rsidR="0022194F" w:rsidRPr="009C4FFA" w:rsidRDefault="00791593" w:rsidP="00821499">
            <w:pPr>
              <w:rPr>
                <w:rFonts w:cstheme="minorHAnsi"/>
              </w:rPr>
            </w:pPr>
            <w:r w:rsidRPr="009C4FFA">
              <w:rPr>
                <w:rFonts w:cstheme="minorHAnsi"/>
              </w:rPr>
              <w:t>Lednice, zámecký areál</w:t>
            </w:r>
          </w:p>
        </w:tc>
      </w:tr>
      <w:tr w:rsidR="00821499" w:rsidRPr="009C4FFA" w14:paraId="7F8D2B97" w14:textId="77777777" w:rsidTr="00CF54D3">
        <w:tc>
          <w:tcPr>
            <w:tcW w:w="4606" w:type="dxa"/>
          </w:tcPr>
          <w:p w14:paraId="59451275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0ACE9B" w:rsidR="0022194F" w:rsidRPr="009C4FFA" w:rsidRDefault="00791593" w:rsidP="00821499">
            <w:pPr>
              <w:rPr>
                <w:rFonts w:cstheme="minorHAnsi"/>
              </w:rPr>
            </w:pPr>
            <w:r w:rsidRPr="009C4FFA">
              <w:rPr>
                <w:rFonts w:cstheme="minorHAnsi"/>
              </w:rPr>
              <w:t>Zděná konstrukce v zámeckém parku</w:t>
            </w:r>
          </w:p>
        </w:tc>
      </w:tr>
      <w:tr w:rsidR="00821499" w:rsidRPr="009C4FFA" w14:paraId="54033E58" w14:textId="77777777" w:rsidTr="00CF54D3">
        <w:tc>
          <w:tcPr>
            <w:tcW w:w="4606" w:type="dxa"/>
          </w:tcPr>
          <w:p w14:paraId="65CE29A7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5143E8" w:rsidRPr="005143E8" w14:paraId="2FF403F1" w14:textId="77777777" w:rsidTr="005143E8">
              <w:trPr>
                <w:trHeight w:val="30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7650D1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 č.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72716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odběru, popis a zadání: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3439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– foto:</w:t>
                  </w:r>
                </w:p>
              </w:tc>
            </w:tr>
            <w:tr w:rsidR="005143E8" w:rsidRPr="005143E8" w14:paraId="3BA1171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80E77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FC3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plot, sloupek, druhý od brány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A1747" w14:textId="78A826E3" w:rsidR="005143E8" w:rsidRPr="005143E8" w:rsidRDefault="007303F2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264" behindDoc="0" locked="0" layoutInCell="1" allowOverlap="1" wp14:anchorId="50D81C3B" wp14:editId="3D0A450B">
                        <wp:simplePos x="0" y="0"/>
                        <wp:positionH relativeFrom="column">
                          <wp:posOffset>-43180</wp:posOffset>
                        </wp:positionH>
                        <wp:positionV relativeFrom="paragraph">
                          <wp:posOffset>-1072515</wp:posOffset>
                        </wp:positionV>
                        <wp:extent cx="2305050" cy="1781175"/>
                        <wp:effectExtent l="0" t="0" r="0" b="9525"/>
                        <wp:wrapNone/>
                        <wp:docPr id="20" name="Obrázek 2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BA3BAF9-04DF-47F1-80A1-FEB667C39A4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Obrázek 60">
                                  <a:extLst>
                                    <a:ext uri="{FF2B5EF4-FFF2-40B4-BE49-F238E27FC236}">
                                      <a16:creationId xmlns:a16="http://schemas.microsoft.com/office/drawing/2014/main" id="{EBA3BAF9-04DF-47F1-80A1-FEB667C39A4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143E8"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DBFEE6F" wp14:editId="73A76B3C">
                            <wp:simplePos x="0" y="0"/>
                            <wp:positionH relativeFrom="column">
                              <wp:posOffset>1586230</wp:posOffset>
                            </wp:positionH>
                            <wp:positionV relativeFrom="paragraph">
                              <wp:posOffset>-963930</wp:posOffset>
                            </wp:positionV>
                            <wp:extent cx="590550" cy="190500"/>
                            <wp:effectExtent l="0" t="19050" r="19050" b="0"/>
                            <wp:wrapNone/>
                            <wp:docPr id="19" name="Šipka: doprava 1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7B7AECF-D373-44EB-B527-8350D520E8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990818">
                                      <a:off x="0" y="0"/>
                                      <a:ext cx="590550" cy="1905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A0FCF78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Šipka: doprava 19" o:spid="_x0000_s1026" type="#_x0000_t13" style="position:absolute;margin-left:124.9pt;margin-top:-75.9pt;width:46.5pt;height:15pt;rotation:-11588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" adj="16209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D1321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D8BF3C1" w14:textId="52412F9A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0A96702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5200FA7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859E48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4C6FE0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87F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D7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75A51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F33C3E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6CC7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E859D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C8C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059F4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EEC4D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241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krycí deska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18DD" w14:textId="670297F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72ADA7D" wp14:editId="05D97A41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-795655</wp:posOffset>
                        </wp:positionV>
                        <wp:extent cx="2305050" cy="1524000"/>
                        <wp:effectExtent l="0" t="0" r="0" b="0"/>
                        <wp:wrapNone/>
                        <wp:docPr id="18" name="Obrázek 1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48F5E0C-499B-4AEC-B118-279616CD342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ázek 61">
                                  <a:extLst>
                                    <a:ext uri="{FF2B5EF4-FFF2-40B4-BE49-F238E27FC236}">
                                      <a16:creationId xmlns:a16="http://schemas.microsoft.com/office/drawing/2014/main" id="{048F5E0C-499B-4AEC-B118-279616CD342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F12363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1F93AAF5" w14:textId="698D715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C4FFA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620CAFCB" wp14:editId="2649447C">
                                  <wp:simplePos x="0" y="0"/>
                                  <wp:positionH relativeFrom="column">
                                    <wp:posOffset>31423</wp:posOffset>
                                  </wp:positionH>
                                  <wp:positionV relativeFrom="paragraph">
                                    <wp:posOffset>18456</wp:posOffset>
                                  </wp:positionV>
                                  <wp:extent cx="512186" cy="239302"/>
                                  <wp:effectExtent l="41275" t="0" r="24765" b="5715"/>
                                  <wp:wrapNone/>
                                  <wp:docPr id="17" name="Šipka: doprava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6ADD72A-291A-41C6-92AC-7ED589E9960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7822971">
                                            <a:off x="0" y="0"/>
                                            <a:ext cx="512186" cy="239302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40B51CB" id="Šipka: doprava 17" o:spid="_x0000_s1026" type="#_x0000_t13" style="position:absolute;margin-left:2.45pt;margin-top:1.45pt;width:40.35pt;height:18.85pt;rotation:-412552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" adj="13792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C770E3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78B6EB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E69EC7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1569168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A7DA9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A348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3E6FD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60A2F425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15231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EF0651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D1FB5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1F27D19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D163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CB2A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plot druhé pole omítky s bosáží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88D7D" w14:textId="77A4525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1BC0FC67" wp14:editId="1DFF0C64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-490220</wp:posOffset>
                        </wp:positionV>
                        <wp:extent cx="2305050" cy="1704975"/>
                        <wp:effectExtent l="0" t="0" r="0" b="9525"/>
                        <wp:wrapNone/>
                        <wp:docPr id="16" name="Obrázek 1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6A9702-27F9-4E8E-B33A-5D1563D8F97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Obrázek 62">
                                  <a:extLst>
                                    <a:ext uri="{FF2B5EF4-FFF2-40B4-BE49-F238E27FC236}">
                                      <a16:creationId xmlns:a16="http://schemas.microsoft.com/office/drawing/2014/main" id="{BB6A9702-27F9-4E8E-B33A-5D1563D8F970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22D6656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46C8DD16" w14:textId="75F7FBAB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C4FFA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8720" behindDoc="0" locked="0" layoutInCell="1" allowOverlap="1" wp14:anchorId="559FC658" wp14:editId="156177FD">
                                  <wp:simplePos x="0" y="0"/>
                                  <wp:positionH relativeFrom="column">
                                    <wp:posOffset>1739678</wp:posOffset>
                                  </wp:positionH>
                                  <wp:positionV relativeFrom="paragraph">
                                    <wp:posOffset>296491</wp:posOffset>
                                  </wp:positionV>
                                  <wp:extent cx="466725" cy="196714"/>
                                  <wp:effectExtent l="0" t="76200" r="0" b="108585"/>
                                  <wp:wrapNone/>
                                  <wp:docPr id="15" name="Šipka: doprava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4A3681-2927-4810-B28D-692B2BAF28F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3401079">
                                            <a:off x="0" y="0"/>
                                            <a:ext cx="466725" cy="196714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0BB65FE8" id="Šipka: doprava 15" o:spid="_x0000_s1026" type="#_x0000_t13" style="position:absolute;margin-left:137pt;margin-top:23.35pt;width:36.75pt;height:15.5pt;rotation:-89554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" adj="14557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1347B4E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5FC8359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0F35436" w14:textId="507FAC1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9BE15D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B60DF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3579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83E390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39E3AA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5946D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0004B" w14:textId="77777777" w:rsidR="005143E8" w:rsidRPr="005143E8" w:rsidRDefault="005143E8" w:rsidP="005143E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183B0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9422BA7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D568A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 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DAA3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sloupek plotu, jádrová malta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922FA" w14:textId="78C13B41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6D891062" wp14:editId="074662E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305050" cy="1533525"/>
                        <wp:effectExtent l="0" t="0" r="0" b="9525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641EB50B-5006-47EB-8105-A6FEB9DE3F59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obrázek 2">
                                  <a:extLst>
                                    <a:ext uri="{FF2B5EF4-FFF2-40B4-BE49-F238E27FC236}">
                                      <a16:creationId xmlns:a16="http://schemas.microsoft.com/office/drawing/2014/main" id="{641EB50B-5006-47EB-8105-A6FEB9DE3F59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51ABB6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8EFC6D5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7BD6CF0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4385B753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7AD1449D" w14:textId="1EEEFB6B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DFB9DB1" wp14:editId="06F38308">
                            <wp:simplePos x="0" y="0"/>
                            <wp:positionH relativeFrom="column">
                              <wp:posOffset>907415</wp:posOffset>
                            </wp:positionH>
                            <wp:positionV relativeFrom="paragraph">
                              <wp:posOffset>224155</wp:posOffset>
                            </wp:positionV>
                            <wp:extent cx="539750" cy="170180"/>
                            <wp:effectExtent l="0" t="5715" r="6985" b="6985"/>
                            <wp:wrapNone/>
                            <wp:docPr id="12" name="Šipka: doprava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F0F0691-4E4B-44D8-84FD-6AD2DDA3BA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6430618">
                                      <a:off x="0" y="0"/>
                                      <a:ext cx="539750" cy="17018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2C58D34" id="Šipka: doprava 12" o:spid="_x0000_s1026" type="#_x0000_t13" style="position:absolute;margin-left:71.45pt;margin-top:17.65pt;width:42.5pt;height:13.4pt;rotation:-56463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" adj="16331" fillcolor="red" stroked="f" strokecolor="red"/>
                        </w:pict>
                      </mc:Fallback>
                    </mc:AlternateContent>
                  </w:r>
                </w:p>
              </w:tc>
            </w:tr>
            <w:tr w:rsidR="005143E8" w:rsidRPr="005143E8" w14:paraId="73F989F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7FC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E0EF6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C4B8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BBDDEA7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2E134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7840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81FC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DEFCC9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138C93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VZ. 11 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04D06C" w14:textId="7DD7AC8D" w:rsidR="005143E8" w:rsidRPr="005143E8" w:rsidRDefault="00C16E6A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3E466774" wp14:editId="3423338B">
                        <wp:simplePos x="0" y="0"/>
                        <wp:positionH relativeFrom="column">
                          <wp:posOffset>1518920</wp:posOffset>
                        </wp:positionH>
                        <wp:positionV relativeFrom="paragraph">
                          <wp:posOffset>-27940</wp:posOffset>
                        </wp:positionV>
                        <wp:extent cx="2276475" cy="1504950"/>
                        <wp:effectExtent l="0" t="0" r="9525" b="0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D43FF98-2524-44CD-AB69-3A3D06873A8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obrázek 9">
                                  <a:extLst>
                                    <a:ext uri="{FF2B5EF4-FFF2-40B4-BE49-F238E27FC236}">
                                      <a16:creationId xmlns:a16="http://schemas.microsoft.com/office/drawing/2014/main" id="{CD43FF98-2524-44CD-AB69-3A3D06873A8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fasáda pravý vchod, první bosa, </w:t>
                  </w:r>
                  <w:proofErr w:type="spellStart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pemrlovaný</w:t>
                  </w:r>
                  <w:proofErr w:type="spellEnd"/>
                  <w:r w:rsidR="005143E8"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překryv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BCA41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B020AD8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791B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EE1EC7" w14:textId="047C277A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28DD4CE5" wp14:editId="6A700135">
                            <wp:simplePos x="0" y="0"/>
                            <wp:positionH relativeFrom="column">
                              <wp:posOffset>2353310</wp:posOffset>
                            </wp:positionH>
                            <wp:positionV relativeFrom="paragraph">
                              <wp:posOffset>97790</wp:posOffset>
                            </wp:positionV>
                            <wp:extent cx="581660" cy="276860"/>
                            <wp:effectExtent l="0" t="0" r="8890" b="8890"/>
                            <wp:wrapNone/>
                            <wp:docPr id="11" name="Šipka: doprava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FF4E890-65B2-4166-BEAB-2C1FDA64202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608706" flipV="1">
                                      <a:off x="0" y="0"/>
                                      <a:ext cx="581660" cy="2768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5893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035EA2" id="Šipka: doprava 11" o:spid="_x0000_s1026" type="#_x0000_t13" style="position:absolute;margin-left:185.3pt;margin-top:7.7pt;width:45.8pt;height:21.8pt;rotation:-11587536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" adj="13797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1F977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5009A1B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66C1CF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Vz</w:t>
                  </w:r>
                  <w:proofErr w:type="spellEnd"/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. 15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25E4A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terasa, sloupek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205A8" w14:textId="231F8568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60776FA" wp14:editId="29064390">
                            <wp:simplePos x="0" y="0"/>
                            <wp:positionH relativeFrom="column">
                              <wp:posOffset>923925</wp:posOffset>
                            </wp:positionH>
                            <wp:positionV relativeFrom="paragraph">
                              <wp:posOffset>309245</wp:posOffset>
                            </wp:positionV>
                            <wp:extent cx="581660" cy="226695"/>
                            <wp:effectExtent l="19050" t="38100" r="0" b="59055"/>
                            <wp:wrapNone/>
                            <wp:docPr id="7" name="Šipka: doprava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DDFCA98-B82C-40BC-9742-F3CB6A0E08F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0353700">
                                      <a:off x="0" y="0"/>
                                      <a:ext cx="581660" cy="22669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375B48" id="Šipka: doprava 7" o:spid="_x0000_s1026" type="#_x0000_t13" style="position:absolute;margin-left:72.75pt;margin-top:24.35pt;width:45.8pt;height:17.85pt;rotation:-136129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" adj="15087" fillcolor="red" stroked="f" strokecolor="red"/>
                        </w:pict>
                      </mc:Fallback>
                    </mc:AlternateContent>
                  </w: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4CDBAC81" wp14:editId="745858F3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295525" cy="1162050"/>
                        <wp:effectExtent l="0" t="0" r="9525" b="0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F88F29D-E889-4D91-B3D7-8420F7D8C97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obrázek 7">
                                  <a:extLst>
                                    <a:ext uri="{FF2B5EF4-FFF2-40B4-BE49-F238E27FC236}">
                                      <a16:creationId xmlns:a16="http://schemas.microsoft.com/office/drawing/2014/main" id="{EF88F29D-E889-4D91-B3D7-8420F7D8C97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476C339B" wp14:editId="5A5AA7DE">
                            <wp:simplePos x="0" y="0"/>
                            <wp:positionH relativeFrom="column">
                              <wp:posOffset>1143000</wp:posOffset>
                            </wp:positionH>
                            <wp:positionV relativeFrom="paragraph">
                              <wp:posOffset>1828800</wp:posOffset>
                            </wp:positionV>
                            <wp:extent cx="590550" cy="190500"/>
                            <wp:effectExtent l="0" t="0" r="19050" b="19050"/>
                            <wp:wrapNone/>
                            <wp:docPr id="6" name="Šipka: doprava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765185C-92DF-4B5B-B556-D1FD26708B0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628710">
                                      <a:off x="0" y="0"/>
                                      <a:ext cx="581660" cy="189737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F832B68" id="Šipka: doprava 6" o:spid="_x0000_s1026" type="#_x0000_t13" style="position:absolute;margin-left:90pt;margin-top:2in;width:46.5pt;height:15pt;rotation:115466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" adj="16149" fillcolor="red" stroked="f" strokecolor="red"/>
                        </w:pict>
                      </mc:Fallback>
                    </mc:AlternateContent>
                  </w: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1D049289" wp14:editId="5627D271">
                            <wp:simplePos x="0" y="0"/>
                            <wp:positionH relativeFrom="column">
                              <wp:posOffset>1257300</wp:posOffset>
                            </wp:positionH>
                            <wp:positionV relativeFrom="paragraph">
                              <wp:posOffset>3390900</wp:posOffset>
                            </wp:positionV>
                            <wp:extent cx="590550" cy="209550"/>
                            <wp:effectExtent l="19050" t="19050" r="0" b="0"/>
                            <wp:wrapNone/>
                            <wp:docPr id="5" name="Šipka: doprava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4FE8A3-0C35-46D7-B72A-4FDAA7D5643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3428710">
                                      <a:off x="0" y="0"/>
                                      <a:ext cx="581660" cy="203679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948C5E" id="Šipka: doprava 5" o:spid="_x0000_s1026" type="#_x0000_t13" style="position:absolute;margin-left:99pt;margin-top:267pt;width:46.5pt;height:16.5pt;rotation:-24981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" adj="15748" fillcolor="red" stroked="f" strokecolor="red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700F388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375FC4D7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  <w:tr w:rsidR="005143E8" w:rsidRPr="005143E8" w14:paraId="66C81787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2F89DBD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53B74E7" w14:textId="0B4DBC0E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2275BD5D" wp14:editId="49BDCE05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386080</wp:posOffset>
                        </wp:positionV>
                        <wp:extent cx="2200275" cy="1809750"/>
                        <wp:effectExtent l="0" t="0" r="9525" b="0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42667DC-715F-49E7-9701-1FC95588CF7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obrázek 15">
                                  <a:extLst>
                                    <a:ext uri="{FF2B5EF4-FFF2-40B4-BE49-F238E27FC236}">
                                      <a16:creationId xmlns:a16="http://schemas.microsoft.com/office/drawing/2014/main" id="{142667DC-715F-49E7-9701-1FC95588CF7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5BEC03F6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24F5F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DF89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936F1E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134EA9E2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0DFA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Vz.16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715ACC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stěna vedle krápníkové fontány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B4F60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247D5D6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7FFF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82AD4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3E1F6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C6682EF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E352A7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E69754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048300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0AD278D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B9EC3B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Vz.17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A8725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bosa schodiště do skleníku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385F4F" w14:textId="53C41CA9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19EE4CDD" wp14:editId="5D23930E">
                        <wp:simplePos x="0" y="0"/>
                        <wp:positionH relativeFrom="column">
                          <wp:posOffset>364627</wp:posOffset>
                        </wp:positionH>
                        <wp:positionV relativeFrom="paragraph">
                          <wp:posOffset>-317636</wp:posOffset>
                        </wp:positionV>
                        <wp:extent cx="1484994" cy="2241457"/>
                        <wp:effectExtent l="2857" t="0" r="4128" b="4127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8019AEC-4724-4CBB-BFA4-61BF6F468F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8019AEC-4724-4CBB-BFA4-61BF6F468F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490902" cy="2250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1F314D53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D31B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2B7B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DEEC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55EFE90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7032BB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7180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040EA08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54A693F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8A2FE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Vz.18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1C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Místo odběru: plocha niky u kašny s Rebekou 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71189" w14:textId="5FBB2626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53764159" wp14:editId="553E6648">
                        <wp:simplePos x="0" y="0"/>
                        <wp:positionH relativeFrom="column">
                          <wp:posOffset>-35560</wp:posOffset>
                        </wp:positionH>
                        <wp:positionV relativeFrom="paragraph">
                          <wp:posOffset>-998220</wp:posOffset>
                        </wp:positionV>
                        <wp:extent cx="2258695" cy="2259330"/>
                        <wp:effectExtent l="0" t="317" r="7937" b="7938"/>
                        <wp:wrapNone/>
                        <wp:docPr id="4" name="Obrázek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8785CE0-A714-403E-954C-C379408E45F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obrázek 18">
                                  <a:extLst>
                                    <a:ext uri="{FF2B5EF4-FFF2-40B4-BE49-F238E27FC236}">
                                      <a16:creationId xmlns:a16="http://schemas.microsoft.com/office/drawing/2014/main" id="{28785CE0-A714-403E-954C-C379408E45F6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258695" cy="22593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6"/>
                  </w:tblGrid>
                  <w:tr w:rsidR="005143E8" w:rsidRPr="005143E8" w14:paraId="33BA6C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0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hideMark/>
                      </w:tcPr>
                      <w:p w14:paraId="698879ED" w14:textId="29B358AC" w:rsidR="005143E8" w:rsidRPr="005143E8" w:rsidRDefault="007303F2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9C4FFA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6672" behindDoc="0" locked="0" layoutInCell="1" allowOverlap="1" wp14:anchorId="7AB5DA48" wp14:editId="67480581">
                                  <wp:simplePos x="0" y="0"/>
                                  <wp:positionH relativeFrom="column">
                                    <wp:posOffset>130175</wp:posOffset>
                                  </wp:positionH>
                                  <wp:positionV relativeFrom="paragraph">
                                    <wp:posOffset>635</wp:posOffset>
                                  </wp:positionV>
                                  <wp:extent cx="581025" cy="190500"/>
                                  <wp:effectExtent l="0" t="19050" r="9525" b="0"/>
                                  <wp:wrapNone/>
                                  <wp:docPr id="3" name="Šipka: doprava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B441734-5F6C-4C19-9BC1-958171B0FEA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-32218411">
                                            <a:off x="0" y="0"/>
                                            <a:ext cx="581025" cy="190500"/>
                                          </a:xfrm>
                                          <a:prstGeom prst="rightArrow">
                                            <a:avLst>
                                              <a:gd name="adj1" fmla="val 50000"/>
                                              <a:gd name="adj2" fmla="val 77365"/>
                                            </a:avLst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FF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761E41F9" id="Šipka: doprava 3" o:spid="_x0000_s1026" type="#_x0000_t13" style="position:absolute;margin-left:10.25pt;margin-top:.05pt;width:45.75pt;height:15pt;rotation:-1159813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" adj="16121" fillcolor="red" stroked="f" strokecolor="red"/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5143E8" w:rsidRPr="005143E8" w14:paraId="618F6CA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11CF878A" w14:textId="77777777" w:rsidR="005143E8" w:rsidRPr="005143E8" w:rsidRDefault="005143E8" w:rsidP="005143E8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6494E37" w14:textId="47D01E15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733423A2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B48AD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F956E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Zadání: stratigrafie, identifikace pojiva malty 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95454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20E67214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47FE21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ED10A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7A3C5C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14E037A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B3317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EB2D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A0F7C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327646B1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E84106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137DFD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3D5219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0D9151A5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82CDE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26D2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C1BD8A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5F6C9611" w14:textId="77777777" w:rsidTr="005143E8">
              <w:trPr>
                <w:trHeight w:val="600"/>
              </w:trPr>
              <w:tc>
                <w:tcPr>
                  <w:tcW w:w="95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D9D2" w14:textId="77777777" w:rsidR="005143E8" w:rsidRPr="005143E8" w:rsidRDefault="005143E8" w:rsidP="005143E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Vz.19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20D93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Místo odběru: pilíř vedle vchodových dveří do parku</w:t>
                  </w:r>
                </w:p>
              </w:tc>
              <w:tc>
                <w:tcPr>
                  <w:tcW w:w="361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BFBAC3" w14:textId="3E1D6566" w:rsidR="005143E8" w:rsidRPr="005143E8" w:rsidRDefault="007303F2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2D83EC07" wp14:editId="3CF0B1C3">
                        <wp:simplePos x="0" y="0"/>
                        <wp:positionH relativeFrom="column">
                          <wp:posOffset>328296</wp:posOffset>
                        </wp:positionH>
                        <wp:positionV relativeFrom="paragraph">
                          <wp:posOffset>-274955</wp:posOffset>
                        </wp:positionV>
                        <wp:extent cx="1473200" cy="2256790"/>
                        <wp:effectExtent l="8255" t="0" r="1905" b="1905"/>
                        <wp:wrapNone/>
                        <wp:docPr id="2" name="Obrázek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023520C-BA98-4B98-92D8-6EC8CDCA017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obrázek 20">
                                  <a:extLst>
                                    <a:ext uri="{FF2B5EF4-FFF2-40B4-BE49-F238E27FC236}">
                                      <a16:creationId xmlns:a16="http://schemas.microsoft.com/office/drawing/2014/main" id="{3023520C-BA98-4B98-92D8-6EC8CDCA017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473200" cy="22567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143E8" w:rsidRPr="005143E8" w14:paraId="6E84B5CC" w14:textId="77777777" w:rsidTr="005143E8">
              <w:trPr>
                <w:trHeight w:val="6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C5F219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E5A6D0" w14:textId="2D15F324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C4FFA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902835D" wp14:editId="37B9A672">
                            <wp:simplePos x="0" y="0"/>
                            <wp:positionH relativeFrom="column">
                              <wp:posOffset>2459355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90550" cy="228600"/>
                            <wp:effectExtent l="0" t="19050" r="19050" b="0"/>
                            <wp:wrapNone/>
                            <wp:docPr id="1" name="Šipka: doprava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609DF4-00D9-4A9C-8EF0-E2FAD4521F5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32218411">
                                      <a:off x="0" y="0"/>
                                      <a:ext cx="590550" cy="22860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E87E55" id="Šipka: doprava 1" o:spid="_x0000_s1026" type="#_x0000_t13" style="position:absolute;margin-left:193.65pt;margin-top:9.85pt;width:46.5pt;height:18pt;rotation:-1159813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" adj="15131" fillcolor="red" stroked="f" strokecolor="red"/>
                        </w:pict>
                      </mc:Fallback>
                    </mc:AlternateContent>
                  </w: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Zadání: stratigrafie, identifikace pojiva malty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3D4B7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5143E8" w:rsidRPr="005143E8" w14:paraId="4E55650A" w14:textId="77777777" w:rsidTr="005143E8">
              <w:trPr>
                <w:trHeight w:val="1200"/>
              </w:trPr>
              <w:tc>
                <w:tcPr>
                  <w:tcW w:w="95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3F3B55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41F32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5143E8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1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D899F" w14:textId="77777777" w:rsidR="005143E8" w:rsidRPr="005143E8" w:rsidRDefault="005143E8" w:rsidP="005143E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3120D7CA" w14:textId="77777777" w:rsidR="0022194F" w:rsidRPr="009C4FFA" w:rsidRDefault="0022194F" w:rsidP="00821499">
            <w:pPr>
              <w:rPr>
                <w:rFonts w:cstheme="minorHAnsi"/>
              </w:rPr>
            </w:pPr>
          </w:p>
        </w:tc>
      </w:tr>
      <w:tr w:rsidR="00821499" w:rsidRPr="009C4FFA" w14:paraId="5E1A21DD" w14:textId="77777777" w:rsidTr="00CF54D3">
        <w:tc>
          <w:tcPr>
            <w:tcW w:w="4606" w:type="dxa"/>
          </w:tcPr>
          <w:p w14:paraId="1B7B8745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9C4FFA" w:rsidRDefault="0022194F" w:rsidP="00821499">
            <w:pPr>
              <w:rPr>
                <w:rFonts w:cstheme="minorHAnsi"/>
              </w:rPr>
            </w:pPr>
          </w:p>
        </w:tc>
      </w:tr>
      <w:tr w:rsidR="00821499" w:rsidRPr="009C4FFA" w14:paraId="0ACABA34" w14:textId="77777777" w:rsidTr="00CF54D3">
        <w:tc>
          <w:tcPr>
            <w:tcW w:w="4606" w:type="dxa"/>
          </w:tcPr>
          <w:p w14:paraId="2B920B9B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504437E" w:rsidR="0022194F" w:rsidRPr="009C4FFA" w:rsidRDefault="005143E8" w:rsidP="00821499">
            <w:pPr>
              <w:rPr>
                <w:rFonts w:cstheme="minorHAnsi"/>
              </w:rPr>
            </w:pPr>
            <w:r w:rsidRPr="009C4FFA">
              <w:rPr>
                <w:rFonts w:cstheme="minorHAnsi"/>
              </w:rPr>
              <w:t>Nástěnná malba</w:t>
            </w:r>
          </w:p>
        </w:tc>
      </w:tr>
      <w:tr w:rsidR="00821499" w:rsidRPr="009C4FFA" w14:paraId="7715CB8F" w14:textId="77777777" w:rsidTr="00CF54D3">
        <w:tc>
          <w:tcPr>
            <w:tcW w:w="4606" w:type="dxa"/>
          </w:tcPr>
          <w:p w14:paraId="1E56020F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9C4FFA" w:rsidRDefault="0022194F" w:rsidP="00821499">
            <w:pPr>
              <w:rPr>
                <w:rFonts w:cstheme="minorHAnsi"/>
              </w:rPr>
            </w:pPr>
          </w:p>
        </w:tc>
      </w:tr>
      <w:tr w:rsidR="00821499" w:rsidRPr="009C4FFA" w14:paraId="20A918C5" w14:textId="77777777" w:rsidTr="00CF54D3">
        <w:tc>
          <w:tcPr>
            <w:tcW w:w="4606" w:type="dxa"/>
          </w:tcPr>
          <w:p w14:paraId="1A2F26B6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Datace</w:t>
            </w:r>
            <w:r w:rsidR="00AA48FC" w:rsidRPr="009C4FF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C4FFA" w:rsidRDefault="0022194F" w:rsidP="00821499">
            <w:pPr>
              <w:rPr>
                <w:rFonts w:cstheme="minorHAnsi"/>
              </w:rPr>
            </w:pPr>
          </w:p>
        </w:tc>
      </w:tr>
      <w:tr w:rsidR="00821499" w:rsidRPr="009C4FFA" w14:paraId="0BF9C387" w14:textId="77777777" w:rsidTr="00CF54D3">
        <w:tc>
          <w:tcPr>
            <w:tcW w:w="4606" w:type="dxa"/>
          </w:tcPr>
          <w:p w14:paraId="12280DD1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0634249" w:rsidR="0022194F" w:rsidRPr="009C4FFA" w:rsidRDefault="005143E8" w:rsidP="00821499">
            <w:pPr>
              <w:rPr>
                <w:rFonts w:cstheme="minorHAnsi"/>
              </w:rPr>
            </w:pPr>
            <w:r w:rsidRPr="009C4FFA">
              <w:rPr>
                <w:rFonts w:cstheme="minorHAnsi"/>
              </w:rPr>
              <w:t>Bayer Karol</w:t>
            </w:r>
          </w:p>
        </w:tc>
      </w:tr>
      <w:tr w:rsidR="00821499" w:rsidRPr="009C4FFA" w14:paraId="3B388C43" w14:textId="77777777" w:rsidTr="00CF54D3">
        <w:tc>
          <w:tcPr>
            <w:tcW w:w="4606" w:type="dxa"/>
          </w:tcPr>
          <w:p w14:paraId="07CED6AE" w14:textId="77777777" w:rsidR="0022194F" w:rsidRPr="009C4FFA" w:rsidRDefault="0022194F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Datum zpracování zprávy</w:t>
            </w:r>
            <w:r w:rsidR="00AA48FC" w:rsidRPr="009C4FF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CED18F1" w:rsidR="0022194F" w:rsidRPr="009C4FFA" w:rsidRDefault="005143E8" w:rsidP="00821499">
            <w:pPr>
              <w:rPr>
                <w:rFonts w:cstheme="minorHAnsi"/>
              </w:rPr>
            </w:pPr>
            <w:r w:rsidRPr="009C4FFA">
              <w:rPr>
                <w:rFonts w:cstheme="minorHAnsi"/>
              </w:rPr>
              <w:t>9. 2. 2017</w:t>
            </w:r>
          </w:p>
        </w:tc>
      </w:tr>
      <w:tr w:rsidR="005A54E0" w:rsidRPr="009C4FFA" w14:paraId="39B656B6" w14:textId="77777777" w:rsidTr="00CF54D3">
        <w:tc>
          <w:tcPr>
            <w:tcW w:w="4606" w:type="dxa"/>
          </w:tcPr>
          <w:p w14:paraId="0369BDA3" w14:textId="77777777" w:rsidR="005A54E0" w:rsidRPr="009C4FFA" w:rsidRDefault="005A54E0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Číslo příslušné zprávy v </w:t>
            </w:r>
            <w:r w:rsidR="000A6440" w:rsidRPr="009C4FFA">
              <w:rPr>
                <w:rFonts w:cstheme="minorHAnsi"/>
                <w:b/>
              </w:rPr>
              <w:t>databázi</w:t>
            </w:r>
            <w:r w:rsidRPr="009C4FF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18C65B2" w:rsidR="005A54E0" w:rsidRPr="009C4FFA" w:rsidRDefault="00791593" w:rsidP="00821499">
            <w:pPr>
              <w:rPr>
                <w:rFonts w:cstheme="minorHAnsi"/>
              </w:rPr>
            </w:pPr>
            <w:r w:rsidRPr="009C4FFA">
              <w:rPr>
                <w:rFonts w:cstheme="minorHAnsi"/>
              </w:rPr>
              <w:t>2017_34</w:t>
            </w:r>
          </w:p>
        </w:tc>
      </w:tr>
    </w:tbl>
    <w:p w14:paraId="2329459B" w14:textId="00E87049" w:rsidR="00AA48FC" w:rsidRPr="009C4FF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C4FFA" w14:paraId="5F13C4C5" w14:textId="77777777" w:rsidTr="00CF54D3">
        <w:tc>
          <w:tcPr>
            <w:tcW w:w="10060" w:type="dxa"/>
          </w:tcPr>
          <w:p w14:paraId="01601BB6" w14:textId="77777777" w:rsidR="00AA48FC" w:rsidRPr="009C4FFA" w:rsidRDefault="00AA48FC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Výsledky analýzy</w:t>
            </w:r>
          </w:p>
        </w:tc>
      </w:tr>
      <w:tr w:rsidR="00AA48FC" w:rsidRPr="009C4FFA" w14:paraId="40D63742" w14:textId="77777777" w:rsidTr="00CF54D3">
        <w:tc>
          <w:tcPr>
            <w:tcW w:w="10060" w:type="dxa"/>
          </w:tcPr>
          <w:p w14:paraId="1C89CE2F" w14:textId="6388E5C4" w:rsidR="00AA48FC" w:rsidRPr="009C4FFA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8"/>
              <w:gridCol w:w="3344"/>
              <w:gridCol w:w="4864"/>
            </w:tblGrid>
            <w:tr w:rsidR="009C4FFA" w:rsidRPr="009C4FFA" w14:paraId="551FC7EB" w14:textId="77777777" w:rsidTr="00B71B82">
              <w:tc>
                <w:tcPr>
                  <w:tcW w:w="1078" w:type="dxa"/>
                  <w:shd w:val="clear" w:color="auto" w:fill="auto"/>
                </w:tcPr>
                <w:p w14:paraId="5CA8FD5A" w14:textId="77777777" w:rsidR="009C4FFA" w:rsidRPr="009C4FFA" w:rsidRDefault="009C4FFA" w:rsidP="009C4FFA">
                  <w:pPr>
                    <w:spacing w:line="360" w:lineRule="auto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proofErr w:type="spellStart"/>
                  <w:r w:rsidRPr="009C4FFA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Vz</w:t>
                  </w:r>
                  <w:proofErr w:type="spellEnd"/>
                  <w:r w:rsidRPr="009C4FFA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. 15</w:t>
                  </w:r>
                </w:p>
              </w:tc>
              <w:tc>
                <w:tcPr>
                  <w:tcW w:w="3344" w:type="dxa"/>
                  <w:shd w:val="clear" w:color="auto" w:fill="auto"/>
                </w:tcPr>
                <w:p w14:paraId="5A0C5BA2" w14:textId="77777777" w:rsidR="009C4FFA" w:rsidRPr="009C4FFA" w:rsidRDefault="009C4FFA" w:rsidP="009C4FFA">
                  <w:pPr>
                    <w:rPr>
                      <w:rFonts w:cstheme="minorHAnsi"/>
                      <w:color w:val="000000"/>
                    </w:rPr>
                  </w:pPr>
                  <w:r w:rsidRPr="009C4FFA">
                    <w:rPr>
                      <w:rFonts w:cstheme="minorHAnsi"/>
                      <w:color w:val="000000"/>
                    </w:rPr>
                    <w:t xml:space="preserve">Místo odběru: terasa, sloupek </w:t>
                  </w:r>
                </w:p>
                <w:p w14:paraId="27242BF2" w14:textId="77777777" w:rsidR="009C4FFA" w:rsidRPr="009C4FFA" w:rsidRDefault="009C4FFA" w:rsidP="009C4FFA">
                  <w:pPr>
                    <w:rPr>
                      <w:rFonts w:cstheme="minorHAnsi"/>
                      <w:color w:val="000000"/>
                    </w:rPr>
                  </w:pPr>
                  <w:r w:rsidRPr="009C4FFA">
                    <w:rPr>
                      <w:rFonts w:cstheme="minorHAnsi"/>
                      <w:color w:val="000000"/>
                    </w:rPr>
                    <w:t>Zadání: stratigrafie, identifikace pojiva malty</w:t>
                  </w:r>
                </w:p>
                <w:p w14:paraId="31B6B171" w14:textId="77777777" w:rsidR="009C4FFA" w:rsidRPr="009C4FFA" w:rsidRDefault="009C4FFA" w:rsidP="009C4FFA">
                  <w:pPr>
                    <w:rPr>
                      <w:rFonts w:cstheme="minorHAnsi"/>
                      <w:color w:val="000000"/>
                    </w:rPr>
                  </w:pPr>
                  <w:r w:rsidRPr="009C4FFA">
                    <w:rPr>
                      <w:rFonts w:cstheme="minorHAnsi"/>
                      <w:color w:val="000000"/>
                    </w:rPr>
                    <w:tab/>
                  </w:r>
                  <w:r w:rsidRPr="009C4FFA">
                    <w:rPr>
                      <w:rFonts w:cstheme="minorHAnsi"/>
                      <w:color w:val="000000"/>
                    </w:rPr>
                    <w:tab/>
                  </w:r>
                  <w:r w:rsidRPr="009C4FFA">
                    <w:rPr>
                      <w:rFonts w:cstheme="minorHAnsi"/>
                      <w:color w:val="000000"/>
                    </w:rPr>
                    <w:tab/>
                  </w:r>
                  <w:r w:rsidRPr="009C4FFA">
                    <w:rPr>
                      <w:rFonts w:cstheme="minorHAnsi"/>
                      <w:color w:val="000000"/>
                    </w:rPr>
                    <w:tab/>
                  </w:r>
                  <w:r w:rsidRPr="009C4FFA">
                    <w:rPr>
                      <w:rFonts w:cstheme="minorHAnsi"/>
                      <w:color w:val="000000"/>
                    </w:rPr>
                    <w:tab/>
                  </w:r>
                  <w:r w:rsidRPr="009C4FFA">
                    <w:rPr>
                      <w:rFonts w:cstheme="minorHAnsi"/>
                      <w:color w:val="000000"/>
                    </w:rPr>
                    <w:tab/>
                  </w:r>
                </w:p>
              </w:tc>
              <w:tc>
                <w:tcPr>
                  <w:tcW w:w="4864" w:type="dxa"/>
                  <w:shd w:val="clear" w:color="auto" w:fill="auto"/>
                </w:tcPr>
                <w:p w14:paraId="48C1FD50" w14:textId="77777777" w:rsidR="009C4FFA" w:rsidRPr="009C4FFA" w:rsidRDefault="009C4FFA" w:rsidP="009C4FFA">
                  <w:pPr>
                    <w:spacing w:line="360" w:lineRule="auto"/>
                    <w:rPr>
                      <w:rFonts w:cstheme="minorHAnsi"/>
                      <w:color w:val="000000"/>
                    </w:rPr>
                  </w:pPr>
                  <w:r w:rsidRPr="009C4FFA">
                    <w:rPr>
                      <w:rFonts w:cstheme="minorHAnsi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5F8B9046" wp14:editId="082AAA58">
                            <wp:simplePos x="0" y="0"/>
                            <wp:positionH relativeFrom="column">
                              <wp:posOffset>1529772</wp:posOffset>
                            </wp:positionH>
                            <wp:positionV relativeFrom="paragraph">
                              <wp:posOffset>605155</wp:posOffset>
                            </wp:positionV>
                            <wp:extent cx="581660" cy="187960"/>
                            <wp:effectExtent l="0" t="57150" r="0" b="59690"/>
                            <wp:wrapNone/>
                            <wp:docPr id="26" name="AutoShap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44446300">
                                      <a:off x="0" y="0"/>
                                      <a:ext cx="581660" cy="18796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77365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FF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5381119" id="AutoShape 34" o:spid="_x0000_s1026" type="#_x0000_t13" style="position:absolute;margin-left:120.45pt;margin-top:47.65pt;width:45.8pt;height:14.8pt;rotation:-1361292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" fillcolor="red" stroked="f" strokecolor="red"/>
                        </w:pict>
                      </mc:Fallback>
                    </mc:AlternateContent>
                  </w:r>
                  <w:r w:rsidRPr="009C4FFA">
                    <w:rPr>
                      <w:rFonts w:cstheme="minorHAnsi"/>
                      <w:noProof/>
                    </w:rPr>
                    <w:drawing>
                      <wp:inline distT="0" distB="0" distL="0" distR="0" wp14:anchorId="67D5AE6F" wp14:editId="0B91C892">
                        <wp:extent cx="2880000" cy="1926973"/>
                        <wp:effectExtent l="0" t="0" r="0" b="0"/>
                        <wp:docPr id="61" name="obrázek 7" descr="F:\aaa_plocha brno\lednice_park_průzkumy\foto\skleník terasa a fasáda\DSC_04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F:\aaa_plocha brno\lednice_park_průzkumy\foto\skleník terasa a fasáda\DSC_04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1926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F4564C1" w14:textId="77777777" w:rsidR="009C4FFA" w:rsidRPr="009C4FFA" w:rsidRDefault="009C4FFA" w:rsidP="009C4FFA">
            <w:pPr>
              <w:rPr>
                <w:rFonts w:cstheme="minorHAnsi"/>
              </w:rPr>
            </w:pPr>
          </w:p>
          <w:p w14:paraId="6437068B" w14:textId="77777777" w:rsidR="009C4FFA" w:rsidRPr="009C4FFA" w:rsidRDefault="009C4FFA" w:rsidP="009C4FFA">
            <w:pPr>
              <w:rPr>
                <w:rFonts w:cstheme="minorHAnsi"/>
              </w:rPr>
            </w:pPr>
          </w:p>
          <w:tbl>
            <w:tblPr>
              <w:tblW w:w="93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86"/>
              <w:gridCol w:w="4686"/>
            </w:tblGrid>
            <w:tr w:rsidR="009C4FFA" w:rsidRPr="009C4FFA" w14:paraId="73D07B20" w14:textId="77777777" w:rsidTr="00B71B82">
              <w:tc>
                <w:tcPr>
                  <w:tcW w:w="4674" w:type="dxa"/>
                  <w:shd w:val="clear" w:color="auto" w:fill="auto"/>
                </w:tcPr>
                <w:p w14:paraId="2E02F8CF" w14:textId="77777777" w:rsidR="009C4FFA" w:rsidRPr="009C4FFA" w:rsidRDefault="009C4FFA" w:rsidP="009C4FFA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C4F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2C84042" wp14:editId="07561F2A">
                        <wp:extent cx="2830830" cy="1885950"/>
                        <wp:effectExtent l="0" t="0" r="7620" b="0"/>
                        <wp:docPr id="193" name="Obrázek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19 kopie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0FEFC5" w14:textId="77777777" w:rsidR="009C4FFA" w:rsidRPr="009C4FFA" w:rsidRDefault="009C4FFA" w:rsidP="009C4FFA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9C4FFA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9C4FFA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20x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556E38D9" w14:textId="77777777" w:rsidR="009C4FFA" w:rsidRPr="009C4FFA" w:rsidRDefault="009C4FFA" w:rsidP="009C4FFA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C4F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DF6330D" wp14:editId="39113451">
                        <wp:extent cx="2830830" cy="1885950"/>
                        <wp:effectExtent l="0" t="0" r="7620" b="0"/>
                        <wp:docPr id="194" name="Obrázek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22 kopie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87C656" w14:textId="77777777" w:rsidR="009C4FFA" w:rsidRPr="009C4FFA" w:rsidRDefault="009C4FFA" w:rsidP="009C4FFA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9C4FFA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9C4FFA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v bílém odraženém světle, nábrus, fotografováno při zvětšení 50x</w:t>
                  </w:r>
                </w:p>
              </w:tc>
            </w:tr>
            <w:tr w:rsidR="009C4FFA" w:rsidRPr="009C4FFA" w14:paraId="6CB4BE8C" w14:textId="77777777" w:rsidTr="00B71B82">
              <w:tc>
                <w:tcPr>
                  <w:tcW w:w="4674" w:type="dxa"/>
                  <w:shd w:val="clear" w:color="auto" w:fill="auto"/>
                </w:tcPr>
                <w:p w14:paraId="20106913" w14:textId="77777777" w:rsidR="009C4FFA" w:rsidRPr="009C4FFA" w:rsidRDefault="009C4FFA" w:rsidP="009C4FFA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C4F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410E2E9" wp14:editId="76DDFC87">
                        <wp:extent cx="2830830" cy="2344420"/>
                        <wp:effectExtent l="0" t="0" r="7620" b="0"/>
                        <wp:docPr id="230" name="Obrázek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5_01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9BB2E1" w14:textId="77777777" w:rsidR="009C4FFA" w:rsidRPr="009C4FFA" w:rsidRDefault="009C4FFA" w:rsidP="009C4FFA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9C4FFA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9C4FFA">
                    <w:rPr>
                      <w:rFonts w:asciiTheme="minorHAnsi" w:hAnsiTheme="minorHAnsi" w:cstheme="minorHAnsi"/>
                      <w:sz w:val="22"/>
                      <w:szCs w:val="22"/>
                    </w:rPr>
                    <w:t>, REM-BSE, celek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602A2552" w14:textId="77777777" w:rsidR="009C4FFA" w:rsidRPr="009C4FFA" w:rsidRDefault="009C4FFA" w:rsidP="009C4FFA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9C4FFA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D2DB8DC" wp14:editId="1E19A677">
                        <wp:extent cx="2830830" cy="2344420"/>
                        <wp:effectExtent l="0" t="0" r="7620" b="0"/>
                        <wp:docPr id="231" name="Obrázek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5_02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BE6B4D9" w14:textId="77777777" w:rsidR="009C4FFA" w:rsidRPr="009C4FFA" w:rsidRDefault="009C4FFA" w:rsidP="009C4FFA">
                  <w:pPr>
                    <w:pStyle w:val="Zkladntext2"/>
                    <w:spacing w:after="0"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9C4FFA">
                    <w:rPr>
                      <w:rFonts w:asciiTheme="minorHAnsi" w:hAnsiTheme="minorHAnsi" w:cstheme="minorHAnsi"/>
                      <w:sz w:val="22"/>
                      <w:szCs w:val="22"/>
                    </w:rPr>
                    <w:t>Mikrofoto</w:t>
                  </w:r>
                  <w:proofErr w:type="spellEnd"/>
                  <w:r w:rsidRPr="009C4FFA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, REM-BSE, povrch </w:t>
                  </w:r>
                </w:p>
              </w:tc>
            </w:tr>
            <w:tr w:rsidR="009C4FFA" w:rsidRPr="009C4FFA" w14:paraId="202CD8A1" w14:textId="77777777" w:rsidTr="00B71B82">
              <w:tc>
                <w:tcPr>
                  <w:tcW w:w="4674" w:type="dxa"/>
                  <w:shd w:val="clear" w:color="auto" w:fill="auto"/>
                </w:tcPr>
                <w:p w14:paraId="6CFEF944" w14:textId="77777777" w:rsidR="009C4FFA" w:rsidRPr="009C4FFA" w:rsidRDefault="009C4FFA" w:rsidP="009C4FFA">
                  <w:pPr>
                    <w:rPr>
                      <w:rFonts w:cstheme="minorHAnsi"/>
                    </w:rPr>
                  </w:pPr>
                  <w:r w:rsidRPr="009C4FFA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5913F533" wp14:editId="6DB29ACA">
                        <wp:extent cx="2830830" cy="2344420"/>
                        <wp:effectExtent l="0" t="0" r="7620" b="0"/>
                        <wp:docPr id="232" name="Obrázek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5_03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ADA203" w14:textId="77777777" w:rsidR="009C4FFA" w:rsidRPr="009C4FFA" w:rsidRDefault="009C4FFA" w:rsidP="009C4FFA">
                  <w:pPr>
                    <w:rPr>
                      <w:rFonts w:cstheme="minorHAnsi"/>
                    </w:rPr>
                  </w:pPr>
                  <w:proofErr w:type="spellStart"/>
                  <w:r w:rsidRPr="009C4FFA">
                    <w:rPr>
                      <w:rFonts w:cstheme="minorHAnsi"/>
                    </w:rPr>
                    <w:t>Mikrofoto</w:t>
                  </w:r>
                  <w:proofErr w:type="spellEnd"/>
                  <w:r w:rsidRPr="009C4FFA">
                    <w:rPr>
                      <w:rFonts w:cstheme="minorHAnsi"/>
                    </w:rPr>
                    <w:t>, REM-BSE, detail matrix s různými fragmenty slínkových částic (včetně sklovité „přepálené částice“ v levé horní části obrázku)</w:t>
                  </w:r>
                </w:p>
              </w:tc>
              <w:tc>
                <w:tcPr>
                  <w:tcW w:w="4674" w:type="dxa"/>
                  <w:shd w:val="clear" w:color="auto" w:fill="auto"/>
                </w:tcPr>
                <w:p w14:paraId="7C2D0DC0" w14:textId="77777777" w:rsidR="009C4FFA" w:rsidRPr="009C4FFA" w:rsidRDefault="009C4FFA" w:rsidP="009C4FFA">
                  <w:pPr>
                    <w:rPr>
                      <w:rFonts w:cstheme="minorHAnsi"/>
                    </w:rPr>
                  </w:pPr>
                  <w:r w:rsidRPr="009C4FFA">
                    <w:rPr>
                      <w:rFonts w:cstheme="minorHAnsi"/>
                      <w:noProof/>
                    </w:rPr>
                    <w:drawing>
                      <wp:inline distT="0" distB="0" distL="0" distR="0" wp14:anchorId="77E91B7C" wp14:editId="44D057A9">
                        <wp:extent cx="2830830" cy="2344420"/>
                        <wp:effectExtent l="0" t="0" r="7620" b="0"/>
                        <wp:docPr id="233" name="Obrázek 2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 15_04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0830" cy="234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757596" w14:textId="77777777" w:rsidR="009C4FFA" w:rsidRPr="009C4FFA" w:rsidRDefault="009C4FFA" w:rsidP="009C4FFA">
                  <w:pPr>
                    <w:rPr>
                      <w:rFonts w:cstheme="minorHAnsi"/>
                    </w:rPr>
                  </w:pPr>
                  <w:proofErr w:type="spellStart"/>
                  <w:r w:rsidRPr="009C4FFA">
                    <w:rPr>
                      <w:rFonts w:cstheme="minorHAnsi"/>
                    </w:rPr>
                    <w:t>Mikrofoto</w:t>
                  </w:r>
                  <w:proofErr w:type="spellEnd"/>
                  <w:r w:rsidRPr="009C4FFA">
                    <w:rPr>
                      <w:rFonts w:cstheme="minorHAnsi"/>
                    </w:rPr>
                    <w:t>, REM-BSE, detail matrix s různými fragmenty slínkových částic (včetně sklovité „přepálené částice“ v levé střední části obrázku)</w:t>
                  </w:r>
                </w:p>
              </w:tc>
            </w:tr>
          </w:tbl>
          <w:p w14:paraId="737F69DC" w14:textId="77777777" w:rsidR="009C4FFA" w:rsidRPr="009C4FFA" w:rsidRDefault="009C4FFA" w:rsidP="009C4FFA">
            <w:pPr>
              <w:rPr>
                <w:rFonts w:cstheme="minorHAnsi"/>
              </w:rPr>
            </w:pPr>
          </w:p>
          <w:p w14:paraId="7A0D00CC" w14:textId="77777777" w:rsidR="009C4FFA" w:rsidRPr="009C4FFA" w:rsidRDefault="009C4FFA" w:rsidP="009C4FFA">
            <w:pPr>
              <w:rPr>
                <w:rFonts w:cstheme="minorHAnsi"/>
              </w:rPr>
            </w:pPr>
            <w:r w:rsidRPr="009C4FFA">
              <w:rPr>
                <w:rFonts w:cstheme="minorHAnsi"/>
                <w:b/>
              </w:rPr>
              <w:t>Omítka okrové barvy je velmi pevná a je opět dvouvrstvá</w:t>
            </w:r>
            <w:r w:rsidRPr="009C4FFA">
              <w:rPr>
                <w:rFonts w:cstheme="minorHAnsi"/>
              </w:rPr>
              <w:t xml:space="preserve">. Na jádrové omítce je nanesená poměrně tenká finální vrstva v síle 1-2 mm. Obě vrstvy jsou zase velmi dobře propojeny a mezi nimi není patrné žádné výraznější rozhraní. Finální tenká vrstva byla tedy nanášena na nezatvrdnutou podkladovou omítku. </w:t>
            </w:r>
            <w:r w:rsidRPr="009C4FFA">
              <w:rPr>
                <w:rFonts w:cstheme="minorHAnsi"/>
                <w:b/>
              </w:rPr>
              <w:t>Pojivem obou vrstev je románský cement</w:t>
            </w:r>
            <w:r w:rsidRPr="009C4FFA">
              <w:rPr>
                <w:rFonts w:cstheme="minorHAnsi"/>
              </w:rPr>
              <w:t xml:space="preserve">. </w:t>
            </w:r>
          </w:p>
          <w:p w14:paraId="5FE49741" w14:textId="77777777" w:rsidR="009C4FFA" w:rsidRPr="009C4FFA" w:rsidRDefault="009C4FFA" w:rsidP="009C4FFA">
            <w:pPr>
              <w:rPr>
                <w:rFonts w:cstheme="minorHAnsi"/>
              </w:rPr>
            </w:pPr>
          </w:p>
          <w:p w14:paraId="15E378A8" w14:textId="52988073" w:rsidR="009C4FFA" w:rsidRPr="009C4FFA" w:rsidRDefault="009C4FFA" w:rsidP="00821499">
            <w:pPr>
              <w:rPr>
                <w:rFonts w:cstheme="minorHAnsi"/>
              </w:rPr>
            </w:pPr>
          </w:p>
          <w:p w14:paraId="760FAFE8" w14:textId="77777777" w:rsidR="005143E8" w:rsidRPr="009C4FFA" w:rsidRDefault="005143E8" w:rsidP="005143E8">
            <w:pPr>
              <w:jc w:val="both"/>
              <w:rPr>
                <w:rFonts w:cstheme="minorHAnsi"/>
              </w:rPr>
            </w:pPr>
          </w:p>
          <w:p w14:paraId="458C6A33" w14:textId="7FC0A695" w:rsidR="0065280A" w:rsidRPr="009C4FFA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9C4FFA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9C4FF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C4FF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C4FFA" w14:paraId="6588E497" w14:textId="77777777" w:rsidTr="00CF54D3">
        <w:tc>
          <w:tcPr>
            <w:tcW w:w="10060" w:type="dxa"/>
          </w:tcPr>
          <w:p w14:paraId="6A3A9C3E" w14:textId="77777777" w:rsidR="00AA48FC" w:rsidRPr="009C4FFA" w:rsidRDefault="00AA48FC" w:rsidP="00821499">
            <w:pPr>
              <w:rPr>
                <w:rFonts w:cstheme="minorHAnsi"/>
                <w:b/>
              </w:rPr>
            </w:pPr>
            <w:r w:rsidRPr="009C4FF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C4FFA" w14:paraId="24BB7D60" w14:textId="77777777" w:rsidTr="00CF54D3">
        <w:tc>
          <w:tcPr>
            <w:tcW w:w="10060" w:type="dxa"/>
          </w:tcPr>
          <w:p w14:paraId="4FB66E8A" w14:textId="77777777" w:rsidR="00AA48FC" w:rsidRPr="009C4FF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C4FFA" w:rsidRDefault="0022194F" w:rsidP="00821499">
      <w:pPr>
        <w:spacing w:line="240" w:lineRule="auto"/>
        <w:rPr>
          <w:rFonts w:cstheme="minorHAnsi"/>
        </w:rPr>
      </w:pPr>
    </w:p>
    <w:sectPr w:rsidR="0022194F" w:rsidRPr="009C4FFA" w:rsidSect="009B7FC6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EBC8B" w14:textId="77777777" w:rsidR="00BC5201" w:rsidRDefault="00BC5201" w:rsidP="00AA48FC">
      <w:pPr>
        <w:spacing w:after="0" w:line="240" w:lineRule="auto"/>
      </w:pPr>
      <w:r>
        <w:separator/>
      </w:r>
    </w:p>
  </w:endnote>
  <w:endnote w:type="continuationSeparator" w:id="0">
    <w:p w14:paraId="67ADB8A1" w14:textId="77777777" w:rsidR="00BC5201" w:rsidRDefault="00BC520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0ADF5" w14:textId="77777777" w:rsidR="00BC5201" w:rsidRDefault="00BC5201" w:rsidP="00AA48FC">
      <w:pPr>
        <w:spacing w:after="0" w:line="240" w:lineRule="auto"/>
      </w:pPr>
      <w:r>
        <w:separator/>
      </w:r>
    </w:p>
  </w:footnote>
  <w:footnote w:type="continuationSeparator" w:id="0">
    <w:p w14:paraId="08801E24" w14:textId="77777777" w:rsidR="00BC5201" w:rsidRDefault="00BC520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260AA"/>
    <w:multiLevelType w:val="hybridMultilevel"/>
    <w:tmpl w:val="E4AE8A3C"/>
    <w:lvl w:ilvl="0" w:tplc="00C00C9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2AC5"/>
    <w:rsid w:val="000D7AC7"/>
    <w:rsid w:val="00130149"/>
    <w:rsid w:val="001F0A99"/>
    <w:rsid w:val="0021097B"/>
    <w:rsid w:val="0022194F"/>
    <w:rsid w:val="002573A3"/>
    <w:rsid w:val="0031341E"/>
    <w:rsid w:val="003449DF"/>
    <w:rsid w:val="003575BE"/>
    <w:rsid w:val="0038222F"/>
    <w:rsid w:val="003D0950"/>
    <w:rsid w:val="00404260"/>
    <w:rsid w:val="00490D93"/>
    <w:rsid w:val="00494840"/>
    <w:rsid w:val="005143E8"/>
    <w:rsid w:val="005A54E0"/>
    <w:rsid w:val="005C155B"/>
    <w:rsid w:val="0065280A"/>
    <w:rsid w:val="00686C22"/>
    <w:rsid w:val="007303F2"/>
    <w:rsid w:val="00791593"/>
    <w:rsid w:val="00814609"/>
    <w:rsid w:val="00821499"/>
    <w:rsid w:val="008E554F"/>
    <w:rsid w:val="009827C6"/>
    <w:rsid w:val="009A03AE"/>
    <w:rsid w:val="009B7FC6"/>
    <w:rsid w:val="009C4FFA"/>
    <w:rsid w:val="009F39F0"/>
    <w:rsid w:val="00AA48FC"/>
    <w:rsid w:val="00B816AB"/>
    <w:rsid w:val="00B90C16"/>
    <w:rsid w:val="00BC5201"/>
    <w:rsid w:val="00C16E6A"/>
    <w:rsid w:val="00C30ACE"/>
    <w:rsid w:val="00C657DB"/>
    <w:rsid w:val="00C74C8C"/>
    <w:rsid w:val="00CC1EA8"/>
    <w:rsid w:val="00CE4EDB"/>
    <w:rsid w:val="00CF54D3"/>
    <w:rsid w:val="00D6299B"/>
    <w:rsid w:val="00DC3E8E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Zkladntext">
    <w:name w:val="Body Text"/>
    <w:basedOn w:val="Normln"/>
    <w:link w:val="ZkladntextChar"/>
    <w:rsid w:val="005143E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143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5143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143E8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385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2022-11-07T13:29:00Z</dcterms:created>
  <dcterms:modified xsi:type="dcterms:W3CDTF">2022-11-07T13:46:00Z</dcterms:modified>
</cp:coreProperties>
</file>