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F9ED364" w:rsidR="00C30ACE" w:rsidRPr="00B816A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54"/>
        <w:gridCol w:w="7206"/>
      </w:tblGrid>
      <w:tr w:rsidR="00821499" w:rsidRPr="00B816AB" w14:paraId="308E4BCF" w14:textId="77777777" w:rsidTr="00CF54D3">
        <w:tc>
          <w:tcPr>
            <w:tcW w:w="4606" w:type="dxa"/>
          </w:tcPr>
          <w:p w14:paraId="42DD7B2F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B816AB" w:rsidRDefault="0022194F" w:rsidP="00821499">
            <w:pPr>
              <w:rPr>
                <w:rFonts w:cstheme="minorHAnsi"/>
              </w:rPr>
            </w:pPr>
          </w:p>
        </w:tc>
      </w:tr>
      <w:tr w:rsidR="00821499" w:rsidRPr="00B816AB" w14:paraId="616D8CF9" w14:textId="77777777" w:rsidTr="00CF54D3">
        <w:tc>
          <w:tcPr>
            <w:tcW w:w="4606" w:type="dxa"/>
          </w:tcPr>
          <w:p w14:paraId="5DFEFE58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A8C80FB" w:rsidR="0022194F" w:rsidRPr="00B816AB" w:rsidRDefault="002573A3" w:rsidP="00821499">
            <w:pPr>
              <w:rPr>
                <w:rFonts w:cstheme="minorHAnsi"/>
              </w:rPr>
            </w:pPr>
            <w:r w:rsidRPr="00B816AB">
              <w:rPr>
                <w:rFonts w:cstheme="minorHAnsi"/>
              </w:rPr>
              <w:t>Vz.</w:t>
            </w:r>
            <w:r w:rsidR="00B816AB" w:rsidRPr="00B816AB">
              <w:rPr>
                <w:rFonts w:cstheme="minorHAnsi"/>
              </w:rPr>
              <w:t>6</w:t>
            </w:r>
          </w:p>
        </w:tc>
      </w:tr>
      <w:tr w:rsidR="00821499" w:rsidRPr="00B816AB" w14:paraId="106D8ED7" w14:textId="77777777" w:rsidTr="00CF54D3">
        <w:tc>
          <w:tcPr>
            <w:tcW w:w="4606" w:type="dxa"/>
          </w:tcPr>
          <w:p w14:paraId="42C61C07" w14:textId="77777777" w:rsidR="00AA48FC" w:rsidRPr="00B816AB" w:rsidRDefault="00AA48FC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 xml:space="preserve">Pořadové číslo karty vzorku v </w:t>
            </w:r>
            <w:r w:rsidR="000A6440" w:rsidRPr="00B816A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88DA484" w:rsidR="00AA48FC" w:rsidRPr="00B816AB" w:rsidRDefault="00791593" w:rsidP="00821499">
            <w:pPr>
              <w:rPr>
                <w:rFonts w:cstheme="minorHAnsi"/>
              </w:rPr>
            </w:pPr>
            <w:r w:rsidRPr="00B816AB">
              <w:rPr>
                <w:rFonts w:cstheme="minorHAnsi"/>
              </w:rPr>
              <w:t>151</w:t>
            </w:r>
            <w:r w:rsidR="00B816AB" w:rsidRPr="00B816AB">
              <w:rPr>
                <w:rFonts w:cstheme="minorHAnsi"/>
              </w:rPr>
              <w:t>4</w:t>
            </w:r>
          </w:p>
        </w:tc>
      </w:tr>
      <w:tr w:rsidR="00821499" w:rsidRPr="00B816AB" w14:paraId="32CF643C" w14:textId="77777777" w:rsidTr="00CF54D3">
        <w:tc>
          <w:tcPr>
            <w:tcW w:w="4606" w:type="dxa"/>
          </w:tcPr>
          <w:p w14:paraId="560D95E3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A72941" w:rsidR="0022194F" w:rsidRPr="00B816AB" w:rsidRDefault="00791593" w:rsidP="00821499">
            <w:pPr>
              <w:rPr>
                <w:rFonts w:cstheme="minorHAnsi"/>
              </w:rPr>
            </w:pPr>
            <w:r w:rsidRPr="00B816AB">
              <w:rPr>
                <w:rFonts w:cstheme="minorHAnsi"/>
              </w:rPr>
              <w:t>Lednice, zámecký areál</w:t>
            </w:r>
          </w:p>
        </w:tc>
      </w:tr>
      <w:tr w:rsidR="00821499" w:rsidRPr="00B816AB" w14:paraId="7F8D2B97" w14:textId="77777777" w:rsidTr="00CF54D3">
        <w:tc>
          <w:tcPr>
            <w:tcW w:w="4606" w:type="dxa"/>
          </w:tcPr>
          <w:p w14:paraId="59451275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0ACE9B" w:rsidR="0022194F" w:rsidRPr="00B816AB" w:rsidRDefault="00791593" w:rsidP="00821499">
            <w:pPr>
              <w:rPr>
                <w:rFonts w:cstheme="minorHAnsi"/>
              </w:rPr>
            </w:pPr>
            <w:r w:rsidRPr="00B816AB">
              <w:rPr>
                <w:rFonts w:cstheme="minorHAnsi"/>
              </w:rPr>
              <w:t>Zděná konstrukce v zámeckém parku</w:t>
            </w:r>
          </w:p>
        </w:tc>
      </w:tr>
      <w:tr w:rsidR="00821499" w:rsidRPr="00B816AB" w14:paraId="54033E58" w14:textId="77777777" w:rsidTr="00CF54D3">
        <w:tc>
          <w:tcPr>
            <w:tcW w:w="4606" w:type="dxa"/>
          </w:tcPr>
          <w:p w14:paraId="65CE29A7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5143E8" w:rsidRPr="005143E8" w14:paraId="2FF403F1" w14:textId="77777777" w:rsidTr="005143E8">
              <w:trPr>
                <w:trHeight w:val="30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650D1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 č.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72716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odběru, popis a zadání: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3439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– foto:</w:t>
                  </w:r>
                </w:p>
              </w:tc>
            </w:tr>
            <w:tr w:rsidR="005143E8" w:rsidRPr="005143E8" w14:paraId="3BA1171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80E77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FC3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plot, sloupek, druhý od brány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A1747" w14:textId="72B26BF5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DBFEE6F" wp14:editId="5BC2F6C9">
                            <wp:simplePos x="0" y="0"/>
                            <wp:positionH relativeFrom="column">
                              <wp:posOffset>1586230</wp:posOffset>
                            </wp:positionH>
                            <wp:positionV relativeFrom="paragraph">
                              <wp:posOffset>-963930</wp:posOffset>
                            </wp:positionV>
                            <wp:extent cx="590550" cy="190500"/>
                            <wp:effectExtent l="0" t="19050" r="19050" b="0"/>
                            <wp:wrapNone/>
                            <wp:docPr id="19" name="Šipka: doprava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7B7AECF-D373-44EB-B527-8350D520E8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990818">
                                      <a:off x="0" y="0"/>
                                      <a:ext cx="590550" cy="1905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A9C9B1A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: doprava 19" o:spid="_x0000_s1026" type="#_x0000_t13" style="position:absolute;margin-left:124.9pt;margin-top:-75.9pt;width:46.5pt;height:15pt;rotation:-11588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" adj="16209" fillcolor="red" stroked="f" strokecolor="red"/>
                        </w:pict>
                      </mc:Fallback>
                    </mc:AlternateContent>
                  </w: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50D81C3B" wp14:editId="73937131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-1130935</wp:posOffset>
                        </wp:positionV>
                        <wp:extent cx="2305050" cy="1828800"/>
                        <wp:effectExtent l="0" t="0" r="0" b="0"/>
                        <wp:wrapNone/>
                        <wp:docPr id="20" name="Obrázek 2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BA3BAF9-04DF-47F1-80A1-FEB667C39A4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Obrázek 60">
                                  <a:extLst>
                                    <a:ext uri="{FF2B5EF4-FFF2-40B4-BE49-F238E27FC236}">
                                      <a16:creationId xmlns:a16="http://schemas.microsoft.com/office/drawing/2014/main" id="{EBA3BAF9-04DF-47F1-80A1-FEB667C39A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D1321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D8BF3C1" w14:textId="52412F9A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0A96702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200FA7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859E48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4C6FE0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87F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7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75A51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F33C3E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CC7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E859D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C8C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059F4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EEC4D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241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krycí deska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18DD" w14:textId="670297F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72ADA7D" wp14:editId="4CD1BB39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-904875</wp:posOffset>
                        </wp:positionV>
                        <wp:extent cx="2305050" cy="1647825"/>
                        <wp:effectExtent l="0" t="0" r="0" b="9525"/>
                        <wp:wrapNone/>
                        <wp:docPr id="18" name="Obráze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48F5E0C-499B-4AEC-B118-279616CD342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ázek 61">
                                  <a:extLst>
                                    <a:ext uri="{FF2B5EF4-FFF2-40B4-BE49-F238E27FC236}">
                                      <a16:creationId xmlns:a16="http://schemas.microsoft.com/office/drawing/2014/main" id="{048F5E0C-499B-4AEC-B118-279616CD34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F12363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F93AAF5" w14:textId="698D715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B816AB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620CAFCB" wp14:editId="2649447C">
                                  <wp:simplePos x="0" y="0"/>
                                  <wp:positionH relativeFrom="column">
                                    <wp:posOffset>31423</wp:posOffset>
                                  </wp:positionH>
                                  <wp:positionV relativeFrom="paragraph">
                                    <wp:posOffset>18456</wp:posOffset>
                                  </wp:positionV>
                                  <wp:extent cx="512186" cy="239302"/>
                                  <wp:effectExtent l="41275" t="0" r="24765" b="5715"/>
                                  <wp:wrapNone/>
                                  <wp:docPr id="17" name="Šipka: doprava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6ADD72A-291A-41C6-92AC-7ED589E996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7822971">
                                            <a:off x="0" y="0"/>
                                            <a:ext cx="512186" cy="239302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095DD62" id="Šipka: doprava 17" o:spid="_x0000_s1026" type="#_x0000_t13" style="position:absolute;margin-left:2.45pt;margin-top:1.45pt;width:40.35pt;height:18.85pt;rotation:-41255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" adj="13792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C770E3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8B6EB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E69EC7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1569168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7DA9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348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E6FD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2F42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5231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F0651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1FB5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1F27D19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D163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B2A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omítky s bosáží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88D7D" w14:textId="77A4525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C0FC67" wp14:editId="1DFF0C64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-490220</wp:posOffset>
                        </wp:positionV>
                        <wp:extent cx="2305050" cy="1704975"/>
                        <wp:effectExtent l="0" t="0" r="0" b="9525"/>
                        <wp:wrapNone/>
                        <wp:docPr id="16" name="Obrázek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6A9702-27F9-4E8E-B33A-5D1563D8F97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ázek 62">
                                  <a:extLst>
                                    <a:ext uri="{FF2B5EF4-FFF2-40B4-BE49-F238E27FC236}">
                                      <a16:creationId xmlns:a16="http://schemas.microsoft.com/office/drawing/2014/main" id="{BB6A9702-27F9-4E8E-B33A-5D1563D8F97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2D6656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6C8DD16" w14:textId="75F7FBAB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B816AB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 wp14:anchorId="559FC658" wp14:editId="156177FD">
                                  <wp:simplePos x="0" y="0"/>
                                  <wp:positionH relativeFrom="column">
                                    <wp:posOffset>1739678</wp:posOffset>
                                  </wp:positionH>
                                  <wp:positionV relativeFrom="paragraph">
                                    <wp:posOffset>296491</wp:posOffset>
                                  </wp:positionV>
                                  <wp:extent cx="466725" cy="196714"/>
                                  <wp:effectExtent l="0" t="76200" r="0" b="108585"/>
                                  <wp:wrapNone/>
                                  <wp:docPr id="15" name="Šipka: doprava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4A3681-2927-4810-B28D-692B2BAF2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3401079">
                                            <a:off x="0" y="0"/>
                                            <a:ext cx="466725" cy="196714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07C1ED4" id="Šipka: doprava 15" o:spid="_x0000_s1026" type="#_x0000_t13" style="position:absolute;margin-left:137pt;margin-top:23.35pt;width:36.75pt;height:15.5pt;rotation:-89554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" adj="14557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347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5FC8359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0F35436" w14:textId="507FAC1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9BE15D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60DF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3579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83E39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9E3AA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94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004B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183B0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9422BA7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D568A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DAA3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sloupek plotu, jádrová malta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922FA" w14:textId="78C13B4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6D891062" wp14:editId="074662E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1533525"/>
                        <wp:effectExtent l="0" t="0" r="0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1EB50B-5006-47EB-8105-A6FEB9DE3F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obrázek 2">
                                  <a:extLst>
                                    <a:ext uri="{FF2B5EF4-FFF2-40B4-BE49-F238E27FC236}">
                                      <a16:creationId xmlns:a16="http://schemas.microsoft.com/office/drawing/2014/main" id="{641EB50B-5006-47EB-8105-A6FEB9DE3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51ABB6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EFC6D5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7BD6CF0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385B753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AD1449D" w14:textId="1EEEFB6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DFB9DB1" wp14:editId="06F38308">
                            <wp:simplePos x="0" y="0"/>
                            <wp:positionH relativeFrom="column">
                              <wp:posOffset>907415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539750" cy="170180"/>
                            <wp:effectExtent l="0" t="5715" r="6985" b="6985"/>
                            <wp:wrapNone/>
                            <wp:docPr id="12" name="Šipka: doprava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0F0691-4E4B-44D8-84FD-6AD2DDA3BA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430618">
                                      <a:off x="0" y="0"/>
                                      <a:ext cx="539750" cy="17018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02CE77" id="Šipka: doprava 12" o:spid="_x0000_s1026" type="#_x0000_t13" style="position:absolute;margin-left:71.45pt;margin-top:17.65pt;width:42.5pt;height:13.4pt;rotation:-56463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" adj="16331" fillcolor="red" stroked="f" strokecolor="red"/>
                        </w:pict>
                      </mc:Fallback>
                    </mc:AlternateContent>
                  </w:r>
                </w:p>
              </w:tc>
            </w:tr>
            <w:tr w:rsidR="005143E8" w:rsidRPr="005143E8" w14:paraId="73F989F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7FC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0EF6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C4B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BBDDEA7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E134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840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81FC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DEFCC9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138C93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11 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04D06C" w14:textId="57B914C0" w:rsidR="005143E8" w:rsidRPr="005143E8" w:rsidRDefault="00AB01FA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3E466774" wp14:editId="25CDDAD8">
                        <wp:simplePos x="0" y="0"/>
                        <wp:positionH relativeFrom="column">
                          <wp:posOffset>1518920</wp:posOffset>
                        </wp:positionH>
                        <wp:positionV relativeFrom="paragraph">
                          <wp:posOffset>-27940</wp:posOffset>
                        </wp:positionV>
                        <wp:extent cx="2276475" cy="1485900"/>
                        <wp:effectExtent l="0" t="0" r="9525" b="0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D43FF98-2524-44CD-AB69-3A3D06873A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ázek 9">
                                  <a:extLst>
                                    <a:ext uri="{FF2B5EF4-FFF2-40B4-BE49-F238E27FC236}">
                                      <a16:creationId xmlns:a16="http://schemas.microsoft.com/office/drawing/2014/main" id="{CD43FF98-2524-44CD-AB69-3A3D06873A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fasáda pravý vchod, první bosa, </w:t>
                  </w:r>
                  <w:proofErr w:type="spellStart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pemrlovaný</w:t>
                  </w:r>
                  <w:proofErr w:type="spellEnd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překryv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BCA41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B020AD8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791B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E1EC7" w14:textId="047C277A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8DD4CE5" wp14:editId="6A700135">
                            <wp:simplePos x="0" y="0"/>
                            <wp:positionH relativeFrom="column">
                              <wp:posOffset>2353310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81660" cy="276860"/>
                            <wp:effectExtent l="0" t="0" r="8890" b="8890"/>
                            <wp:wrapNone/>
                            <wp:docPr id="11" name="Šipka: doprava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F4E890-65B2-4166-BEAB-2C1FDA6420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608706" flipV="1">
                                      <a:off x="0" y="0"/>
                                      <a:ext cx="581660" cy="2768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589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80208F0" id="Šipka: doprava 11" o:spid="_x0000_s1026" type="#_x0000_t13" style="position:absolute;margin-left:185.3pt;margin-top:7.7pt;width:45.8pt;height:21.8pt;rotation:-1158753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" adj="13797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F97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5009A1B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6C1CF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Vz</w:t>
                  </w:r>
                  <w:proofErr w:type="spellEnd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. 15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5E4A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sloupek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205A8" w14:textId="231F856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60776FA" wp14:editId="29064390">
                            <wp:simplePos x="0" y="0"/>
                            <wp:positionH relativeFrom="column">
                              <wp:posOffset>923925</wp:posOffset>
                            </wp:positionH>
                            <wp:positionV relativeFrom="paragraph">
                              <wp:posOffset>309245</wp:posOffset>
                            </wp:positionV>
                            <wp:extent cx="581660" cy="226695"/>
                            <wp:effectExtent l="19050" t="38100" r="0" b="59055"/>
                            <wp:wrapNone/>
                            <wp:docPr id="7" name="Šipka: doprava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DDFCA98-B82C-40BC-9742-F3CB6A0E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0353700">
                                      <a:off x="0" y="0"/>
                                      <a:ext cx="581660" cy="22669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5BAE18" id="Šipka: doprava 7" o:spid="_x0000_s1026" type="#_x0000_t13" style="position:absolute;margin-left:72.75pt;margin-top:24.35pt;width:45.8pt;height:17.85pt;rotation:-13612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" adj="15087" fillcolor="red" stroked="f" strokecolor="red"/>
                        </w:pict>
                      </mc:Fallback>
                    </mc:AlternateContent>
                  </w: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4CDBAC81" wp14:editId="745858F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95525" cy="1162050"/>
                        <wp:effectExtent l="0" t="0" r="9525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88F29D-E889-4D91-B3D7-8420F7D8C97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obrázek 7">
                                  <a:extLst>
                                    <a:ext uri="{FF2B5EF4-FFF2-40B4-BE49-F238E27FC236}">
                                      <a16:creationId xmlns:a16="http://schemas.microsoft.com/office/drawing/2014/main" id="{EF88F29D-E889-4D91-B3D7-8420F7D8C9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76C339B" wp14:editId="5A5AA7DE">
                            <wp:simplePos x="0" y="0"/>
                            <wp:positionH relativeFrom="column">
                              <wp:posOffset>1143000</wp:posOffset>
                            </wp:positionH>
                            <wp:positionV relativeFrom="paragraph">
                              <wp:posOffset>1828800</wp:posOffset>
                            </wp:positionV>
                            <wp:extent cx="590550" cy="190500"/>
                            <wp:effectExtent l="0" t="0" r="19050" b="19050"/>
                            <wp:wrapNone/>
                            <wp:docPr id="6" name="Šipka: doprava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65185C-92DF-4B5B-B556-D1FD26708B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9737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7ED8E5" id="Šipka: doprava 6" o:spid="_x0000_s1026" type="#_x0000_t13" style="position:absolute;margin-left:90pt;margin-top:2in;width:46.5pt;height:15pt;rotation:115466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" adj="16149" fillcolor="red" stroked="f" strokecolor="red"/>
                        </w:pict>
                      </mc:Fallback>
                    </mc:AlternateContent>
                  </w: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049289" wp14:editId="5627D271">
                            <wp:simplePos x="0" y="0"/>
                            <wp:positionH relativeFrom="column">
                              <wp:posOffset>1257300</wp:posOffset>
                            </wp:positionH>
                            <wp:positionV relativeFrom="paragraph">
                              <wp:posOffset>3390900</wp:posOffset>
                            </wp:positionV>
                            <wp:extent cx="590550" cy="209550"/>
                            <wp:effectExtent l="19050" t="19050" r="0" b="0"/>
                            <wp:wrapNone/>
                            <wp:docPr id="5" name="Šipka: doprava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FE8A3-0C35-46D7-B72A-4FDAA7D564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203679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0D6CE9" id="Šipka: doprava 5" o:spid="_x0000_s1026" type="#_x0000_t13" style="position:absolute;margin-left:99pt;margin-top:267pt;width:46.5pt;height:16.5pt;rotation:-2498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" adj="15748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00F38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75FC4D7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6C8178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F89DB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53B74E7" w14:textId="0B4DBC0E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2275BD5D" wp14:editId="49BDCE05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386080</wp:posOffset>
                        </wp:positionV>
                        <wp:extent cx="2200275" cy="1809750"/>
                        <wp:effectExtent l="0" t="0" r="9525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42667DC-715F-49E7-9701-1FC95588CF7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obrázek 15">
                                  <a:extLst>
                                    <a:ext uri="{FF2B5EF4-FFF2-40B4-BE49-F238E27FC236}">
                                      <a16:creationId xmlns:a16="http://schemas.microsoft.com/office/drawing/2014/main" id="{142667DC-715F-49E7-9701-1FC95588CF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5BEC03F6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4F5F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DF89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6F1E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34EA9E2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0DFA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15AC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stěna vedle krápníkové fontány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B4F60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247D5D6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7FFF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AD4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E1F6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C6682EF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352A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975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48300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0AD278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9EC3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Vz.17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8725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bosa schodiště do skleníku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385F4F" w14:textId="53C41CA9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19EE4CDD" wp14:editId="74512C8A">
                        <wp:simplePos x="0" y="0"/>
                        <wp:positionH relativeFrom="column">
                          <wp:posOffset>317272</wp:posOffset>
                        </wp:positionH>
                        <wp:positionV relativeFrom="paragraph">
                          <wp:posOffset>-260350</wp:posOffset>
                        </wp:positionV>
                        <wp:extent cx="1592808" cy="2241778"/>
                        <wp:effectExtent l="0" t="635" r="6985" b="698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8019AEC-4724-4CBB-BFA4-61BF6F468F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8019AEC-4724-4CBB-BFA4-61BF6F468F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597751" cy="2248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1F314D5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31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2B7B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DEEC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55EFE90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32B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7180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40EA0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54A693F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8A2F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Vz.18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1C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plocha niky u kašny s Rebekou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71189" w14:textId="23B2EF6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53764159" wp14:editId="0AEB27E3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57150</wp:posOffset>
                        </wp:positionV>
                        <wp:extent cx="2257425" cy="2152650"/>
                        <wp:effectExtent l="109538" t="0" r="0" b="0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8785CE0-A714-403E-954C-C379408E45F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ázek 18">
                                  <a:extLst>
                                    <a:ext uri="{FF2B5EF4-FFF2-40B4-BE49-F238E27FC236}">
                                      <a16:creationId xmlns:a16="http://schemas.microsoft.com/office/drawing/2014/main" id="{28785CE0-A714-403E-954C-C379408E45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152650" cy="2257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AB5DA48" wp14:editId="1B5C4BE8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581025" cy="190500"/>
                            <wp:effectExtent l="0" t="19050" r="9525" b="0"/>
                            <wp:wrapNone/>
                            <wp:docPr id="3" name="Šipka: doprava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441734-5F6C-4C19-9BC1-958171B0FE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AD22B2" id="Šipka: doprava 3" o:spid="_x0000_s1026" type="#_x0000_t13" style="position:absolute;margin-left:24pt;margin-top:84.75pt;width:45.75pt;height:15pt;rotation:-11598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33BA6C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8879E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18F6CA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1CF87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6494E3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33423A2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8A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F95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Zadání: stratigrafie, identifikace pojiva malty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5454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0E67214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7FE2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D10A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A3C5C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14E037A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331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EB2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0F7C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27646B1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8410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37DF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5219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0D9151A5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2CDE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26D2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1BD8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F6C961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D9D2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Vz.19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20D9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pilíř vedle vchodových dveří do parku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BFBAC3" w14:textId="165340A4" w:rsidR="005143E8" w:rsidRPr="005143E8" w:rsidRDefault="00AB01FA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2D83EC07" wp14:editId="39CF195A">
                        <wp:simplePos x="0" y="0"/>
                        <wp:positionH relativeFrom="column">
                          <wp:posOffset>430213</wp:posOffset>
                        </wp:positionH>
                        <wp:positionV relativeFrom="paragraph">
                          <wp:posOffset>-289242</wp:posOffset>
                        </wp:positionV>
                        <wp:extent cx="1351915" cy="2256790"/>
                        <wp:effectExtent l="4763" t="0" r="5397" b="5398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23520C-BA98-4B98-92D8-6EC8CDCA017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obrázek 20">
                                  <a:extLst>
                                    <a:ext uri="{FF2B5EF4-FFF2-40B4-BE49-F238E27FC236}">
                                      <a16:creationId xmlns:a16="http://schemas.microsoft.com/office/drawing/2014/main" id="{3023520C-BA98-4B98-92D8-6EC8CDCA01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51915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6E84B5C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5F21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A6D0" w14:textId="11376CBD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16A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902835D" wp14:editId="37B9A672">
                            <wp:simplePos x="0" y="0"/>
                            <wp:positionH relativeFrom="column">
                              <wp:posOffset>2459355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90550" cy="228600"/>
                            <wp:effectExtent l="0" t="19050" r="19050" b="0"/>
                            <wp:wrapNone/>
                            <wp:docPr id="1" name="Šipka: doprava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609DF4-00D9-4A9C-8EF0-E2FAD4521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90550" cy="2286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50CC3F7" id="Šipka: doprava 1" o:spid="_x0000_s1026" type="#_x0000_t13" style="position:absolute;margin-left:193.65pt;margin-top:9.85pt;width:46.5pt;height:18pt;rotation:-115981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" adj="15131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3D4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E55650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F3B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41F3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D899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B816AB" w:rsidRDefault="0022194F" w:rsidP="00821499">
            <w:pPr>
              <w:rPr>
                <w:rFonts w:cstheme="minorHAnsi"/>
              </w:rPr>
            </w:pPr>
          </w:p>
        </w:tc>
      </w:tr>
      <w:tr w:rsidR="00821499" w:rsidRPr="00B816AB" w14:paraId="5E1A21DD" w14:textId="77777777" w:rsidTr="00CF54D3">
        <w:tc>
          <w:tcPr>
            <w:tcW w:w="4606" w:type="dxa"/>
          </w:tcPr>
          <w:p w14:paraId="1B7B8745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B816AB" w:rsidRDefault="0022194F" w:rsidP="00821499">
            <w:pPr>
              <w:rPr>
                <w:rFonts w:cstheme="minorHAnsi"/>
              </w:rPr>
            </w:pPr>
          </w:p>
        </w:tc>
      </w:tr>
      <w:tr w:rsidR="00821499" w:rsidRPr="00B816AB" w14:paraId="0ACABA34" w14:textId="77777777" w:rsidTr="00CF54D3">
        <w:tc>
          <w:tcPr>
            <w:tcW w:w="4606" w:type="dxa"/>
          </w:tcPr>
          <w:p w14:paraId="2B920B9B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504437E" w:rsidR="0022194F" w:rsidRPr="00B816AB" w:rsidRDefault="005143E8" w:rsidP="00821499">
            <w:pPr>
              <w:rPr>
                <w:rFonts w:cstheme="minorHAnsi"/>
              </w:rPr>
            </w:pPr>
            <w:r w:rsidRPr="00B816AB">
              <w:rPr>
                <w:rFonts w:cstheme="minorHAnsi"/>
              </w:rPr>
              <w:t>Nástěnná malba</w:t>
            </w:r>
          </w:p>
        </w:tc>
      </w:tr>
      <w:tr w:rsidR="00821499" w:rsidRPr="00B816AB" w14:paraId="7715CB8F" w14:textId="77777777" w:rsidTr="00CF54D3">
        <w:tc>
          <w:tcPr>
            <w:tcW w:w="4606" w:type="dxa"/>
          </w:tcPr>
          <w:p w14:paraId="1E56020F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816AB" w:rsidRDefault="0022194F" w:rsidP="00821499">
            <w:pPr>
              <w:rPr>
                <w:rFonts w:cstheme="minorHAnsi"/>
              </w:rPr>
            </w:pPr>
          </w:p>
        </w:tc>
      </w:tr>
      <w:tr w:rsidR="00821499" w:rsidRPr="00B816AB" w14:paraId="20A918C5" w14:textId="77777777" w:rsidTr="00CF54D3">
        <w:tc>
          <w:tcPr>
            <w:tcW w:w="4606" w:type="dxa"/>
          </w:tcPr>
          <w:p w14:paraId="1A2F26B6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Datace</w:t>
            </w:r>
            <w:r w:rsidR="00AA48FC" w:rsidRPr="00B816A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816AB" w:rsidRDefault="0022194F" w:rsidP="00821499">
            <w:pPr>
              <w:rPr>
                <w:rFonts w:cstheme="minorHAnsi"/>
              </w:rPr>
            </w:pPr>
          </w:p>
        </w:tc>
      </w:tr>
      <w:tr w:rsidR="00821499" w:rsidRPr="00B816AB" w14:paraId="0BF9C387" w14:textId="77777777" w:rsidTr="00CF54D3">
        <w:tc>
          <w:tcPr>
            <w:tcW w:w="4606" w:type="dxa"/>
          </w:tcPr>
          <w:p w14:paraId="12280DD1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0634249" w:rsidR="0022194F" w:rsidRPr="00B816AB" w:rsidRDefault="005143E8" w:rsidP="00821499">
            <w:pPr>
              <w:rPr>
                <w:rFonts w:cstheme="minorHAnsi"/>
              </w:rPr>
            </w:pPr>
            <w:r w:rsidRPr="00B816AB">
              <w:rPr>
                <w:rFonts w:cstheme="minorHAnsi"/>
              </w:rPr>
              <w:t>Bayer Karol</w:t>
            </w:r>
          </w:p>
        </w:tc>
      </w:tr>
      <w:tr w:rsidR="00821499" w:rsidRPr="00B816AB" w14:paraId="3B388C43" w14:textId="77777777" w:rsidTr="00CF54D3">
        <w:tc>
          <w:tcPr>
            <w:tcW w:w="4606" w:type="dxa"/>
          </w:tcPr>
          <w:p w14:paraId="07CED6AE" w14:textId="77777777" w:rsidR="0022194F" w:rsidRPr="00B816AB" w:rsidRDefault="0022194F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Datum zpracování zprávy</w:t>
            </w:r>
            <w:r w:rsidR="00AA48FC" w:rsidRPr="00B816A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CED18F1" w:rsidR="0022194F" w:rsidRPr="00B816AB" w:rsidRDefault="005143E8" w:rsidP="00821499">
            <w:pPr>
              <w:rPr>
                <w:rFonts w:cstheme="minorHAnsi"/>
              </w:rPr>
            </w:pPr>
            <w:r w:rsidRPr="00B816AB">
              <w:rPr>
                <w:rFonts w:cstheme="minorHAnsi"/>
              </w:rPr>
              <w:t>9. 2. 2017</w:t>
            </w:r>
          </w:p>
        </w:tc>
      </w:tr>
      <w:tr w:rsidR="005A54E0" w:rsidRPr="00B816AB" w14:paraId="39B656B6" w14:textId="77777777" w:rsidTr="00CF54D3">
        <w:tc>
          <w:tcPr>
            <w:tcW w:w="4606" w:type="dxa"/>
          </w:tcPr>
          <w:p w14:paraId="0369BDA3" w14:textId="77777777" w:rsidR="005A54E0" w:rsidRPr="00B816AB" w:rsidRDefault="005A54E0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Číslo příslušné zprávy v </w:t>
            </w:r>
            <w:r w:rsidR="000A6440" w:rsidRPr="00B816AB">
              <w:rPr>
                <w:rFonts w:cstheme="minorHAnsi"/>
                <w:b/>
              </w:rPr>
              <w:t>databázi</w:t>
            </w:r>
            <w:r w:rsidRPr="00B816A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18C65B2" w:rsidR="005A54E0" w:rsidRPr="00B816AB" w:rsidRDefault="00791593" w:rsidP="00821499">
            <w:pPr>
              <w:rPr>
                <w:rFonts w:cstheme="minorHAnsi"/>
              </w:rPr>
            </w:pPr>
            <w:r w:rsidRPr="00B816AB">
              <w:rPr>
                <w:rFonts w:cstheme="minorHAnsi"/>
              </w:rPr>
              <w:t>2017_34</w:t>
            </w:r>
          </w:p>
        </w:tc>
      </w:tr>
    </w:tbl>
    <w:p w14:paraId="2329459B" w14:textId="00E87049" w:rsidR="00AA48FC" w:rsidRPr="00B816A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816AB" w14:paraId="5F13C4C5" w14:textId="77777777" w:rsidTr="00CF54D3">
        <w:tc>
          <w:tcPr>
            <w:tcW w:w="10060" w:type="dxa"/>
          </w:tcPr>
          <w:p w14:paraId="01601BB6" w14:textId="77777777" w:rsidR="00AA48FC" w:rsidRPr="00B816AB" w:rsidRDefault="00AA48FC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Výsledky analýzy</w:t>
            </w:r>
          </w:p>
        </w:tc>
      </w:tr>
      <w:tr w:rsidR="00AA48FC" w:rsidRPr="00B816AB" w14:paraId="40D63742" w14:textId="77777777" w:rsidTr="00CF54D3">
        <w:tc>
          <w:tcPr>
            <w:tcW w:w="10060" w:type="dxa"/>
          </w:tcPr>
          <w:p w14:paraId="1C89CE2F" w14:textId="5F40D0B6" w:rsidR="00AA48FC" w:rsidRPr="00B816AB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8"/>
              <w:gridCol w:w="3344"/>
              <w:gridCol w:w="4864"/>
            </w:tblGrid>
            <w:tr w:rsidR="00B816AB" w:rsidRPr="00B816AB" w14:paraId="3AFCD0E4" w14:textId="77777777" w:rsidTr="00B71B82">
              <w:tc>
                <w:tcPr>
                  <w:tcW w:w="1078" w:type="dxa"/>
                  <w:shd w:val="clear" w:color="auto" w:fill="auto"/>
                </w:tcPr>
                <w:p w14:paraId="1BF1120B" w14:textId="77777777" w:rsidR="00B816AB" w:rsidRPr="00B816AB" w:rsidRDefault="00B816AB" w:rsidP="00B816AB">
                  <w:pPr>
                    <w:spacing w:line="360" w:lineRule="auto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B816AB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VZ. 6</w:t>
                  </w:r>
                </w:p>
                <w:p w14:paraId="0A4DDF94" w14:textId="77777777" w:rsidR="00B816AB" w:rsidRPr="00B816AB" w:rsidRDefault="00B816AB" w:rsidP="00B816AB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3344" w:type="dxa"/>
                  <w:shd w:val="clear" w:color="auto" w:fill="auto"/>
                </w:tcPr>
                <w:p w14:paraId="6886F15A" w14:textId="77777777" w:rsidR="00B816AB" w:rsidRPr="00B816AB" w:rsidRDefault="00B816AB" w:rsidP="00B816AB">
                  <w:pPr>
                    <w:rPr>
                      <w:rFonts w:cstheme="minorHAnsi"/>
                      <w:color w:val="000000"/>
                    </w:rPr>
                  </w:pPr>
                  <w:r w:rsidRPr="00B816AB">
                    <w:rPr>
                      <w:rFonts w:cstheme="minorHAnsi"/>
                      <w:color w:val="000000"/>
                    </w:rPr>
                    <w:t xml:space="preserve">Místo odběru: sloupek plotu, jádrová malta </w:t>
                  </w:r>
                </w:p>
                <w:p w14:paraId="1BE5F991" w14:textId="77777777" w:rsidR="00B816AB" w:rsidRPr="00B816AB" w:rsidRDefault="00B816AB" w:rsidP="00B816AB">
                  <w:pPr>
                    <w:rPr>
                      <w:rFonts w:cstheme="minorHAnsi"/>
                      <w:color w:val="000000"/>
                    </w:rPr>
                  </w:pPr>
                  <w:r w:rsidRPr="00B816AB">
                    <w:rPr>
                      <w:rFonts w:cstheme="minorHAnsi"/>
                      <w:color w:val="000000"/>
                    </w:rPr>
                    <w:t>Zadání: identifikace pojiva malty</w:t>
                  </w:r>
                </w:p>
                <w:p w14:paraId="60A3EA6B" w14:textId="77777777" w:rsidR="00B816AB" w:rsidRPr="00B816AB" w:rsidRDefault="00B816AB" w:rsidP="00B816AB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4864" w:type="dxa"/>
                  <w:shd w:val="clear" w:color="auto" w:fill="auto"/>
                </w:tcPr>
                <w:p w14:paraId="0B64F44C" w14:textId="77777777" w:rsidR="00B816AB" w:rsidRPr="00B816AB" w:rsidRDefault="00B816AB" w:rsidP="00B816AB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B816AB">
                    <w:rPr>
                      <w:rFonts w:cstheme="minorHAnsi"/>
                      <w:noProof/>
                    </w:rPr>
                    <w:drawing>
                      <wp:inline distT="0" distB="0" distL="0" distR="0" wp14:anchorId="16887C97" wp14:editId="0D207923">
                        <wp:extent cx="2880000" cy="1926973"/>
                        <wp:effectExtent l="0" t="0" r="0" b="0"/>
                        <wp:docPr id="59" name="obrázek 2" descr="F:\aaa_plocha brno\lednice_park_průzkumy\foto\plot\DSC_0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aaa_plocha brno\lednice_park_průzkumy\foto\plot\DSC_0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1926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816AB">
                    <w:rPr>
                      <w:rFonts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31D3E3BF" wp14:editId="28D4DA6C">
                            <wp:simplePos x="0" y="0"/>
                            <wp:positionH relativeFrom="column">
                              <wp:posOffset>1111250</wp:posOffset>
                            </wp:positionH>
                            <wp:positionV relativeFrom="paragraph">
                              <wp:posOffset>1206500</wp:posOffset>
                            </wp:positionV>
                            <wp:extent cx="581660" cy="187960"/>
                            <wp:effectExtent l="0" t="0" r="0" b="0"/>
                            <wp:wrapNone/>
                            <wp:docPr id="24" name="AutoShap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26769382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ABE937" id="AutoShape 33" o:spid="_x0000_s1026" type="#_x0000_t13" style="position:absolute;margin-left:87.5pt;margin-top:95pt;width:45.8pt;height:14.8pt;rotation:-564634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" fillcolor="red" stroked="f" strokecolor="red"/>
                        </w:pict>
                      </mc:Fallback>
                    </mc:AlternateContent>
                  </w:r>
                </w:p>
              </w:tc>
            </w:tr>
          </w:tbl>
          <w:p w14:paraId="0FE68709" w14:textId="77777777" w:rsidR="00B816AB" w:rsidRPr="00B816AB" w:rsidRDefault="00B816AB" w:rsidP="00B816AB">
            <w:pPr>
              <w:rPr>
                <w:rFonts w:cstheme="minorHAnsi"/>
              </w:rPr>
            </w:pPr>
          </w:p>
          <w:tbl>
            <w:tblPr>
              <w:tblW w:w="9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B816AB" w:rsidRPr="00B816AB" w14:paraId="69879A6A" w14:textId="77777777" w:rsidTr="00B71B82">
              <w:tc>
                <w:tcPr>
                  <w:tcW w:w="4674" w:type="dxa"/>
                  <w:shd w:val="clear" w:color="auto" w:fill="auto"/>
                </w:tcPr>
                <w:p w14:paraId="19D70D55" w14:textId="77777777" w:rsidR="00B816AB" w:rsidRPr="00B816AB" w:rsidRDefault="00B816AB" w:rsidP="00B816A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816A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8CC3861" wp14:editId="1D9B9E3B">
                        <wp:extent cx="2830830" cy="1885950"/>
                        <wp:effectExtent l="0" t="0" r="7620" b="0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13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273E08" w14:textId="77777777" w:rsidR="00B816AB" w:rsidRPr="00B816AB" w:rsidRDefault="00B816AB" w:rsidP="00B816A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7E83B608" w14:textId="77777777" w:rsidR="00B816AB" w:rsidRPr="00B816AB" w:rsidRDefault="00B816AB" w:rsidP="00B816A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816A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61211BA" wp14:editId="2E3EF3AC">
                        <wp:extent cx="2830830" cy="1885950"/>
                        <wp:effectExtent l="0" t="0" r="7620" b="0"/>
                        <wp:docPr id="55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14 kopie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EB5E26" w14:textId="77777777" w:rsidR="00B816AB" w:rsidRPr="00B816AB" w:rsidRDefault="00B816AB" w:rsidP="00B816A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50x</w:t>
                  </w:r>
                </w:p>
              </w:tc>
            </w:tr>
            <w:tr w:rsidR="00B816AB" w:rsidRPr="00B816AB" w14:paraId="2DC191C3" w14:textId="77777777" w:rsidTr="00B71B82">
              <w:tc>
                <w:tcPr>
                  <w:tcW w:w="4674" w:type="dxa"/>
                  <w:shd w:val="clear" w:color="auto" w:fill="auto"/>
                </w:tcPr>
                <w:p w14:paraId="123BC0B5" w14:textId="77777777" w:rsidR="00B816AB" w:rsidRPr="00B816AB" w:rsidRDefault="00B816AB" w:rsidP="00B816A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816A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016E4ED" wp14:editId="495930F6">
                        <wp:extent cx="2830830" cy="2344420"/>
                        <wp:effectExtent l="0" t="0" r="7620" b="0"/>
                        <wp:docPr id="219" name="Obrázek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6_01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5C9E52" w14:textId="77777777" w:rsidR="00B816AB" w:rsidRPr="00B816AB" w:rsidRDefault="00B816AB" w:rsidP="00B816A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REM-BSE, celek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11327CF8" w14:textId="77777777" w:rsidR="00B816AB" w:rsidRPr="00B816AB" w:rsidRDefault="00B816AB" w:rsidP="00B816A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816A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DB8378A" wp14:editId="1F3791BC">
                        <wp:extent cx="2830830" cy="2344420"/>
                        <wp:effectExtent l="0" t="0" r="7620" b="0"/>
                        <wp:docPr id="220" name="Obrázek 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6_02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F0ED04" w14:textId="77777777" w:rsidR="00B816AB" w:rsidRPr="00B816AB" w:rsidRDefault="00B816AB" w:rsidP="00B816A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</w:t>
                  </w:r>
                  <w:proofErr w:type="gramStart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BSE ,</w:t>
                  </w:r>
                  <w:proofErr w:type="gramEnd"/>
                  <w:r w:rsidRPr="00B816A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detail poměrně pórovité matrix s částicemi pojiva</w:t>
                  </w:r>
                </w:p>
              </w:tc>
            </w:tr>
            <w:tr w:rsidR="00B816AB" w:rsidRPr="00B816AB" w14:paraId="4441D264" w14:textId="77777777" w:rsidTr="00B71B82">
              <w:tc>
                <w:tcPr>
                  <w:tcW w:w="4674" w:type="dxa"/>
                  <w:shd w:val="clear" w:color="auto" w:fill="auto"/>
                </w:tcPr>
                <w:p w14:paraId="7601C179" w14:textId="77777777" w:rsidR="00B816AB" w:rsidRPr="00B816AB" w:rsidRDefault="00B816AB" w:rsidP="00B816AB">
                  <w:pPr>
                    <w:rPr>
                      <w:rFonts w:cstheme="minorHAnsi"/>
                    </w:rPr>
                  </w:pPr>
                  <w:r w:rsidRPr="00B816AB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31DEA2A7" wp14:editId="4512B3D7">
                        <wp:extent cx="2830830" cy="2344420"/>
                        <wp:effectExtent l="0" t="0" r="7620" b="0"/>
                        <wp:docPr id="221" name="Obrázek 2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6_03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6844C8" w14:textId="77777777" w:rsidR="00B816AB" w:rsidRPr="00B816AB" w:rsidRDefault="00B816AB" w:rsidP="00B816AB">
                  <w:pPr>
                    <w:rPr>
                      <w:rFonts w:cstheme="minorHAnsi"/>
                    </w:rPr>
                  </w:pPr>
                  <w:proofErr w:type="spellStart"/>
                  <w:r w:rsidRPr="00B816AB">
                    <w:rPr>
                      <w:rFonts w:cstheme="minorHAnsi"/>
                    </w:rPr>
                    <w:t>Mikrofoto</w:t>
                  </w:r>
                  <w:proofErr w:type="spellEnd"/>
                  <w:r w:rsidRPr="00B816AB">
                    <w:rPr>
                      <w:rFonts w:cstheme="minorHAnsi"/>
                    </w:rPr>
                    <w:t>, REM-BSE, detail poměrně pórovité matrix hmoty s částicemi pojiva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07237005" w14:textId="77777777" w:rsidR="00B816AB" w:rsidRPr="00B816AB" w:rsidRDefault="00B816AB" w:rsidP="00B816AB">
                  <w:pPr>
                    <w:rPr>
                      <w:rFonts w:cstheme="minorHAnsi"/>
                    </w:rPr>
                  </w:pPr>
                  <w:r w:rsidRPr="00B816AB">
                    <w:rPr>
                      <w:rFonts w:cstheme="minorHAnsi"/>
                      <w:noProof/>
                    </w:rPr>
                    <w:drawing>
                      <wp:inline distT="0" distB="0" distL="0" distR="0" wp14:anchorId="798A0A68" wp14:editId="3FBE26AD">
                        <wp:extent cx="2830830" cy="2344420"/>
                        <wp:effectExtent l="0" t="0" r="7620" b="0"/>
                        <wp:docPr id="222" name="Obrázek 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6_04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8D2E9A" w14:textId="77777777" w:rsidR="00B816AB" w:rsidRPr="00B816AB" w:rsidRDefault="00B816AB" w:rsidP="00B816AB">
                  <w:pPr>
                    <w:rPr>
                      <w:rFonts w:cstheme="minorHAnsi"/>
                    </w:rPr>
                  </w:pPr>
                  <w:proofErr w:type="spellStart"/>
                  <w:r w:rsidRPr="00B816AB">
                    <w:rPr>
                      <w:rFonts w:cstheme="minorHAnsi"/>
                    </w:rPr>
                    <w:t>Mikrofoto</w:t>
                  </w:r>
                  <w:proofErr w:type="spellEnd"/>
                  <w:r w:rsidRPr="00B816AB">
                    <w:rPr>
                      <w:rFonts w:cstheme="minorHAnsi"/>
                    </w:rPr>
                    <w:t>, REM-BSE, detail poměrně pórovité matrix s částicemi pojiva</w:t>
                  </w:r>
                </w:p>
              </w:tc>
            </w:tr>
          </w:tbl>
          <w:p w14:paraId="2C311754" w14:textId="77777777" w:rsidR="00B816AB" w:rsidRPr="00B816AB" w:rsidRDefault="00B816AB" w:rsidP="00B816AB">
            <w:pPr>
              <w:rPr>
                <w:rFonts w:cstheme="minorHAnsi"/>
              </w:rPr>
            </w:pPr>
          </w:p>
          <w:p w14:paraId="7258B28D" w14:textId="77777777" w:rsidR="00B816AB" w:rsidRPr="00B816AB" w:rsidRDefault="00B816AB" w:rsidP="00B816AB">
            <w:pPr>
              <w:jc w:val="both"/>
              <w:rPr>
                <w:rFonts w:cstheme="minorHAnsi"/>
              </w:rPr>
            </w:pPr>
            <w:r w:rsidRPr="00B816AB">
              <w:rPr>
                <w:rFonts w:cstheme="minorHAnsi"/>
              </w:rPr>
              <w:t xml:space="preserve">Jádrová omítka světlejší okrové barvy je poměrně kompaktní a tvrdá. Pojivo je podobně jako u předcházejících vzorků vysoko hydraulické. Základní hmota (matrix) prakticky neobsahuje slínkové částice, ale byly v ní nalezeny početné částice nezreagovaného </w:t>
            </w:r>
            <w:proofErr w:type="gramStart"/>
            <w:r w:rsidRPr="00B816AB">
              <w:rPr>
                <w:rFonts w:cstheme="minorHAnsi"/>
              </w:rPr>
              <w:t>pojiva</w:t>
            </w:r>
            <w:proofErr w:type="gramEnd"/>
            <w:r w:rsidRPr="00B816AB">
              <w:rPr>
                <w:rFonts w:cstheme="minorHAnsi"/>
              </w:rPr>
              <w:t xml:space="preserve"> resp. nedostatečně vypáleného slínitého vápence, který byl použitý jako surovina. </w:t>
            </w:r>
            <w:r w:rsidRPr="00B816AB">
              <w:rPr>
                <w:rFonts w:cstheme="minorHAnsi"/>
                <w:b/>
              </w:rPr>
              <w:t>Pojivem jádrové omítky je patrně přírodní hydraulické vápno.</w:t>
            </w:r>
            <w:r w:rsidRPr="00B816AB">
              <w:rPr>
                <w:rFonts w:cstheme="minorHAnsi"/>
              </w:rPr>
              <w:t xml:space="preserve"> </w:t>
            </w:r>
          </w:p>
          <w:p w14:paraId="4FC6BE89" w14:textId="77777777" w:rsidR="00B816AB" w:rsidRPr="00B816AB" w:rsidRDefault="00B816AB" w:rsidP="00B816AB">
            <w:pPr>
              <w:rPr>
                <w:rFonts w:cstheme="minorHAnsi"/>
              </w:rPr>
            </w:pPr>
          </w:p>
          <w:p w14:paraId="5493BBCB" w14:textId="4298473E" w:rsidR="00B816AB" w:rsidRPr="00B816AB" w:rsidRDefault="00B816AB" w:rsidP="00821499">
            <w:pPr>
              <w:rPr>
                <w:rFonts w:cstheme="minorHAnsi"/>
              </w:rPr>
            </w:pPr>
          </w:p>
          <w:p w14:paraId="760FAFE8" w14:textId="77777777" w:rsidR="005143E8" w:rsidRPr="00B816AB" w:rsidRDefault="005143E8" w:rsidP="005143E8">
            <w:pPr>
              <w:jc w:val="both"/>
              <w:rPr>
                <w:rFonts w:cstheme="minorHAnsi"/>
              </w:rPr>
            </w:pPr>
          </w:p>
          <w:p w14:paraId="458C6A33" w14:textId="7FC0A695" w:rsidR="0065280A" w:rsidRPr="00B816AB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B816AB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816A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816A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816AB" w14:paraId="6588E497" w14:textId="77777777" w:rsidTr="00CF54D3">
        <w:tc>
          <w:tcPr>
            <w:tcW w:w="10060" w:type="dxa"/>
          </w:tcPr>
          <w:p w14:paraId="6A3A9C3E" w14:textId="77777777" w:rsidR="00AA48FC" w:rsidRPr="00B816AB" w:rsidRDefault="00AA48FC" w:rsidP="00821499">
            <w:pPr>
              <w:rPr>
                <w:rFonts w:cstheme="minorHAnsi"/>
                <w:b/>
              </w:rPr>
            </w:pPr>
            <w:r w:rsidRPr="00B816A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816AB" w14:paraId="24BB7D60" w14:textId="77777777" w:rsidTr="00CF54D3">
        <w:tc>
          <w:tcPr>
            <w:tcW w:w="10060" w:type="dxa"/>
          </w:tcPr>
          <w:p w14:paraId="4FB66E8A" w14:textId="77777777" w:rsidR="00AA48FC" w:rsidRPr="00B816A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816AB" w:rsidRDefault="0022194F" w:rsidP="00821499">
      <w:pPr>
        <w:spacing w:line="240" w:lineRule="auto"/>
        <w:rPr>
          <w:rFonts w:cstheme="minorHAnsi"/>
        </w:rPr>
      </w:pPr>
    </w:p>
    <w:sectPr w:rsidR="0022194F" w:rsidRPr="00B816AB" w:rsidSect="009B7FC6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CF6F3" w14:textId="77777777" w:rsidR="00CD2240" w:rsidRDefault="00CD2240" w:rsidP="00AA48FC">
      <w:pPr>
        <w:spacing w:after="0" w:line="240" w:lineRule="auto"/>
      </w:pPr>
      <w:r>
        <w:separator/>
      </w:r>
    </w:p>
  </w:endnote>
  <w:endnote w:type="continuationSeparator" w:id="0">
    <w:p w14:paraId="0B16206F" w14:textId="77777777" w:rsidR="00CD2240" w:rsidRDefault="00CD224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9A48F" w14:textId="77777777" w:rsidR="00CD2240" w:rsidRDefault="00CD2240" w:rsidP="00AA48FC">
      <w:pPr>
        <w:spacing w:after="0" w:line="240" w:lineRule="auto"/>
      </w:pPr>
      <w:r>
        <w:separator/>
      </w:r>
    </w:p>
  </w:footnote>
  <w:footnote w:type="continuationSeparator" w:id="0">
    <w:p w14:paraId="7A380EA9" w14:textId="77777777" w:rsidR="00CD2240" w:rsidRDefault="00CD224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260AA"/>
    <w:multiLevelType w:val="hybridMultilevel"/>
    <w:tmpl w:val="E4AE8A3C"/>
    <w:lvl w:ilvl="0" w:tplc="00C00C9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2AC5"/>
    <w:rsid w:val="00110F22"/>
    <w:rsid w:val="00130149"/>
    <w:rsid w:val="0021097B"/>
    <w:rsid w:val="0022194F"/>
    <w:rsid w:val="002573A3"/>
    <w:rsid w:val="003449DF"/>
    <w:rsid w:val="003D0950"/>
    <w:rsid w:val="00494840"/>
    <w:rsid w:val="005143E8"/>
    <w:rsid w:val="005A54E0"/>
    <w:rsid w:val="005C155B"/>
    <w:rsid w:val="0065280A"/>
    <w:rsid w:val="00686C22"/>
    <w:rsid w:val="00791593"/>
    <w:rsid w:val="00814609"/>
    <w:rsid w:val="00821499"/>
    <w:rsid w:val="009827C6"/>
    <w:rsid w:val="009A03AE"/>
    <w:rsid w:val="009B7FC6"/>
    <w:rsid w:val="009F39F0"/>
    <w:rsid w:val="00AA48FC"/>
    <w:rsid w:val="00AB01FA"/>
    <w:rsid w:val="00B816AB"/>
    <w:rsid w:val="00B90C16"/>
    <w:rsid w:val="00C30ACE"/>
    <w:rsid w:val="00C657DB"/>
    <w:rsid w:val="00C74C8C"/>
    <w:rsid w:val="00CC1EA8"/>
    <w:rsid w:val="00CD2240"/>
    <w:rsid w:val="00CF54D3"/>
    <w:rsid w:val="00D6299B"/>
    <w:rsid w:val="00DC3E8E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Zkladntext">
    <w:name w:val="Body Text"/>
    <w:basedOn w:val="Normln"/>
    <w:link w:val="ZkladntextChar"/>
    <w:rsid w:val="005143E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143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143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143E8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380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2022-11-07T13:26:00Z</dcterms:created>
  <dcterms:modified xsi:type="dcterms:W3CDTF">2022-11-07T13:46:00Z</dcterms:modified>
</cp:coreProperties>
</file>