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CF60FD" w14:paraId="0F9E8D82" w14:textId="77777777" w:rsidTr="00510C18">
        <w:tc>
          <w:tcPr>
            <w:tcW w:w="2810" w:type="dxa"/>
          </w:tcPr>
          <w:p w14:paraId="7B3DD0CE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CF60FD" w:rsidRDefault="0022194F">
            <w:pPr>
              <w:rPr>
                <w:rFonts w:cstheme="minorHAnsi"/>
              </w:rPr>
            </w:pPr>
          </w:p>
        </w:tc>
      </w:tr>
      <w:tr w:rsidR="0022194F" w:rsidRPr="00CF60FD" w14:paraId="709CC4B9" w14:textId="77777777" w:rsidTr="00510C18">
        <w:tc>
          <w:tcPr>
            <w:tcW w:w="2810" w:type="dxa"/>
          </w:tcPr>
          <w:p w14:paraId="50A7745D" w14:textId="77777777" w:rsidR="0022194F" w:rsidRPr="00CF60FD" w:rsidRDefault="0022194F" w:rsidP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492A4CD3" w:rsidR="0022194F" w:rsidRPr="00CF60FD" w:rsidRDefault="00CF60FD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4</w:t>
            </w:r>
          </w:p>
        </w:tc>
      </w:tr>
      <w:tr w:rsidR="00AA48FC" w:rsidRPr="00CF60FD" w14:paraId="745C31B4" w14:textId="77777777" w:rsidTr="00510C18">
        <w:tc>
          <w:tcPr>
            <w:tcW w:w="2810" w:type="dxa"/>
          </w:tcPr>
          <w:p w14:paraId="4933D462" w14:textId="77777777" w:rsidR="00AA48FC" w:rsidRPr="00CF60FD" w:rsidRDefault="00AA48FC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4A45E51E" w:rsidR="00AA48FC" w:rsidRPr="00CF60FD" w:rsidRDefault="00634099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13</w:t>
            </w:r>
            <w:r w:rsidR="001E56A0" w:rsidRPr="00CF60FD">
              <w:rPr>
                <w:rFonts w:cstheme="minorHAnsi"/>
              </w:rPr>
              <w:t>9</w:t>
            </w:r>
            <w:r w:rsidR="00CF60FD" w:rsidRPr="00CF60FD">
              <w:rPr>
                <w:rFonts w:cstheme="minorHAnsi"/>
              </w:rPr>
              <w:t>1</w:t>
            </w:r>
          </w:p>
        </w:tc>
      </w:tr>
      <w:tr w:rsidR="0022194F" w:rsidRPr="00CF60FD" w14:paraId="5C5E47B3" w14:textId="77777777" w:rsidTr="00510C18">
        <w:tc>
          <w:tcPr>
            <w:tcW w:w="2810" w:type="dxa"/>
          </w:tcPr>
          <w:p w14:paraId="0FEBACD2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CF60FD" w:rsidRDefault="004B381F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Rajhrad</w:t>
            </w:r>
            <w:r w:rsidR="00634099" w:rsidRPr="00CF60FD">
              <w:rPr>
                <w:rFonts w:cstheme="minorHAnsi"/>
              </w:rPr>
              <w:t>, Kostel sv. Petra a Pavla, Kaple P.M.</w:t>
            </w:r>
          </w:p>
        </w:tc>
      </w:tr>
      <w:tr w:rsidR="0022194F" w:rsidRPr="00CF60FD" w14:paraId="11015F48" w14:textId="77777777" w:rsidTr="00510C18">
        <w:tc>
          <w:tcPr>
            <w:tcW w:w="2810" w:type="dxa"/>
          </w:tcPr>
          <w:p w14:paraId="27F180B6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CF60FD" w:rsidRDefault="00D824E8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ŠTUKOVÁ VÝZDOBA</w:t>
            </w:r>
          </w:p>
        </w:tc>
      </w:tr>
      <w:tr w:rsidR="0022194F" w:rsidRPr="00CF60FD" w14:paraId="503C3687" w14:textId="77777777" w:rsidTr="00510C18">
        <w:tc>
          <w:tcPr>
            <w:tcW w:w="2810" w:type="dxa"/>
          </w:tcPr>
          <w:p w14:paraId="7CB0FAEF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CF60FD" w:rsidRDefault="00D824E8" w:rsidP="004B381F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CF60FD" w14:paraId="6209467F" w14:textId="77777777" w:rsidTr="00510C18">
        <w:tc>
          <w:tcPr>
            <w:tcW w:w="2810" w:type="dxa"/>
          </w:tcPr>
          <w:p w14:paraId="3104BF19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8714CB" w:rsidRPr="008714CB" w14:paraId="64752B13" w14:textId="77777777" w:rsidTr="008714CB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B0EEBA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35061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EF67FC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8714CB" w:rsidRPr="008714CB" w14:paraId="6CE25F30" w14:textId="77777777" w:rsidTr="008714CB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0273E8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57CB9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2E9F59" w14:textId="706EAB8C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3120" behindDoc="0" locked="0" layoutInCell="1" allowOverlap="1" wp14:anchorId="66CEF07F" wp14:editId="11F1484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47625</wp:posOffset>
                        </wp:positionV>
                        <wp:extent cx="2095500" cy="1085850"/>
                        <wp:effectExtent l="0" t="0" r="0" b="0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406FE4D-5FD0-4677-A021-05CC3747568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brázek 21">
                                  <a:extLst>
                                    <a:ext uri="{FF2B5EF4-FFF2-40B4-BE49-F238E27FC236}">
                                      <a16:creationId xmlns:a16="http://schemas.microsoft.com/office/drawing/2014/main" id="{8406FE4D-5FD0-4677-A021-05CC3747568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733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00E8F0D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43A3E084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714CB" w:rsidRPr="008714CB" w14:paraId="066558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36CF7A6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9131A3C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37EE37A5" w14:textId="77777777" w:rsidTr="008714CB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36AB8B0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C0257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2AB9B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46B834A5" w14:textId="77777777" w:rsidTr="008714CB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D982B7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789526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FEB782" w14:textId="6F9FBDEE" w:rsidR="008714CB" w:rsidRPr="008714CB" w:rsidRDefault="00F95E53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4144" behindDoc="0" locked="0" layoutInCell="1" allowOverlap="1" wp14:anchorId="2BED2A67" wp14:editId="26846890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-781050</wp:posOffset>
                        </wp:positionV>
                        <wp:extent cx="2076450" cy="1552575"/>
                        <wp:effectExtent l="0" t="0" r="0" b="9525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743CE59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35D2D4DD" w14:textId="05036E01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714CB" w:rsidRPr="008714CB" w14:paraId="32EFA0F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5F3FF039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DFFBB11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5A1AE38E" w14:textId="77777777" w:rsidTr="008714CB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23C883FF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C903F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B6AD15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31716330" w14:textId="77777777" w:rsidTr="008714CB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98B233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F932C9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1DFDD7" w14:textId="451F1856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5168" behindDoc="0" locked="0" layoutInCell="1" allowOverlap="1" wp14:anchorId="44808B55" wp14:editId="4D6CB5D0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2540</wp:posOffset>
                        </wp:positionV>
                        <wp:extent cx="2056765" cy="1276350"/>
                        <wp:effectExtent l="0" t="0" r="635" b="0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EA983D-6D02-4F39-982B-732EDC205AD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Obrázek 40">
                                  <a:extLst>
                                    <a:ext uri="{FF2B5EF4-FFF2-40B4-BE49-F238E27FC236}">
                                      <a16:creationId xmlns:a16="http://schemas.microsoft.com/office/drawing/2014/main" id="{88EA983D-6D02-4F39-982B-732EDC205AD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76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7A7E0D28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A0237B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50CBB1D0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0B1C7872" w14:textId="77777777" w:rsidTr="008714CB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6EE1E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F241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6F7D07" w14:textId="54F57DD9" w:rsidR="008714CB" w:rsidRPr="008714CB" w:rsidRDefault="00F95E53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6192" behindDoc="0" locked="0" layoutInCell="1" allowOverlap="1" wp14:anchorId="126E1486" wp14:editId="286F66E3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32385</wp:posOffset>
                        </wp:positionV>
                        <wp:extent cx="2057400" cy="1733550"/>
                        <wp:effectExtent l="0" t="0" r="0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8714CB"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8714CB" w:rsidRPr="008714CB" w14:paraId="173AE21F" w14:textId="77777777" w:rsidTr="008714CB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5E456D7A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85C6C6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277186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36D0F731" w14:textId="77777777" w:rsidTr="008714CB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9017AD4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2005D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64D877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1793DD9C" w14:textId="77777777" w:rsidTr="008714CB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A7E1DB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033E0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22DD63" w14:textId="19CFCC36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7216" behindDoc="0" locked="0" layoutInCell="1" allowOverlap="1" wp14:anchorId="24160796" wp14:editId="33749047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714CB" w:rsidRPr="008714CB" w14:paraId="5DC830B0" w14:textId="77777777" w:rsidTr="008714CB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A95775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8CD64E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64E04" w14:textId="6ED283B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8240" behindDoc="0" locked="0" layoutInCell="1" allowOverlap="1" wp14:anchorId="7C2DD417" wp14:editId="13C90F0D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-20320</wp:posOffset>
                        </wp:positionV>
                        <wp:extent cx="2076450" cy="1323975"/>
                        <wp:effectExtent l="0" t="0" r="0" b="9525"/>
                        <wp:wrapNone/>
                        <wp:docPr id="11" name="Obrázek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1D13B4AE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3EBEDEE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714CB" w:rsidRPr="008714CB" w14:paraId="68A0F53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8073C4C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01EC355F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3687B735" w14:textId="77777777" w:rsidTr="008714CB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400AC1A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73BF6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241007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48A2DE47" w14:textId="77777777" w:rsidTr="008714CB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8C3DDB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2DA69F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5DCDBE" w14:textId="36D9951E" w:rsidR="008714CB" w:rsidRPr="008714CB" w:rsidRDefault="00F95E53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052E64F4" wp14:editId="403C8052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-659765</wp:posOffset>
                        </wp:positionV>
                        <wp:extent cx="2038350" cy="1466850"/>
                        <wp:effectExtent l="0" t="0" r="0" b="0"/>
                        <wp:wrapNone/>
                        <wp:docPr id="12" name="Obrázek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77F0A5D9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35AAE3C4" w14:textId="0505494C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714CB" w:rsidRPr="008714CB" w14:paraId="2D93A3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6177941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3F567FC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7E952F25" w14:textId="77777777" w:rsidTr="008714CB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2B361852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FC30D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FAAB94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755B412A" w14:textId="77777777" w:rsidTr="008714CB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3E8B50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73530E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461581" w14:textId="592342D0" w:rsidR="008714CB" w:rsidRPr="008714CB" w:rsidRDefault="00F95E53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5FE39C03" wp14:editId="6041C55A">
                        <wp:simplePos x="0" y="0"/>
                        <wp:positionH relativeFrom="column">
                          <wp:posOffset>33020</wp:posOffset>
                        </wp:positionH>
                        <wp:positionV relativeFrom="paragraph">
                          <wp:posOffset>-678815</wp:posOffset>
                        </wp:positionV>
                        <wp:extent cx="2047875" cy="148590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8714CB" w:rsidRPr="008714CB" w14:paraId="759B796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8B3D267" w14:textId="080F9712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8714CB" w:rsidRPr="008714CB" w14:paraId="140C317E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88D6944" w14:textId="77777777" w:rsidR="008714CB" w:rsidRPr="008714CB" w:rsidRDefault="008714CB" w:rsidP="008714CB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D375CE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5B83F49E" w14:textId="77777777" w:rsidTr="008714CB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8DFE696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DEBEC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57097FF" w14:textId="77777777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8714CB" w:rsidRPr="008714CB" w14:paraId="2FAF2630" w14:textId="77777777" w:rsidTr="008714CB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C2936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5F853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FA45DCC" w14:textId="6ACF337E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39E501D9" wp14:editId="525E4300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53340</wp:posOffset>
                        </wp:positionV>
                        <wp:extent cx="2047875" cy="1495425"/>
                        <wp:effectExtent l="0" t="0" r="9525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714CB" w:rsidRPr="008714CB" w14:paraId="52C69264" w14:textId="77777777" w:rsidTr="008714CB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58D96D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A0A36" w14:textId="77777777" w:rsidR="008714CB" w:rsidRPr="008714CB" w:rsidRDefault="008714CB" w:rsidP="008714C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4866467" w14:textId="7A6E53E6" w:rsidR="008714CB" w:rsidRPr="008714CB" w:rsidRDefault="008714CB" w:rsidP="008714CB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F60FD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2184A4BF" wp14:editId="358CED09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15" name="Obrázek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CF60FD" w:rsidRDefault="0022194F">
            <w:pPr>
              <w:rPr>
                <w:rFonts w:cstheme="minorHAnsi"/>
              </w:rPr>
            </w:pPr>
          </w:p>
        </w:tc>
      </w:tr>
      <w:tr w:rsidR="0022194F" w:rsidRPr="00CF60FD" w14:paraId="42CC21FB" w14:textId="77777777" w:rsidTr="00510C18">
        <w:tc>
          <w:tcPr>
            <w:tcW w:w="2810" w:type="dxa"/>
          </w:tcPr>
          <w:p w14:paraId="18E25B11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CF60FD" w:rsidRDefault="004B381F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Nástěnná malba</w:t>
            </w:r>
          </w:p>
        </w:tc>
      </w:tr>
      <w:tr w:rsidR="0022194F" w:rsidRPr="00CF60FD" w14:paraId="4AA6459A" w14:textId="77777777" w:rsidTr="00510C18">
        <w:tc>
          <w:tcPr>
            <w:tcW w:w="2810" w:type="dxa"/>
          </w:tcPr>
          <w:p w14:paraId="2C40797E" w14:textId="77777777" w:rsidR="0022194F" w:rsidRPr="00CF60FD" w:rsidRDefault="0022194F" w:rsidP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CF60FD" w:rsidRDefault="004B381F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Omítka</w:t>
            </w:r>
          </w:p>
        </w:tc>
      </w:tr>
      <w:tr w:rsidR="0022194F" w:rsidRPr="00CF60FD" w14:paraId="3178DABB" w14:textId="77777777" w:rsidTr="00510C18">
        <w:tc>
          <w:tcPr>
            <w:tcW w:w="2810" w:type="dxa"/>
          </w:tcPr>
          <w:p w14:paraId="67C90E84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Datace</w:t>
            </w:r>
            <w:r w:rsidR="00AA48FC" w:rsidRPr="00CF60F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CF60FD" w:rsidRDefault="0022194F">
            <w:pPr>
              <w:rPr>
                <w:rFonts w:cstheme="minorHAnsi"/>
              </w:rPr>
            </w:pPr>
          </w:p>
        </w:tc>
      </w:tr>
      <w:tr w:rsidR="0022194F" w:rsidRPr="00CF60FD" w14:paraId="270C5371" w14:textId="77777777" w:rsidTr="00510C18">
        <w:tc>
          <w:tcPr>
            <w:tcW w:w="2810" w:type="dxa"/>
          </w:tcPr>
          <w:p w14:paraId="046C081C" w14:textId="77777777" w:rsidR="0022194F" w:rsidRPr="00CF60FD" w:rsidRDefault="0022194F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CF60FD" w:rsidRDefault="0057384E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Bayer</w:t>
            </w:r>
            <w:r w:rsidR="00634099" w:rsidRPr="00CF60FD">
              <w:rPr>
                <w:rFonts w:cstheme="minorHAnsi"/>
              </w:rPr>
              <w:t xml:space="preserve"> Karol, Hurtová Alena</w:t>
            </w:r>
          </w:p>
        </w:tc>
      </w:tr>
      <w:tr w:rsidR="00CB2251" w:rsidRPr="00CF60FD" w14:paraId="4B98AED0" w14:textId="77777777" w:rsidTr="00510C18">
        <w:tc>
          <w:tcPr>
            <w:tcW w:w="2810" w:type="dxa"/>
          </w:tcPr>
          <w:p w14:paraId="0AF87481" w14:textId="3B66ADE8" w:rsidR="00CB2251" w:rsidRPr="00CF60FD" w:rsidRDefault="00CB2251" w:rsidP="00CB2251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CF60FD" w:rsidRDefault="00634099" w:rsidP="00CB2251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30. 3. 2018</w:t>
            </w:r>
          </w:p>
        </w:tc>
      </w:tr>
      <w:tr w:rsidR="00CB2251" w:rsidRPr="00CF60FD" w14:paraId="31821A61" w14:textId="77777777" w:rsidTr="00510C18">
        <w:tc>
          <w:tcPr>
            <w:tcW w:w="2810" w:type="dxa"/>
          </w:tcPr>
          <w:p w14:paraId="1EE9DA50" w14:textId="180D02D3" w:rsidR="00CB2251" w:rsidRPr="00CF60FD" w:rsidRDefault="00CB2251" w:rsidP="00CB2251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38B6ED6E" w:rsidR="00CB2251" w:rsidRPr="00CF60FD" w:rsidRDefault="00CB2251" w:rsidP="00CB2251">
            <w:pPr>
              <w:rPr>
                <w:rFonts w:cstheme="minorHAnsi"/>
              </w:rPr>
            </w:pPr>
            <w:r w:rsidRPr="00CF60FD">
              <w:rPr>
                <w:rFonts w:cstheme="minorHAnsi"/>
              </w:rPr>
              <w:t>20</w:t>
            </w:r>
            <w:r w:rsidR="00544248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CF60FD" w:rsidRDefault="00AA48FC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CF60FD" w14:paraId="46073607" w14:textId="77777777" w:rsidTr="00BB720B">
        <w:tc>
          <w:tcPr>
            <w:tcW w:w="10485" w:type="dxa"/>
          </w:tcPr>
          <w:p w14:paraId="56639991" w14:textId="77777777" w:rsidR="00AA48FC" w:rsidRPr="00CF60FD" w:rsidRDefault="00AA48FC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t>Výsledky analýzy</w:t>
            </w:r>
          </w:p>
        </w:tc>
      </w:tr>
      <w:tr w:rsidR="00AA48FC" w:rsidRPr="00CF60FD" w14:paraId="1885AD42" w14:textId="77777777" w:rsidTr="00BB720B">
        <w:tc>
          <w:tcPr>
            <w:tcW w:w="10485" w:type="dxa"/>
          </w:tcPr>
          <w:p w14:paraId="15C3B202" w14:textId="5DCE7BE9" w:rsidR="00D407FE" w:rsidRPr="00CF60FD" w:rsidRDefault="00D407FE" w:rsidP="00D407FE">
            <w:pPr>
              <w:rPr>
                <w:rFonts w:cstheme="minorHAnsi"/>
                <w:b/>
                <w:bCs/>
              </w:rPr>
            </w:pPr>
            <w:r w:rsidRPr="00CF60FD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73C7FEAF" w:rsidR="00634099" w:rsidRPr="00CF60FD" w:rsidRDefault="008714CB" w:rsidP="00D407FE">
            <w:pPr>
              <w:rPr>
                <w:rFonts w:cstheme="minorHAnsi"/>
                <w:b/>
                <w:bCs/>
                <w:u w:val="single"/>
              </w:rPr>
            </w:pPr>
            <w:r w:rsidRPr="00CF60FD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CF60FD" w:rsidRPr="00CF60FD">
              <w:rPr>
                <w:rFonts w:cstheme="minorHAnsi"/>
                <w:b/>
                <w:bCs/>
                <w:u w:val="single"/>
              </w:rPr>
              <w:t>4</w:t>
            </w:r>
          </w:p>
          <w:p w14:paraId="77262A03" w14:textId="0E26A7A9" w:rsidR="008714CB" w:rsidRPr="00CF60FD" w:rsidRDefault="008714CB" w:rsidP="00D407FE">
            <w:pPr>
              <w:rPr>
                <w:rFonts w:cstheme="minorHAnsi"/>
                <w:b/>
                <w:bCs/>
              </w:rPr>
            </w:pPr>
          </w:p>
          <w:p w14:paraId="63159E6E" w14:textId="77777777" w:rsidR="00634099" w:rsidRPr="00CF60FD" w:rsidRDefault="00634099" w:rsidP="00D407FE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92"/>
              <w:gridCol w:w="4595"/>
              <w:gridCol w:w="4436"/>
            </w:tblGrid>
            <w:tr w:rsidR="00CF60FD" w:rsidRPr="00CF60FD" w14:paraId="3ACC6293" w14:textId="77777777" w:rsidTr="00C634CA">
              <w:tc>
                <w:tcPr>
                  <w:tcW w:w="1192" w:type="dxa"/>
                </w:tcPr>
                <w:p w14:paraId="68B86389" w14:textId="77777777" w:rsidR="00CF60FD" w:rsidRPr="00CF60FD" w:rsidRDefault="00CF60FD" w:rsidP="00CF60F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F60FD">
                    <w:rPr>
                      <w:rFonts w:cstheme="minorHAnsi"/>
                      <w:bCs/>
                    </w:rPr>
                    <w:t>4</w:t>
                  </w:r>
                </w:p>
              </w:tc>
              <w:tc>
                <w:tcPr>
                  <w:tcW w:w="4595" w:type="dxa"/>
                </w:tcPr>
                <w:p w14:paraId="04CF64E7" w14:textId="77777777" w:rsidR="00CF60FD" w:rsidRPr="00CF60FD" w:rsidRDefault="00CF60FD" w:rsidP="00CF60F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F60FD">
                    <w:rPr>
                      <w:rFonts w:cstheme="minorHAnsi"/>
                      <w:bCs/>
                    </w:rPr>
                    <w:t>Štuková výzdoba klenby – pozlacená</w:t>
                  </w:r>
                </w:p>
                <w:p w14:paraId="235E9523" w14:textId="77777777" w:rsidR="00CF60FD" w:rsidRPr="00CF60FD" w:rsidRDefault="00CF60FD" w:rsidP="00CF60F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F60FD">
                    <w:rPr>
                      <w:rFonts w:cstheme="minorHAnsi"/>
                      <w:bCs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  <w:p w14:paraId="7E8C216C" w14:textId="77777777" w:rsidR="00CF60FD" w:rsidRPr="00CF60FD" w:rsidRDefault="00CF60FD" w:rsidP="00CF60F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F60FD">
                    <w:rPr>
                      <w:rFonts w:cstheme="minorHAnsi"/>
                      <w:bCs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4436" w:type="dxa"/>
                </w:tcPr>
                <w:p w14:paraId="60EB37E6" w14:textId="77777777" w:rsidR="00CF60FD" w:rsidRPr="00CF60FD" w:rsidRDefault="00CF60FD" w:rsidP="00CF60FD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CF60FD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C9C8929" wp14:editId="2C46CA54">
                        <wp:extent cx="1799322" cy="1438275"/>
                        <wp:effectExtent l="0" t="0" r="0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0000" cy="1438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EE6A15" w14:textId="77777777" w:rsidR="00CF60FD" w:rsidRPr="00CF60FD" w:rsidRDefault="00CF60FD" w:rsidP="00CF60FD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CF60FD" w:rsidRPr="00CF60FD" w14:paraId="644FBBD4" w14:textId="77777777" w:rsidTr="001D14FF">
              <w:tc>
                <w:tcPr>
                  <w:tcW w:w="2500" w:type="pct"/>
                  <w:shd w:val="clear" w:color="auto" w:fill="auto"/>
                </w:tcPr>
                <w:p w14:paraId="4E6888CF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1B555D98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34F45561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1C7C36D1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</w:p>
              </w:tc>
            </w:tr>
            <w:tr w:rsidR="00CF60FD" w:rsidRPr="00CF60FD" w14:paraId="49496914" w14:textId="77777777" w:rsidTr="001D14FF">
              <w:tc>
                <w:tcPr>
                  <w:tcW w:w="2500" w:type="pct"/>
                  <w:shd w:val="clear" w:color="auto" w:fill="auto"/>
                </w:tcPr>
                <w:p w14:paraId="61E58DEE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CF60FD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3E82BC1A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387706B7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05112DD" w14:textId="77777777" w:rsidR="00CF60FD" w:rsidRPr="00CF60FD" w:rsidRDefault="00CF60FD" w:rsidP="00CF60FD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CF60FD" w:rsidRPr="00CF60FD" w14:paraId="1D99A908" w14:textId="77777777" w:rsidTr="001D14FF">
              <w:tc>
                <w:tcPr>
                  <w:tcW w:w="516" w:type="pct"/>
                  <w:shd w:val="clear" w:color="auto" w:fill="auto"/>
                </w:tcPr>
                <w:p w14:paraId="614D5FA8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Číslo</w:t>
                  </w:r>
                </w:p>
                <w:p w14:paraId="705B92C9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41B124C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CF60FD" w:rsidRPr="00CF60FD" w14:paraId="1AC1C687" w14:textId="77777777" w:rsidTr="001D14FF">
              <w:tc>
                <w:tcPr>
                  <w:tcW w:w="516" w:type="pct"/>
                  <w:shd w:val="clear" w:color="auto" w:fill="auto"/>
                </w:tcPr>
                <w:p w14:paraId="2AF64CF5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5F31D8F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CF60FD" w:rsidRPr="00CF60FD" w14:paraId="11BB33C5" w14:textId="77777777" w:rsidTr="001D14FF">
              <w:tc>
                <w:tcPr>
                  <w:tcW w:w="516" w:type="pct"/>
                  <w:shd w:val="clear" w:color="auto" w:fill="auto"/>
                </w:tcPr>
                <w:p w14:paraId="16E9D8C6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42DF275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CF60FD" w:rsidRPr="00CF60FD" w14:paraId="553BB6CF" w14:textId="77777777" w:rsidTr="001D14FF">
              <w:tc>
                <w:tcPr>
                  <w:tcW w:w="516" w:type="pct"/>
                  <w:shd w:val="clear" w:color="auto" w:fill="auto"/>
                </w:tcPr>
                <w:p w14:paraId="55BDC80F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CB0C9D4" w14:textId="77777777" w:rsidR="00CF60FD" w:rsidRPr="00CF60FD" w:rsidRDefault="00CF60FD" w:rsidP="00CF60FD">
                  <w:pPr>
                    <w:rPr>
                      <w:rFonts w:cstheme="minorHAnsi"/>
                    </w:rPr>
                  </w:pPr>
                  <w:r w:rsidRPr="00CF60FD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EE11982" w14:textId="77777777" w:rsidR="00CF60FD" w:rsidRPr="00CF60FD" w:rsidRDefault="00CF60FD" w:rsidP="00CF60FD">
            <w:pPr>
              <w:rPr>
                <w:rFonts w:cstheme="minorHAnsi"/>
              </w:rPr>
            </w:pPr>
          </w:p>
          <w:p w14:paraId="75CDD996" w14:textId="77777777" w:rsidR="00634099" w:rsidRPr="00CF60FD" w:rsidRDefault="00634099" w:rsidP="00D407FE">
            <w:pPr>
              <w:rPr>
                <w:rFonts w:cstheme="minorHAnsi"/>
                <w:b/>
                <w:bCs/>
              </w:rPr>
            </w:pPr>
          </w:p>
          <w:p w14:paraId="18B38028" w14:textId="77777777" w:rsidR="00634099" w:rsidRPr="00CF60FD" w:rsidRDefault="00634099" w:rsidP="00D407FE">
            <w:pPr>
              <w:rPr>
                <w:rFonts w:cstheme="minorHAnsi"/>
                <w:b/>
                <w:bCs/>
              </w:rPr>
            </w:pPr>
          </w:p>
          <w:p w14:paraId="1DB08908" w14:textId="75214726" w:rsidR="00634099" w:rsidRPr="00CF60FD" w:rsidRDefault="00634099" w:rsidP="00D407FE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CF60FD" w:rsidRDefault="004B35F3" w:rsidP="00D407FE">
      <w:pPr>
        <w:spacing w:after="0" w:line="240" w:lineRule="auto"/>
        <w:rPr>
          <w:rFonts w:cstheme="minorHAnsi"/>
        </w:rPr>
      </w:pPr>
    </w:p>
    <w:p w14:paraId="3A541E95" w14:textId="77777777" w:rsidR="004B35F3" w:rsidRPr="00CF60FD" w:rsidRDefault="004B35F3">
      <w:pPr>
        <w:rPr>
          <w:rFonts w:cstheme="minorHAnsi"/>
        </w:rPr>
      </w:pPr>
      <w:r w:rsidRPr="00CF60FD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CF60FD" w14:paraId="6AE7F995" w14:textId="77777777" w:rsidTr="004B35F3">
        <w:tc>
          <w:tcPr>
            <w:tcW w:w="9288" w:type="dxa"/>
          </w:tcPr>
          <w:p w14:paraId="534DCE16" w14:textId="77777777" w:rsidR="00AA48FC" w:rsidRPr="00CF60FD" w:rsidRDefault="00AA48FC">
            <w:pPr>
              <w:rPr>
                <w:rFonts w:cstheme="minorHAnsi"/>
                <w:b/>
              </w:rPr>
            </w:pPr>
            <w:r w:rsidRPr="00CF60FD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CF60FD" w14:paraId="2B901F65" w14:textId="77777777" w:rsidTr="004B35F3">
        <w:tc>
          <w:tcPr>
            <w:tcW w:w="9288" w:type="dxa"/>
          </w:tcPr>
          <w:p w14:paraId="605EAFEE" w14:textId="77777777" w:rsidR="00AA48FC" w:rsidRPr="00CF60FD" w:rsidRDefault="00AA48FC" w:rsidP="00E51C8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CF60FD" w:rsidRDefault="0022194F">
      <w:pPr>
        <w:rPr>
          <w:rFonts w:cstheme="minorHAnsi"/>
        </w:rPr>
      </w:pPr>
    </w:p>
    <w:sectPr w:rsidR="0022194F" w:rsidRPr="00CF60FD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AF61" w14:textId="77777777" w:rsidR="008A5FDE" w:rsidRDefault="008A5FDE" w:rsidP="00AA48FC">
      <w:pPr>
        <w:spacing w:after="0" w:line="240" w:lineRule="auto"/>
      </w:pPr>
      <w:r>
        <w:separator/>
      </w:r>
    </w:p>
  </w:endnote>
  <w:endnote w:type="continuationSeparator" w:id="0">
    <w:p w14:paraId="6C9098A2" w14:textId="77777777" w:rsidR="008A5FDE" w:rsidRDefault="008A5FD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645C0" w14:textId="77777777" w:rsidR="008A5FDE" w:rsidRDefault="008A5FDE" w:rsidP="00AA48FC">
      <w:pPr>
        <w:spacing w:after="0" w:line="240" w:lineRule="auto"/>
      </w:pPr>
      <w:r>
        <w:separator/>
      </w:r>
    </w:p>
  </w:footnote>
  <w:footnote w:type="continuationSeparator" w:id="0">
    <w:p w14:paraId="21286FEC" w14:textId="77777777" w:rsidR="008A5FDE" w:rsidRDefault="008A5FD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4735"/>
    <w:rsid w:val="00037BE3"/>
    <w:rsid w:val="00085E76"/>
    <w:rsid w:val="001E56A0"/>
    <w:rsid w:val="0022194F"/>
    <w:rsid w:val="002A59E1"/>
    <w:rsid w:val="002D6B9F"/>
    <w:rsid w:val="00413B56"/>
    <w:rsid w:val="004211F7"/>
    <w:rsid w:val="00430FE2"/>
    <w:rsid w:val="004B35F3"/>
    <w:rsid w:val="004B381F"/>
    <w:rsid w:val="005109F3"/>
    <w:rsid w:val="00510C18"/>
    <w:rsid w:val="00544248"/>
    <w:rsid w:val="0057384E"/>
    <w:rsid w:val="005E520A"/>
    <w:rsid w:val="005F28A1"/>
    <w:rsid w:val="00634099"/>
    <w:rsid w:val="006E1CCF"/>
    <w:rsid w:val="008714CB"/>
    <w:rsid w:val="008A5FDE"/>
    <w:rsid w:val="009A03AE"/>
    <w:rsid w:val="009C0B8E"/>
    <w:rsid w:val="009C25A7"/>
    <w:rsid w:val="00A4499F"/>
    <w:rsid w:val="00AA48FC"/>
    <w:rsid w:val="00AC7FD1"/>
    <w:rsid w:val="00BB720B"/>
    <w:rsid w:val="00C30ACE"/>
    <w:rsid w:val="00C52D73"/>
    <w:rsid w:val="00C634CA"/>
    <w:rsid w:val="00CB2251"/>
    <w:rsid w:val="00CF60FD"/>
    <w:rsid w:val="00D407FE"/>
    <w:rsid w:val="00D52992"/>
    <w:rsid w:val="00D824E8"/>
    <w:rsid w:val="00E51C85"/>
    <w:rsid w:val="00F95E53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dcterms:created xsi:type="dcterms:W3CDTF">2022-09-30T08:10:00Z</dcterms:created>
  <dcterms:modified xsi:type="dcterms:W3CDTF">2022-10-24T10:31:00Z</dcterms:modified>
</cp:coreProperties>
</file>