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B3C7C" w:rsidRDefault="00C30ACE" w:rsidP="00EB3C7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174"/>
        <w:gridCol w:w="7886"/>
      </w:tblGrid>
      <w:tr w:rsidR="00EB3C7C" w:rsidRPr="00EB3C7C" w14:paraId="308E4BCF" w14:textId="77777777" w:rsidTr="00CF54D3">
        <w:tc>
          <w:tcPr>
            <w:tcW w:w="4606" w:type="dxa"/>
          </w:tcPr>
          <w:p w14:paraId="42DD7B2F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E11C547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104</w:t>
            </w:r>
            <w:r w:rsidR="00EB3C7C" w:rsidRPr="00EB3C7C">
              <w:rPr>
                <w:rFonts w:cstheme="minorHAnsi"/>
              </w:rPr>
              <w:t>90</w:t>
            </w:r>
          </w:p>
        </w:tc>
      </w:tr>
      <w:tr w:rsidR="00EB3C7C" w:rsidRPr="00EB3C7C" w14:paraId="616D8CF9" w14:textId="77777777" w:rsidTr="00CF54D3">
        <w:tc>
          <w:tcPr>
            <w:tcW w:w="4606" w:type="dxa"/>
          </w:tcPr>
          <w:p w14:paraId="5DFEFE58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849C46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SH</w:t>
            </w:r>
            <w:r w:rsidR="00EB3C7C" w:rsidRPr="00EB3C7C">
              <w:rPr>
                <w:rFonts w:cstheme="minorHAnsi"/>
              </w:rPr>
              <w:t>9</w:t>
            </w:r>
          </w:p>
        </w:tc>
      </w:tr>
      <w:tr w:rsidR="00EB3C7C" w:rsidRPr="00EB3C7C" w14:paraId="106D8ED7" w14:textId="77777777" w:rsidTr="00CF54D3">
        <w:tc>
          <w:tcPr>
            <w:tcW w:w="4606" w:type="dxa"/>
          </w:tcPr>
          <w:p w14:paraId="42C61C07" w14:textId="77777777" w:rsidR="00AA48FC" w:rsidRPr="00EB3C7C" w:rsidRDefault="00AA48FC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 xml:space="preserve">Pořadové číslo karty vzorku v </w:t>
            </w:r>
            <w:r w:rsidR="000A6440" w:rsidRPr="00EB3C7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27019CF" w:rsidR="00AA48FC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13</w:t>
            </w:r>
            <w:r w:rsidR="00890BC5" w:rsidRPr="00EB3C7C">
              <w:rPr>
                <w:rFonts w:cstheme="minorHAnsi"/>
              </w:rPr>
              <w:t>1</w:t>
            </w:r>
            <w:r w:rsidR="00EB3C7C" w:rsidRPr="00EB3C7C">
              <w:rPr>
                <w:rFonts w:cstheme="minorHAnsi"/>
              </w:rPr>
              <w:t>5</w:t>
            </w:r>
          </w:p>
        </w:tc>
      </w:tr>
      <w:tr w:rsidR="00EB3C7C" w:rsidRPr="00EB3C7C" w14:paraId="32CF643C" w14:textId="77777777" w:rsidTr="00CF54D3">
        <w:tc>
          <w:tcPr>
            <w:tcW w:w="4606" w:type="dxa"/>
          </w:tcPr>
          <w:p w14:paraId="560D95E3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3EF2F2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Uherský Brod, Muzeum J. A. Komenského</w:t>
            </w:r>
          </w:p>
        </w:tc>
      </w:tr>
      <w:tr w:rsidR="00EB3C7C" w:rsidRPr="00EB3C7C" w14:paraId="7F8D2B97" w14:textId="77777777" w:rsidTr="00CF54D3">
        <w:tc>
          <w:tcPr>
            <w:tcW w:w="4606" w:type="dxa"/>
          </w:tcPr>
          <w:p w14:paraId="59451275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7BE92C9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 xml:space="preserve">Kniha POSTYLLA 1704, res. </w:t>
            </w:r>
            <w:proofErr w:type="spellStart"/>
            <w:r w:rsidRPr="00EB3C7C">
              <w:rPr>
                <w:rFonts w:cstheme="minorHAnsi"/>
              </w:rPr>
              <w:t>Hudoková</w:t>
            </w:r>
            <w:proofErr w:type="spellEnd"/>
          </w:p>
        </w:tc>
      </w:tr>
      <w:tr w:rsidR="00EB3C7C" w:rsidRPr="00EB3C7C" w14:paraId="54033E58" w14:textId="77777777" w:rsidTr="00CF54D3">
        <w:tc>
          <w:tcPr>
            <w:tcW w:w="4606" w:type="dxa"/>
          </w:tcPr>
          <w:p w14:paraId="65CE29A7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964"/>
              <w:gridCol w:w="1283"/>
              <w:gridCol w:w="827"/>
              <w:gridCol w:w="1250"/>
              <w:gridCol w:w="1181"/>
              <w:gridCol w:w="1329"/>
            </w:tblGrid>
            <w:tr w:rsidR="00EB3C7C" w:rsidRPr="00EB3C7C" w14:paraId="766C5625" w14:textId="77777777" w:rsidTr="002F47B9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5DC6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4647F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EB3C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EB3C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047BC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CAD8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883F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D98A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F5853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EB3C7C" w:rsidRPr="00EB3C7C" w14:paraId="0B1B1D25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BC28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SH1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27F7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10482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1BF9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Cs/>
                      <w:lang w:eastAsia="cs-CZ"/>
                    </w:rPr>
                    <w:t>přední deska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C1937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03343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7AD7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5A5B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B3C7C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EB3C7C" w:rsidRPr="00EB3C7C" w14:paraId="73AA94FC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9BDE1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SH2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62560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10483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960A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Cs/>
                      <w:lang w:eastAsia="cs-CZ"/>
                    </w:rPr>
                    <w:t>přilepené k rubové straně knižní vazby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CC005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F571B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Cs/>
                      <w:lang w:eastAsia="cs-CZ"/>
                    </w:rPr>
                    <w:t>moderní 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981B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E97F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B3C7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B3C7C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EB3C7C" w:rsidRPr="00EB3C7C" w14:paraId="668CD0C0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7E75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SH3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A3289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10484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17821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list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A52F8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DCAC9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60ED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8511F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B3C7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B3C7C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EB3C7C" w:rsidRPr="00EB3C7C" w14:paraId="52778C91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14252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SH4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A2532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10485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CE1A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Cs/>
                      <w:lang w:eastAsia="cs-CZ"/>
                    </w:rPr>
                    <w:t>rubová strana hřbetní části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C743E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43C3A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3E69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2049A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B3C7C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EB3C7C" w:rsidRPr="00EB3C7C" w14:paraId="48D5C43E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883FF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SH5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CA801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10486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E416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u ocelové spony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C02E6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80266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usňový řemínek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02E2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6D4B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B3C7C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EB3C7C" w:rsidRPr="00EB3C7C" w14:paraId="0AE56140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64AE0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SH6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350BC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10487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2293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438FF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B4F14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motouzový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56DD6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6DBB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B3C7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EB3C7C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EB3C7C" w:rsidRPr="00EB3C7C" w14:paraId="7B26EC6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07E36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SH7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6ACAC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10488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E7CD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B687B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1BB1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0315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15CC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B3C7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EB3C7C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EB3C7C" w:rsidRPr="00EB3C7C" w14:paraId="74845CF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1014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lastRenderedPageBreak/>
                    <w:t>SH8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A9A1E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10489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75C59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plátěný hřbetní přelep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E87F2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F893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F8F2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011B7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B3C7C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EB3C7C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EB3C7C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EB3C7C" w:rsidRPr="00EB3C7C" w14:paraId="2005DB1D" w14:textId="77777777" w:rsidTr="002F47B9">
              <w:trPr>
                <w:trHeight w:val="9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04901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SH9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D5ED6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10490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2FC8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Cs/>
                      <w:lang w:eastAsia="cs-CZ"/>
                    </w:rPr>
                    <w:t>z hřbetu knižní složky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BEAF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0DCC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bCs/>
                      <w:lang w:eastAsia="cs-CZ"/>
                    </w:rPr>
                    <w:t>materiál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3D3A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identifikace materiálu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4A620" w14:textId="77777777" w:rsidR="002F47B9" w:rsidRPr="00EB3C7C" w:rsidRDefault="002F47B9" w:rsidP="00EB3C7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B3C7C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EB3C7C" w:rsidRDefault="0022194F" w:rsidP="00EB3C7C">
            <w:pPr>
              <w:spacing w:line="276" w:lineRule="auto"/>
              <w:rPr>
                <w:rFonts w:cstheme="minorHAnsi"/>
              </w:rPr>
            </w:pPr>
          </w:p>
        </w:tc>
      </w:tr>
      <w:tr w:rsidR="00EB3C7C" w:rsidRPr="00EB3C7C" w14:paraId="5E1A21DD" w14:textId="77777777" w:rsidTr="00CF54D3">
        <w:tc>
          <w:tcPr>
            <w:tcW w:w="4606" w:type="dxa"/>
          </w:tcPr>
          <w:p w14:paraId="1B7B8745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00A61CA7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FA5EC6F" wp14:editId="1B6C6041">
                  <wp:extent cx="3357245" cy="2238375"/>
                  <wp:effectExtent l="0" t="0" r="0" b="952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24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C7C" w:rsidRPr="00EB3C7C" w14:paraId="0ACABA34" w14:textId="77777777" w:rsidTr="00CF54D3">
        <w:tc>
          <w:tcPr>
            <w:tcW w:w="4606" w:type="dxa"/>
          </w:tcPr>
          <w:p w14:paraId="2B920B9B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9B008B4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Kniha</w:t>
            </w:r>
          </w:p>
        </w:tc>
      </w:tr>
      <w:tr w:rsidR="00EB3C7C" w:rsidRPr="00EB3C7C" w14:paraId="7715CB8F" w14:textId="77777777" w:rsidTr="00CF54D3">
        <w:tc>
          <w:tcPr>
            <w:tcW w:w="4606" w:type="dxa"/>
          </w:tcPr>
          <w:p w14:paraId="1E56020F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9534782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Papír</w:t>
            </w:r>
          </w:p>
        </w:tc>
      </w:tr>
      <w:tr w:rsidR="00EB3C7C" w:rsidRPr="00EB3C7C" w14:paraId="20A918C5" w14:textId="77777777" w:rsidTr="00CF54D3">
        <w:tc>
          <w:tcPr>
            <w:tcW w:w="4606" w:type="dxa"/>
          </w:tcPr>
          <w:p w14:paraId="1A2F26B6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Datace</w:t>
            </w:r>
            <w:r w:rsidR="00AA48FC" w:rsidRPr="00EB3C7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917D263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1704</w:t>
            </w:r>
          </w:p>
        </w:tc>
      </w:tr>
      <w:tr w:rsidR="00EB3C7C" w:rsidRPr="00EB3C7C" w14:paraId="0BF9C387" w14:textId="77777777" w:rsidTr="00CF54D3">
        <w:tc>
          <w:tcPr>
            <w:tcW w:w="4606" w:type="dxa"/>
          </w:tcPr>
          <w:p w14:paraId="12280DD1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BB2E5F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Hurtová Alena</w:t>
            </w:r>
          </w:p>
        </w:tc>
      </w:tr>
      <w:tr w:rsidR="00EB3C7C" w:rsidRPr="00EB3C7C" w14:paraId="3B388C43" w14:textId="77777777" w:rsidTr="00CF54D3">
        <w:tc>
          <w:tcPr>
            <w:tcW w:w="4606" w:type="dxa"/>
          </w:tcPr>
          <w:p w14:paraId="07CED6AE" w14:textId="77777777" w:rsidR="0022194F" w:rsidRPr="00EB3C7C" w:rsidRDefault="0022194F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Datum zpracování zprávy</w:t>
            </w:r>
            <w:r w:rsidR="00AA48FC" w:rsidRPr="00EB3C7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4BF0024" w:rsidR="0022194F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23. 9. 2021</w:t>
            </w:r>
          </w:p>
        </w:tc>
      </w:tr>
      <w:tr w:rsidR="00EB3C7C" w:rsidRPr="00EB3C7C" w14:paraId="39B656B6" w14:textId="77777777" w:rsidTr="00CF54D3">
        <w:tc>
          <w:tcPr>
            <w:tcW w:w="4606" w:type="dxa"/>
          </w:tcPr>
          <w:p w14:paraId="0369BDA3" w14:textId="77777777" w:rsidR="005A54E0" w:rsidRPr="00EB3C7C" w:rsidRDefault="005A54E0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Číslo příslušné zprávy v </w:t>
            </w:r>
            <w:r w:rsidR="000A6440" w:rsidRPr="00EB3C7C">
              <w:rPr>
                <w:rFonts w:cstheme="minorHAnsi"/>
                <w:b/>
              </w:rPr>
              <w:t>databázi</w:t>
            </w:r>
            <w:r w:rsidRPr="00EB3C7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F401D8" w:rsidR="005A54E0" w:rsidRPr="00EB3C7C" w:rsidRDefault="002F47B9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</w:rPr>
              <w:t>2021_18</w:t>
            </w:r>
          </w:p>
        </w:tc>
      </w:tr>
    </w:tbl>
    <w:p w14:paraId="2329459B" w14:textId="77777777" w:rsidR="00AA48FC" w:rsidRPr="00EB3C7C" w:rsidRDefault="00AA48FC" w:rsidP="00EB3C7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B3C7C" w:rsidRPr="00EB3C7C" w14:paraId="5F13C4C5" w14:textId="77777777" w:rsidTr="00CF54D3">
        <w:tc>
          <w:tcPr>
            <w:tcW w:w="10060" w:type="dxa"/>
          </w:tcPr>
          <w:p w14:paraId="01601BB6" w14:textId="77777777" w:rsidR="00AA48FC" w:rsidRPr="00EB3C7C" w:rsidRDefault="00AA48FC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Výsledky analýzy</w:t>
            </w:r>
          </w:p>
        </w:tc>
      </w:tr>
      <w:tr w:rsidR="00EB3C7C" w:rsidRPr="00EB3C7C" w14:paraId="40D63742" w14:textId="77777777" w:rsidTr="00CF54D3">
        <w:tc>
          <w:tcPr>
            <w:tcW w:w="10060" w:type="dxa"/>
          </w:tcPr>
          <w:p w14:paraId="1C89CE2F" w14:textId="77777777" w:rsidR="00AA48FC" w:rsidRPr="00EB3C7C" w:rsidRDefault="00AA48FC" w:rsidP="00EB3C7C">
            <w:pPr>
              <w:spacing w:line="276" w:lineRule="auto"/>
              <w:rPr>
                <w:rFonts w:cstheme="minorHAnsi"/>
              </w:rPr>
            </w:pPr>
          </w:p>
          <w:p w14:paraId="4F11D41C" w14:textId="77777777" w:rsidR="00EB3C7C" w:rsidRPr="00EB3C7C" w:rsidRDefault="00EB3C7C" w:rsidP="00EB3C7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SH.9/10490</w:t>
            </w:r>
          </w:p>
          <w:p w14:paraId="1F58D63B" w14:textId="2154D8E7" w:rsidR="00EB3C7C" w:rsidRPr="00EB3C7C" w:rsidRDefault="00EB3C7C" w:rsidP="00EB3C7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3C7C">
              <w:rPr>
                <w:rFonts w:asciiTheme="minorHAnsi" w:hAnsiTheme="minorHAnsi" w:cstheme="minorHAnsi"/>
                <w:b w:val="0"/>
                <w:sz w:val="22"/>
                <w:szCs w:val="22"/>
              </w:rPr>
              <w:t>materiál</w:t>
            </w:r>
          </w:p>
          <w:p w14:paraId="2E1F6589" w14:textId="77777777" w:rsidR="00EB3C7C" w:rsidRPr="00EB3C7C" w:rsidRDefault="00EB3C7C" w:rsidP="00EB3C7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Lokalizace:</w:t>
            </w:r>
            <w:r w:rsidRPr="00EB3C7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hřbet knižní složky</w:t>
            </w:r>
          </w:p>
          <w:p w14:paraId="0586F2EB" w14:textId="77777777" w:rsidR="00EB3C7C" w:rsidRPr="00EB3C7C" w:rsidRDefault="00EB3C7C" w:rsidP="00EB3C7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EB3C7C" w:rsidRPr="00EB3C7C" w14:paraId="2BD5F2E1" w14:textId="77777777" w:rsidTr="00D16E6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2521D30D" w14:textId="77777777" w:rsidR="00EB3C7C" w:rsidRPr="00EB3C7C" w:rsidRDefault="00EB3C7C" w:rsidP="00EB3C7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B3C7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07981A91" wp14:editId="713FEBFD">
                        <wp:extent cx="2700000" cy="1877943"/>
                        <wp:effectExtent l="0" t="0" r="5715" b="8255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8779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DAA5D9C" w14:textId="77777777" w:rsidR="00EB3C7C" w:rsidRPr="00EB3C7C" w:rsidRDefault="00EB3C7C" w:rsidP="00EB3C7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B3C7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C4D3568" wp14:editId="7906B137">
                        <wp:extent cx="2700000" cy="1800000"/>
                        <wp:effectExtent l="0" t="0" r="5715" b="0"/>
                        <wp:docPr id="4" name="Obrázek 4" descr="D:\Data\alhu98947\Plocha\Papírnící\P2020-2021\sona\10490\IMG_008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0-2021\sona\10490\IMG_008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D366F9" w14:textId="77777777" w:rsidR="00EB3C7C" w:rsidRPr="00EB3C7C" w:rsidRDefault="00EB3C7C" w:rsidP="00EB3C7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Místo odběru (fotografie Ludmila Stašová) a makrosnímek vzorku SH.9/10490. Fotografováno na stereomikroskopu SMZ800 (Nikon), bílé dopadající světlo, zvětšení na mikroskopu 20x</w:t>
            </w:r>
          </w:p>
          <w:p w14:paraId="4E223200" w14:textId="77777777" w:rsidR="00EB3C7C" w:rsidRPr="00EB3C7C" w:rsidRDefault="00EB3C7C" w:rsidP="00EB3C7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65908FA9" w14:textId="77777777" w:rsidR="00EB3C7C" w:rsidRDefault="00EB3C7C" w:rsidP="00EB3C7C">
            <w:pPr>
              <w:spacing w:line="276" w:lineRule="auto"/>
              <w:rPr>
                <w:rFonts w:cstheme="minorHAnsi"/>
                <w:u w:color="000000"/>
                <w:shd w:val="clear" w:color="auto" w:fill="000000"/>
                <w:lang w:val="x-none" w:bidi="x-none"/>
              </w:rPr>
            </w:pPr>
            <w:r w:rsidRPr="00EB3C7C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0C99467" wp14:editId="204EEBFE">
                  <wp:extent cx="5760000" cy="2822400"/>
                  <wp:effectExtent l="0" t="0" r="0" b="0"/>
                  <wp:docPr id="116" name="Obrázek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28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C1DBB" w14:textId="75E44099" w:rsidR="00EB3C7C" w:rsidRDefault="00EB3C7C" w:rsidP="00EB3C7C">
            <w:pPr>
              <w:spacing w:line="276" w:lineRule="auto"/>
              <w:rPr>
                <w:rFonts w:cstheme="minorHAnsi"/>
              </w:rPr>
            </w:pPr>
            <w:r w:rsidRPr="00EB3C7C">
              <w:rPr>
                <w:rFonts w:cstheme="minorHAnsi"/>
                <w:u w:color="000000"/>
                <w:shd w:val="clear" w:color="auto" w:fill="000000"/>
                <w:lang w:val="x-none" w:bidi="x-none"/>
              </w:rPr>
              <w:t xml:space="preserve"> </w:t>
            </w:r>
            <w:r w:rsidRPr="00EB3C7C">
              <w:rPr>
                <w:rFonts w:cstheme="minorHAnsi"/>
              </w:rPr>
              <w:t xml:space="preserve">FTIR spektrum barevné úpravy vzorku SH.9/10490, srovnávací spektra vybraných organických látek. </w:t>
            </w:r>
          </w:p>
          <w:p w14:paraId="508F3799" w14:textId="77777777" w:rsidR="00EB3C7C" w:rsidRPr="00EB3C7C" w:rsidRDefault="00EB3C7C" w:rsidP="00EB3C7C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</w:p>
          <w:p w14:paraId="7A6D640D" w14:textId="747E9CE0" w:rsidR="00EB3C7C" w:rsidRPr="00EB3C7C" w:rsidRDefault="00EB3C7C" w:rsidP="00EB3C7C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51A42DC0" w14:textId="77777777" w:rsidR="00EB3C7C" w:rsidRPr="00EB3C7C" w:rsidRDefault="00EB3C7C" w:rsidP="00EB3C7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Vzorek SH9/10490 je tvořen směsí organických látek. Spektrum </w:t>
            </w:r>
            <w:proofErr w:type="gramStart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 řada pásu různých funkčních skupin. Široký pás v oblasti </w:t>
            </w:r>
            <w:proofErr w:type="gramStart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3600 – 3200</w:t>
            </w:r>
            <w:proofErr w:type="gramEnd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 cm</w:t>
            </w:r>
            <w:r w:rsidRPr="00EB3C7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 odpovídá vazbám O-H a N-H. Pásy v oblasti 3000 – 2800 odpovídají vazbám C-H. Pásy 1642 a 1534 cm</w:t>
            </w:r>
            <w:r w:rsidRPr="00EB3C7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 odpovídají pásům bílkoviny amid I a amid II – pojivo je tedy pravděpodobně na bázi bílkoviny. Pásy v oblasti </w:t>
            </w:r>
            <w:proofErr w:type="gramStart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1600 – 1450</w:t>
            </w:r>
            <w:proofErr w:type="gramEnd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 cm</w:t>
            </w:r>
            <w:r w:rsidRPr="00EB3C7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 (absence pásu v oblasti 1735 cm</w:t>
            </w:r>
            <w:r w:rsidRPr="00EB3C7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) patří zmýdelněnému oleji nebo jiné chemicky podobné látce. Pásy v oblasti okolo 1000 cm</w:t>
            </w:r>
            <w:r w:rsidRPr="00EB3C7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 jsou charakteristické pro C-O vazby, pro deformační pohyb O-H vazby a další.</w:t>
            </w:r>
          </w:p>
          <w:p w14:paraId="227BEF4D" w14:textId="77777777" w:rsidR="00EB3C7C" w:rsidRPr="00EB3C7C" w:rsidRDefault="00EB3C7C" w:rsidP="00EB3C7C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Ze spektra vyplývá, že vzorek je tvořen látkami na bázi bílkovin a zmýdelněných olejů, nelze vyloučit ani jiné zmýdelněné nepolární látky. Vzorek obsahuje i látky na bázi polysacharidů – mohlo by se jednat jak o pojivo, tak o vlákna papírové podložky. </w:t>
            </w:r>
            <w:r w:rsidRPr="00EB3C7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55952F20" w14:textId="77777777" w:rsidR="002E05CA" w:rsidRPr="00EB3C7C" w:rsidRDefault="002E05CA" w:rsidP="00EB3C7C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EB3C7C">
              <w:rPr>
                <w:rFonts w:cstheme="minorHAnsi"/>
              </w:rPr>
              <w:br w:type="page"/>
            </w:r>
          </w:p>
          <w:p w14:paraId="2082011F" w14:textId="40F6274F" w:rsidR="00B85F7A" w:rsidRPr="00EB3C7C" w:rsidRDefault="00F73B1C" w:rsidP="00EB3C7C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EB3C7C">
              <w:rPr>
                <w:rFonts w:cstheme="minorHAnsi"/>
              </w:rPr>
              <w:lastRenderedPageBreak/>
              <w:br w:type="page"/>
            </w:r>
            <w:r w:rsidR="001E45D2" w:rsidRPr="00EB3C7C">
              <w:rPr>
                <w:rFonts w:cstheme="minorHAnsi"/>
              </w:rPr>
              <w:br w:type="page"/>
            </w:r>
          </w:p>
          <w:p w14:paraId="21938839" w14:textId="33DDAFB3" w:rsidR="00B85F7A" w:rsidRPr="00EB3C7C" w:rsidRDefault="00B85F7A" w:rsidP="00EB3C7C">
            <w:pPr>
              <w:spacing w:line="276" w:lineRule="auto"/>
              <w:rPr>
                <w:rFonts w:cstheme="minorHAnsi"/>
              </w:rPr>
            </w:pPr>
          </w:p>
          <w:p w14:paraId="5AAA3A52" w14:textId="77777777" w:rsidR="00B85F7A" w:rsidRPr="00EB3C7C" w:rsidRDefault="00B85F7A" w:rsidP="00EB3C7C">
            <w:pPr>
              <w:spacing w:line="276" w:lineRule="auto"/>
              <w:rPr>
                <w:rFonts w:cstheme="minorHAnsi"/>
              </w:rPr>
            </w:pPr>
          </w:p>
          <w:p w14:paraId="797215D9" w14:textId="0F90F8CA" w:rsidR="002F47B9" w:rsidRPr="00EB3C7C" w:rsidRDefault="002F47B9" w:rsidP="00EB3C7C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14D98A89" w14:textId="77777777" w:rsidR="002F47B9" w:rsidRPr="00EB3C7C" w:rsidRDefault="002F47B9" w:rsidP="00EB3C7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SH.1/10482, SH.2/10483 a SH.3/10484 jsou tvořené hadrovinou. </w:t>
            </w:r>
          </w:p>
          <w:p w14:paraId="578569EF" w14:textId="77777777" w:rsidR="002F47B9" w:rsidRPr="00EB3C7C" w:rsidRDefault="002F47B9" w:rsidP="00EB3C7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Vzorky usní SH.4/10485 a SH.5/10486 obsahují třísloviny, pravděpodobně se jedná o </w:t>
            </w:r>
            <w:proofErr w:type="spellStart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2B07A4B" w14:textId="77777777" w:rsidR="002F47B9" w:rsidRPr="00EB3C7C" w:rsidRDefault="002F47B9" w:rsidP="00EB3C7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SH.6/10487 a SH.7/10488 jsou pravděpodobně tvořené vlákny konopí. </w:t>
            </w:r>
          </w:p>
          <w:p w14:paraId="30472069" w14:textId="77777777" w:rsidR="002F47B9" w:rsidRPr="00EB3C7C" w:rsidRDefault="002F47B9" w:rsidP="00EB3C7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Vzorek nitě SH.8/10489 </w:t>
            </w:r>
            <w:proofErr w:type="gramStart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 lněná vlákna. </w:t>
            </w:r>
          </w:p>
          <w:p w14:paraId="28BD2E0E" w14:textId="7B6A6A64" w:rsidR="002F47B9" w:rsidRPr="00EB3C7C" w:rsidRDefault="002F47B9" w:rsidP="00EB3C7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3C7C">
              <w:rPr>
                <w:rFonts w:asciiTheme="minorHAnsi" w:hAnsiTheme="minorHAnsi" w:cstheme="minorHAnsi"/>
                <w:sz w:val="22"/>
                <w:szCs w:val="22"/>
              </w:rPr>
              <w:t xml:space="preserve">Neznámý materiál SH.9/10490 je tvořen směsí organických látek. Základem jsou bílkoviny, mýdla a polysacharidy. </w:t>
            </w:r>
          </w:p>
          <w:p w14:paraId="4C1C8F37" w14:textId="77777777" w:rsidR="002F47B9" w:rsidRPr="00EB3C7C" w:rsidRDefault="002F47B9" w:rsidP="00EB3C7C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EB3C7C" w:rsidRDefault="0065280A" w:rsidP="00EB3C7C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EB3C7C" w:rsidRDefault="0065280A" w:rsidP="00EB3C7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EB3C7C" w:rsidRDefault="009A03AE" w:rsidP="00EB3C7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B3C7C" w:rsidRPr="00EB3C7C" w14:paraId="6588E497" w14:textId="77777777" w:rsidTr="00CF54D3">
        <w:tc>
          <w:tcPr>
            <w:tcW w:w="10060" w:type="dxa"/>
          </w:tcPr>
          <w:p w14:paraId="6A3A9C3E" w14:textId="77777777" w:rsidR="00AA48FC" w:rsidRPr="00EB3C7C" w:rsidRDefault="00AA48FC" w:rsidP="00EB3C7C">
            <w:pPr>
              <w:spacing w:line="276" w:lineRule="auto"/>
              <w:rPr>
                <w:rFonts w:cstheme="minorHAnsi"/>
                <w:b/>
              </w:rPr>
            </w:pPr>
            <w:r w:rsidRPr="00EB3C7C">
              <w:rPr>
                <w:rFonts w:cstheme="minorHAnsi"/>
                <w:b/>
              </w:rPr>
              <w:t>Fotodokumentace analýzy</w:t>
            </w:r>
          </w:p>
        </w:tc>
      </w:tr>
      <w:tr w:rsidR="00EB3C7C" w:rsidRPr="00EB3C7C" w14:paraId="24BB7D60" w14:textId="77777777" w:rsidTr="00CF54D3">
        <w:tc>
          <w:tcPr>
            <w:tcW w:w="10060" w:type="dxa"/>
          </w:tcPr>
          <w:p w14:paraId="4FB66E8A" w14:textId="77777777" w:rsidR="00AA48FC" w:rsidRPr="00EB3C7C" w:rsidRDefault="00AA48FC" w:rsidP="00EB3C7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EB3C7C" w:rsidRDefault="0022194F" w:rsidP="00EB3C7C">
      <w:pPr>
        <w:rPr>
          <w:rFonts w:cstheme="minorHAnsi"/>
        </w:rPr>
      </w:pPr>
    </w:p>
    <w:sectPr w:rsidR="0022194F" w:rsidRPr="00EB3C7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4A51" w14:textId="77777777" w:rsidR="007E3641" w:rsidRDefault="007E3641" w:rsidP="00AA48FC">
      <w:pPr>
        <w:spacing w:after="0" w:line="240" w:lineRule="auto"/>
      </w:pPr>
      <w:r>
        <w:separator/>
      </w:r>
    </w:p>
  </w:endnote>
  <w:endnote w:type="continuationSeparator" w:id="0">
    <w:p w14:paraId="7B5F8F42" w14:textId="77777777" w:rsidR="007E3641" w:rsidRDefault="007E364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75B2" w14:textId="77777777" w:rsidR="007E3641" w:rsidRDefault="007E3641" w:rsidP="00AA48FC">
      <w:pPr>
        <w:spacing w:after="0" w:line="240" w:lineRule="auto"/>
      </w:pPr>
      <w:r>
        <w:separator/>
      </w:r>
    </w:p>
  </w:footnote>
  <w:footnote w:type="continuationSeparator" w:id="0">
    <w:p w14:paraId="113FDAFB" w14:textId="77777777" w:rsidR="007E3641" w:rsidRDefault="007E364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38C7"/>
    <w:rsid w:val="001E45D2"/>
    <w:rsid w:val="0021097B"/>
    <w:rsid w:val="0022194F"/>
    <w:rsid w:val="002E05CA"/>
    <w:rsid w:val="002F47B9"/>
    <w:rsid w:val="0033322E"/>
    <w:rsid w:val="003449DF"/>
    <w:rsid w:val="003C4DE2"/>
    <w:rsid w:val="003D0950"/>
    <w:rsid w:val="00494840"/>
    <w:rsid w:val="005A54E0"/>
    <w:rsid w:val="005C155B"/>
    <w:rsid w:val="0065280A"/>
    <w:rsid w:val="00664D50"/>
    <w:rsid w:val="007E3641"/>
    <w:rsid w:val="007F134B"/>
    <w:rsid w:val="00821499"/>
    <w:rsid w:val="00890BC5"/>
    <w:rsid w:val="008A13F7"/>
    <w:rsid w:val="00934FEA"/>
    <w:rsid w:val="009A03AE"/>
    <w:rsid w:val="00A204AB"/>
    <w:rsid w:val="00AA3060"/>
    <w:rsid w:val="00AA48FC"/>
    <w:rsid w:val="00B71D65"/>
    <w:rsid w:val="00B85F7A"/>
    <w:rsid w:val="00B90C16"/>
    <w:rsid w:val="00C30ACE"/>
    <w:rsid w:val="00C657DB"/>
    <w:rsid w:val="00C74C8C"/>
    <w:rsid w:val="00CC1EA8"/>
    <w:rsid w:val="00CF54D3"/>
    <w:rsid w:val="00D343B7"/>
    <w:rsid w:val="00D370B1"/>
    <w:rsid w:val="00D6299B"/>
    <w:rsid w:val="00DC76F0"/>
    <w:rsid w:val="00EB0453"/>
    <w:rsid w:val="00EB3C7C"/>
    <w:rsid w:val="00F11307"/>
    <w:rsid w:val="00F73B1C"/>
    <w:rsid w:val="00F856D0"/>
    <w:rsid w:val="00FC1489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2F47B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2F47B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2F47B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2F47B9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2F47B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2F47B9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2F47B9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2022-09-06T10:35:00Z</dcterms:created>
  <dcterms:modified xsi:type="dcterms:W3CDTF">2022-09-06T10:37:00Z</dcterms:modified>
</cp:coreProperties>
</file>