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867491" w:rsidRDefault="00867491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4315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867491" w:rsidRDefault="00867491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ST4</w:t>
            </w:r>
          </w:p>
        </w:tc>
      </w:tr>
      <w:tr w:rsidR="00AA48FC" w:rsidRPr="00867491" w:rsidTr="00CF54D3">
        <w:tc>
          <w:tcPr>
            <w:tcW w:w="4606" w:type="dxa"/>
          </w:tcPr>
          <w:p w:rsidR="00AA48FC" w:rsidRPr="00867491" w:rsidRDefault="00AA48FC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867491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867491" w:rsidRDefault="00867491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126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867491" w:rsidRDefault="0027008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867491" w:rsidRDefault="0027008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ST3/1 - zlacení na kameni</w:t>
            </w:r>
            <w:r w:rsidRPr="00867491">
              <w:rPr>
                <w:rFonts w:cstheme="minorHAnsi"/>
                <w:sz w:val="24"/>
                <w:szCs w:val="24"/>
              </w:rPr>
              <w:t>¨</w:t>
            </w:r>
          </w:p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</w:p>
          <w:p w:rsidR="00275854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867491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867491" w:rsidRDefault="0022194F" w:rsidP="008674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867491" w:rsidTr="00413E8C">
              <w:tc>
                <w:tcPr>
                  <w:tcW w:w="4606" w:type="dxa"/>
                  <w:shd w:val="clear" w:color="auto" w:fill="auto"/>
                </w:tcPr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867491" w:rsidRDefault="00AE088A" w:rsidP="00867491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867491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tanovení fyzikálních vlastností horniny</w:t>
                  </w:r>
                </w:p>
                <w:p w:rsidR="00AE088A" w:rsidRPr="00867491" w:rsidRDefault="00AE088A" w:rsidP="00867491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867491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867491" w:rsidRDefault="00AE088A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86749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86749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86749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86749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867491" w:rsidRDefault="00AE088A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86749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86749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2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73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867491" w:rsidRDefault="00275854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86749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867491" w:rsidRDefault="00AE088A" w:rsidP="0086749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867491" w:rsidRDefault="00275854" w:rsidP="0086749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867491" w:rsidRDefault="0022194F" w:rsidP="008674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867491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67491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867491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867491" w:rsidTr="00CF54D3">
        <w:tc>
          <w:tcPr>
            <w:tcW w:w="4606" w:type="dxa"/>
          </w:tcPr>
          <w:p w:rsidR="0022194F" w:rsidRPr="00867491" w:rsidRDefault="0022194F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867491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867491" w:rsidTr="00CF54D3">
        <w:tc>
          <w:tcPr>
            <w:tcW w:w="4606" w:type="dxa"/>
          </w:tcPr>
          <w:p w:rsidR="005A54E0" w:rsidRPr="00867491" w:rsidRDefault="005A54E0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867491">
              <w:rPr>
                <w:rFonts w:cstheme="minorHAnsi"/>
                <w:b/>
                <w:sz w:val="24"/>
                <w:szCs w:val="24"/>
              </w:rPr>
              <w:t>databázi</w:t>
            </w:r>
            <w:r w:rsidRPr="00867491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867491" w:rsidRDefault="00275854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867491" w:rsidRDefault="00AA48FC" w:rsidP="0086749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67491" w:rsidTr="00CF54D3">
        <w:tc>
          <w:tcPr>
            <w:tcW w:w="10060" w:type="dxa"/>
          </w:tcPr>
          <w:p w:rsidR="00AA48FC" w:rsidRPr="00867491" w:rsidRDefault="00AA48FC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867491" w:rsidTr="00CF54D3">
        <w:tc>
          <w:tcPr>
            <w:tcW w:w="10060" w:type="dxa"/>
          </w:tcPr>
          <w:p w:rsidR="00350BE6" w:rsidRPr="00867491" w:rsidRDefault="00350BE6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BC50E6" w:rsidRPr="00867491" w:rsidRDefault="00BC50E6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67491" w:rsidRPr="00867491" w:rsidRDefault="00867491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>vzorek ST4 (4315):</w:t>
            </w:r>
            <w:r w:rsidRPr="00867491">
              <w:rPr>
                <w:rFonts w:cstheme="minorHAnsi"/>
                <w:sz w:val="24"/>
                <w:szCs w:val="24"/>
              </w:rPr>
              <w:t xml:space="preserve"> oblaka u pravého anděla </w:t>
            </w:r>
          </w:p>
          <w:p w:rsidR="00867491" w:rsidRPr="00867491" w:rsidRDefault="00867491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867491">
              <w:rPr>
                <w:rFonts w:cstheme="minorHAnsi"/>
                <w:sz w:val="24"/>
                <w:szCs w:val="24"/>
              </w:rPr>
              <w:t xml:space="preserve"> stříbrná</w:t>
            </w:r>
          </w:p>
          <w:p w:rsidR="00867491" w:rsidRPr="00867491" w:rsidRDefault="00867491" w:rsidP="00867491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1542"/>
              <w:gridCol w:w="3030"/>
            </w:tblGrid>
            <w:tr w:rsidR="00867491" w:rsidRPr="00867491" w:rsidTr="00413E8C">
              <w:tc>
                <w:tcPr>
                  <w:tcW w:w="4606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2850515</wp:posOffset>
                            </wp:positionH>
                            <wp:positionV relativeFrom="paragraph">
                              <wp:posOffset>1041400</wp:posOffset>
                            </wp:positionV>
                            <wp:extent cx="979805" cy="74930"/>
                            <wp:effectExtent l="12065" t="12700" r="8255" b="7620"/>
                            <wp:wrapNone/>
                            <wp:docPr id="75" name="Volný tvar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9805" cy="74930"/>
                                    </a:xfrm>
                                    <a:custGeom>
                                      <a:avLst/>
                                      <a:gdLst>
                                        <a:gd name="T0" fmla="*/ 0 w 1543"/>
                                        <a:gd name="T1" fmla="*/ 0 h 118"/>
                                        <a:gd name="T2" fmla="*/ 377 w 1543"/>
                                        <a:gd name="T3" fmla="*/ 34 h 118"/>
                                        <a:gd name="T4" fmla="*/ 1200 w 1543"/>
                                        <a:gd name="T5" fmla="*/ 42 h 118"/>
                                        <a:gd name="T6" fmla="*/ 1543 w 1543"/>
                                        <a:gd name="T7" fmla="*/ 25 h 1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1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0" y="6"/>
                                            <a:pt x="247" y="26"/>
                                            <a:pt x="377" y="34"/>
                                          </a:cubicBezTo>
                                          <a:cubicBezTo>
                                            <a:pt x="651" y="118"/>
                                            <a:pt x="786" y="47"/>
                                            <a:pt x="1200" y="42"/>
                                          </a:cubicBezTo>
                                          <a:cubicBezTo>
                                            <a:pt x="1312" y="39"/>
                                            <a:pt x="1430" y="25"/>
                                            <a:pt x="1543" y="2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C0C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89109F" id="Volný tvar 75" o:spid="_x0000_s1026" style="position:absolute;margin-left:224.45pt;margin-top:82pt;width:77.15pt;height: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" path="m,c130,6,247,26,377,34v274,84,409,13,823,8c1312,39,1430,25,1543,25e" filled="f" strokecolor="silver">
                            <v:path arrowok="t" o:connecttype="custom" o:connectlocs="0,0;239395,21590;762000,26670;979805,15875" o:connectangles="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2850515</wp:posOffset>
                            </wp:positionH>
                            <wp:positionV relativeFrom="paragraph">
                              <wp:posOffset>899160</wp:posOffset>
                            </wp:positionV>
                            <wp:extent cx="979805" cy="92710"/>
                            <wp:effectExtent l="12065" t="13335" r="8255" b="8255"/>
                            <wp:wrapNone/>
                            <wp:docPr id="74" name="Volný tvar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9805" cy="92710"/>
                                    </a:xfrm>
                                    <a:custGeom>
                                      <a:avLst/>
                                      <a:gdLst>
                                        <a:gd name="T0" fmla="*/ 0 w 1543"/>
                                        <a:gd name="T1" fmla="*/ 104 h 146"/>
                                        <a:gd name="T2" fmla="*/ 720 w 1543"/>
                                        <a:gd name="T3" fmla="*/ 44 h 146"/>
                                        <a:gd name="T4" fmla="*/ 960 w 1543"/>
                                        <a:gd name="T5" fmla="*/ 52 h 146"/>
                                        <a:gd name="T6" fmla="*/ 1011 w 1543"/>
                                        <a:gd name="T7" fmla="*/ 52 h 146"/>
                                        <a:gd name="T8" fmla="*/ 1388 w 1543"/>
                                        <a:gd name="T9" fmla="*/ 44 h 146"/>
                                        <a:gd name="T10" fmla="*/ 1440 w 1543"/>
                                        <a:gd name="T11" fmla="*/ 18 h 146"/>
                                        <a:gd name="T12" fmla="*/ 1543 w 1543"/>
                                        <a:gd name="T13" fmla="*/ 1 h 14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46">
                                          <a:moveTo>
                                            <a:pt x="0" y="104"/>
                                          </a:moveTo>
                                          <a:cubicBezTo>
                                            <a:pt x="813" y="92"/>
                                            <a:pt x="388" y="146"/>
                                            <a:pt x="720" y="44"/>
                                          </a:cubicBezTo>
                                          <a:cubicBezTo>
                                            <a:pt x="800" y="47"/>
                                            <a:pt x="880" y="52"/>
                                            <a:pt x="960" y="52"/>
                                          </a:cubicBezTo>
                                          <a:cubicBezTo>
                                            <a:pt x="1029" y="52"/>
                                            <a:pt x="940" y="30"/>
                                            <a:pt x="1011" y="52"/>
                                          </a:cubicBezTo>
                                          <a:cubicBezTo>
                                            <a:pt x="1137" y="49"/>
                                            <a:pt x="1262" y="49"/>
                                            <a:pt x="1388" y="44"/>
                                          </a:cubicBezTo>
                                          <a:cubicBezTo>
                                            <a:pt x="1410" y="43"/>
                                            <a:pt x="1422" y="27"/>
                                            <a:pt x="1440" y="18"/>
                                          </a:cubicBezTo>
                                          <a:cubicBezTo>
                                            <a:pt x="1474" y="0"/>
                                            <a:pt x="1505" y="1"/>
                                            <a:pt x="1543" y="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6600402" id="Volný tvar 74" o:spid="_x0000_s1026" style="position:absolute;margin-left:224.45pt;margin-top:70.8pt;width:77.15pt;height: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3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" path="m,104c813,92,388,146,720,44v80,3,160,8,240,8c1029,52,940,30,1011,52v126,-3,251,-3,377,-8c1410,43,1422,27,1440,18,1474,,1505,1,1543,1e" filled="f">
                            <v:path arrowok="t" o:connecttype="custom" o:connectlocs="0,66040;457200,27940;609600,33020;641985,33020;881380,27940;914400,11430;979805,635" o:connectangles="0,0,0,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2850515</wp:posOffset>
                            </wp:positionH>
                            <wp:positionV relativeFrom="paragraph">
                              <wp:posOffset>485775</wp:posOffset>
                            </wp:positionV>
                            <wp:extent cx="974090" cy="33020"/>
                            <wp:effectExtent l="12065" t="9525" r="13970" b="5080"/>
                            <wp:wrapNone/>
                            <wp:docPr id="73" name="Volný tvar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4090" cy="33020"/>
                                    </a:xfrm>
                                    <a:custGeom>
                                      <a:avLst/>
                                      <a:gdLst>
                                        <a:gd name="T0" fmla="*/ 0 w 1534"/>
                                        <a:gd name="T1" fmla="*/ 52 h 52"/>
                                        <a:gd name="T2" fmla="*/ 1345 w 1534"/>
                                        <a:gd name="T3" fmla="*/ 26 h 52"/>
                                        <a:gd name="T4" fmla="*/ 1534 w 1534"/>
                                        <a:gd name="T5" fmla="*/ 0 h 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34" h="52">
                                          <a:moveTo>
                                            <a:pt x="0" y="52"/>
                                          </a:moveTo>
                                          <a:cubicBezTo>
                                            <a:pt x="460" y="48"/>
                                            <a:pt x="893" y="42"/>
                                            <a:pt x="1345" y="26"/>
                                          </a:cubicBezTo>
                                          <a:cubicBezTo>
                                            <a:pt x="1412" y="12"/>
                                            <a:pt x="1464" y="0"/>
                                            <a:pt x="153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911E7B" id="Volný tvar 73" o:spid="_x0000_s1026" style="position:absolute;margin-left:224.45pt;margin-top:38.25pt;width:76.7pt;height: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" path="m,52c460,48,893,42,1345,26,1412,12,1464,,1534,e" filled="f">
                            <v:path arrowok="t" o:connecttype="custom" o:connectlocs="0,33020;854075,16510;974090,0" o:connectangles="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2866390</wp:posOffset>
                            </wp:positionH>
                            <wp:positionV relativeFrom="paragraph">
                              <wp:posOffset>418465</wp:posOffset>
                            </wp:positionV>
                            <wp:extent cx="1033145" cy="45720"/>
                            <wp:effectExtent l="8890" t="8890" r="5715" b="12065"/>
                            <wp:wrapNone/>
                            <wp:docPr id="72" name="Volný tvar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33145" cy="45720"/>
                                    </a:xfrm>
                                    <a:custGeom>
                                      <a:avLst/>
                                      <a:gdLst>
                                        <a:gd name="T0" fmla="*/ 0 w 1627"/>
                                        <a:gd name="T1" fmla="*/ 72 h 72"/>
                                        <a:gd name="T2" fmla="*/ 858 w 1627"/>
                                        <a:gd name="T3" fmla="*/ 63 h 72"/>
                                        <a:gd name="T4" fmla="*/ 969 w 1627"/>
                                        <a:gd name="T5" fmla="*/ 29 h 72"/>
                                        <a:gd name="T6" fmla="*/ 1098 w 1627"/>
                                        <a:gd name="T7" fmla="*/ 21 h 72"/>
                                        <a:gd name="T8" fmla="*/ 1449 w 1627"/>
                                        <a:gd name="T9" fmla="*/ 21 h 72"/>
                                        <a:gd name="T10" fmla="*/ 1526 w 1627"/>
                                        <a:gd name="T11" fmla="*/ 3 h 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627" h="72">
                                          <a:moveTo>
                                            <a:pt x="0" y="72"/>
                                          </a:moveTo>
                                          <a:cubicBezTo>
                                            <a:pt x="286" y="69"/>
                                            <a:pt x="572" y="71"/>
                                            <a:pt x="858" y="63"/>
                                          </a:cubicBezTo>
                                          <a:cubicBezTo>
                                            <a:pt x="893" y="62"/>
                                            <a:pt x="933" y="33"/>
                                            <a:pt x="969" y="29"/>
                                          </a:cubicBezTo>
                                          <a:cubicBezTo>
                                            <a:pt x="1012" y="25"/>
                                            <a:pt x="1055" y="24"/>
                                            <a:pt x="1098" y="21"/>
                                          </a:cubicBezTo>
                                          <a:cubicBezTo>
                                            <a:pt x="1229" y="27"/>
                                            <a:pt x="1319" y="36"/>
                                            <a:pt x="1449" y="21"/>
                                          </a:cubicBezTo>
                                          <a:cubicBezTo>
                                            <a:pt x="1627" y="0"/>
                                            <a:pt x="1425" y="3"/>
                                            <a:pt x="1526" y="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183A1A" id="Volný tvar 72" o:spid="_x0000_s1026" style="position:absolute;margin-left:225.7pt;margin-top:32.95pt;width:81.3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" path="m,72c286,69,572,71,858,63,893,62,933,33,969,29v43,-4,86,-5,129,-8c1229,27,1319,36,1449,21,1627,,1425,3,1526,3e" filled="f">
                            <v:path arrowok="t" o:connecttype="custom" o:connectlocs="0,45720;544830,40005;615315,18415;697230,13335;920115,13335;969010,1905" o:connectangles="0,0,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63" name="Obrázek 63" descr="4315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4315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ST4: bílé dopadající světlo, zvětšení 100x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-80010</wp:posOffset>
                            </wp:positionH>
                            <wp:positionV relativeFrom="paragraph">
                              <wp:posOffset>1220470</wp:posOffset>
                            </wp:positionV>
                            <wp:extent cx="979805" cy="154305"/>
                            <wp:effectExtent l="5715" t="10795" r="5080" b="15875"/>
                            <wp:wrapNone/>
                            <wp:docPr id="71" name="Volný tvar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9805" cy="154305"/>
                                    </a:xfrm>
                                    <a:custGeom>
                                      <a:avLst/>
                                      <a:gdLst>
                                        <a:gd name="T0" fmla="*/ 0 w 1543"/>
                                        <a:gd name="T1" fmla="*/ 120 h 243"/>
                                        <a:gd name="T2" fmla="*/ 112 w 1543"/>
                                        <a:gd name="T3" fmla="*/ 189 h 243"/>
                                        <a:gd name="T4" fmla="*/ 223 w 1543"/>
                                        <a:gd name="T5" fmla="*/ 223 h 243"/>
                                        <a:gd name="T6" fmla="*/ 274 w 1543"/>
                                        <a:gd name="T7" fmla="*/ 240 h 243"/>
                                        <a:gd name="T8" fmla="*/ 446 w 1543"/>
                                        <a:gd name="T9" fmla="*/ 232 h 243"/>
                                        <a:gd name="T10" fmla="*/ 497 w 1543"/>
                                        <a:gd name="T11" fmla="*/ 198 h 243"/>
                                        <a:gd name="T12" fmla="*/ 592 w 1543"/>
                                        <a:gd name="T13" fmla="*/ 172 h 243"/>
                                        <a:gd name="T14" fmla="*/ 737 w 1543"/>
                                        <a:gd name="T15" fmla="*/ 120 h 243"/>
                                        <a:gd name="T16" fmla="*/ 814 w 1543"/>
                                        <a:gd name="T17" fmla="*/ 95 h 243"/>
                                        <a:gd name="T18" fmla="*/ 1029 w 1543"/>
                                        <a:gd name="T19" fmla="*/ 0 h 243"/>
                                        <a:gd name="T20" fmla="*/ 1243 w 1543"/>
                                        <a:gd name="T21" fmla="*/ 9 h 243"/>
                                        <a:gd name="T22" fmla="*/ 1354 w 1543"/>
                                        <a:gd name="T23" fmla="*/ 60 h 243"/>
                                        <a:gd name="T24" fmla="*/ 1543 w 1543"/>
                                        <a:gd name="T25" fmla="*/ 95 h 2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243">
                                          <a:moveTo>
                                            <a:pt x="0" y="120"/>
                                          </a:moveTo>
                                          <a:cubicBezTo>
                                            <a:pt x="47" y="170"/>
                                            <a:pt x="36" y="176"/>
                                            <a:pt x="112" y="189"/>
                                          </a:cubicBezTo>
                                          <a:cubicBezTo>
                                            <a:pt x="149" y="202"/>
                                            <a:pt x="186" y="212"/>
                                            <a:pt x="223" y="223"/>
                                          </a:cubicBezTo>
                                          <a:cubicBezTo>
                                            <a:pt x="240" y="228"/>
                                            <a:pt x="274" y="240"/>
                                            <a:pt x="274" y="240"/>
                                          </a:cubicBezTo>
                                          <a:cubicBezTo>
                                            <a:pt x="331" y="237"/>
                                            <a:pt x="390" y="243"/>
                                            <a:pt x="446" y="232"/>
                                          </a:cubicBezTo>
                                          <a:cubicBezTo>
                                            <a:pt x="466" y="228"/>
                                            <a:pt x="480" y="209"/>
                                            <a:pt x="497" y="198"/>
                                          </a:cubicBezTo>
                                          <a:cubicBezTo>
                                            <a:pt x="521" y="182"/>
                                            <a:pt x="564" y="178"/>
                                            <a:pt x="592" y="172"/>
                                          </a:cubicBezTo>
                                          <a:cubicBezTo>
                                            <a:pt x="636" y="142"/>
                                            <a:pt x="686" y="132"/>
                                            <a:pt x="737" y="120"/>
                                          </a:cubicBezTo>
                                          <a:cubicBezTo>
                                            <a:pt x="763" y="114"/>
                                            <a:pt x="814" y="95"/>
                                            <a:pt x="814" y="95"/>
                                          </a:cubicBezTo>
                                          <a:cubicBezTo>
                                            <a:pt x="882" y="51"/>
                                            <a:pt x="950" y="20"/>
                                            <a:pt x="1029" y="0"/>
                                          </a:cubicBezTo>
                                          <a:cubicBezTo>
                                            <a:pt x="1100" y="3"/>
                                            <a:pt x="1172" y="4"/>
                                            <a:pt x="1243" y="9"/>
                                          </a:cubicBezTo>
                                          <a:cubicBezTo>
                                            <a:pt x="1283" y="12"/>
                                            <a:pt x="1317" y="48"/>
                                            <a:pt x="1354" y="60"/>
                                          </a:cubicBezTo>
                                          <a:cubicBezTo>
                                            <a:pt x="1406" y="112"/>
                                            <a:pt x="1474" y="95"/>
                                            <a:pt x="1543" y="9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64FD51" id="Volný tvar 71" o:spid="_x0000_s1026" style="position:absolute;margin-left:-6.3pt;margin-top:96.1pt;width:77.15pt;height:1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" path="m,120v47,50,36,56,112,69c149,202,186,212,223,223v17,5,51,17,51,17c331,237,390,243,446,232v20,-4,34,-23,51,-34c521,182,564,178,592,172v44,-30,94,-40,145,-52c763,114,814,95,814,95,882,51,950,20,1029,v71,3,143,4,214,9c1283,12,1317,48,1354,60v52,52,120,35,189,35e" filled="f">
                            <v:path arrowok="t" o:connecttype="custom" o:connectlocs="0,76200;71120,120015;141605,141605;173990,152400;283210,147320;315595,125730;375920,109220;467995,76200;516890,60325;653415,0;789305,5715;859790,38100;979805,60325" o:connectangles="0,0,0,0,0,0,0,0,0,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779780</wp:posOffset>
                            </wp:positionV>
                            <wp:extent cx="974725" cy="100965"/>
                            <wp:effectExtent l="6985" t="8255" r="8890" b="5080"/>
                            <wp:wrapNone/>
                            <wp:docPr id="70" name="Volný tvar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4725" cy="100965"/>
                                    </a:xfrm>
                                    <a:custGeom>
                                      <a:avLst/>
                                      <a:gdLst>
                                        <a:gd name="T0" fmla="*/ 0 w 1535"/>
                                        <a:gd name="T1" fmla="*/ 103 h 159"/>
                                        <a:gd name="T2" fmla="*/ 420 w 1535"/>
                                        <a:gd name="T3" fmla="*/ 94 h 159"/>
                                        <a:gd name="T4" fmla="*/ 549 w 1535"/>
                                        <a:gd name="T5" fmla="*/ 60 h 159"/>
                                        <a:gd name="T6" fmla="*/ 1097 w 1535"/>
                                        <a:gd name="T7" fmla="*/ 103 h 159"/>
                                        <a:gd name="T8" fmla="*/ 1269 w 1535"/>
                                        <a:gd name="T9" fmla="*/ 129 h 159"/>
                                        <a:gd name="T10" fmla="*/ 1320 w 1535"/>
                                        <a:gd name="T11" fmla="*/ 112 h 159"/>
                                        <a:gd name="T12" fmla="*/ 1337 w 1535"/>
                                        <a:gd name="T13" fmla="*/ 94 h 159"/>
                                        <a:gd name="T14" fmla="*/ 1363 w 1535"/>
                                        <a:gd name="T15" fmla="*/ 86 h 159"/>
                                        <a:gd name="T16" fmla="*/ 1406 w 1535"/>
                                        <a:gd name="T17" fmla="*/ 52 h 159"/>
                                        <a:gd name="T18" fmla="*/ 1457 w 1535"/>
                                        <a:gd name="T19" fmla="*/ 34 h 159"/>
                                        <a:gd name="T20" fmla="*/ 1535 w 1535"/>
                                        <a:gd name="T21" fmla="*/ 0 h 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535" h="159">
                                          <a:moveTo>
                                            <a:pt x="0" y="103"/>
                                          </a:moveTo>
                                          <a:cubicBezTo>
                                            <a:pt x="140" y="100"/>
                                            <a:pt x="280" y="99"/>
                                            <a:pt x="420" y="94"/>
                                          </a:cubicBezTo>
                                          <a:cubicBezTo>
                                            <a:pt x="459" y="93"/>
                                            <a:pt x="509" y="67"/>
                                            <a:pt x="549" y="60"/>
                                          </a:cubicBezTo>
                                          <a:cubicBezTo>
                                            <a:pt x="826" y="66"/>
                                            <a:pt x="896" y="50"/>
                                            <a:pt x="1097" y="103"/>
                                          </a:cubicBezTo>
                                          <a:cubicBezTo>
                                            <a:pt x="1183" y="159"/>
                                            <a:pt x="1128" y="138"/>
                                            <a:pt x="1269" y="129"/>
                                          </a:cubicBezTo>
                                          <a:cubicBezTo>
                                            <a:pt x="1286" y="123"/>
                                            <a:pt x="1303" y="118"/>
                                            <a:pt x="1320" y="112"/>
                                          </a:cubicBezTo>
                                          <a:cubicBezTo>
                                            <a:pt x="1328" y="109"/>
                                            <a:pt x="1330" y="98"/>
                                            <a:pt x="1337" y="94"/>
                                          </a:cubicBezTo>
                                          <a:cubicBezTo>
                                            <a:pt x="1345" y="89"/>
                                            <a:pt x="1354" y="89"/>
                                            <a:pt x="1363" y="86"/>
                                          </a:cubicBezTo>
                                          <a:cubicBezTo>
                                            <a:pt x="1386" y="51"/>
                                            <a:pt x="1369" y="64"/>
                                            <a:pt x="1406" y="52"/>
                                          </a:cubicBezTo>
                                          <a:cubicBezTo>
                                            <a:pt x="1423" y="46"/>
                                            <a:pt x="1457" y="34"/>
                                            <a:pt x="1457" y="34"/>
                                          </a:cubicBezTo>
                                          <a:cubicBezTo>
                                            <a:pt x="1479" y="13"/>
                                            <a:pt x="1504" y="0"/>
                                            <a:pt x="153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77A654" id="Volný tvar 70" o:spid="_x0000_s1026" style="position:absolute;margin-left:-5.45pt;margin-top:61.4pt;width:76.75pt;height: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" path="m,103v140,-3,280,-4,420,-9c459,93,509,67,549,60v277,6,347,-10,548,43c1183,159,1128,138,1269,129v17,-6,34,-11,51,-17c1328,109,1330,98,1337,94v8,-5,17,-5,26,-8c1386,51,1369,64,1406,52v17,-6,51,-18,51,-18c1479,13,1504,,1535,e" filled="f">
                            <v:path arrowok="t" o:connecttype="custom" o:connectlocs="0,65405;266700,59690;348615,38100;696595,65405;805815,81915;838200,71120;848995,59690;865505,54610;892810,33020;925195,21590;974725,0" o:connectangles="0,0,0,0,0,0,0,0,0,0,0"/>
                          </v:shape>
                        </w:pict>
                      </mc:Fallback>
                    </mc:AlternateContent>
                  </w:r>
                </w:p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</w: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-67945</wp:posOffset>
                            </wp:positionH>
                            <wp:positionV relativeFrom="paragraph">
                              <wp:posOffset>913130</wp:posOffset>
                            </wp:positionV>
                            <wp:extent cx="178435" cy="142875"/>
                            <wp:effectExtent l="8255" t="8255" r="13335" b="10795"/>
                            <wp:wrapNone/>
                            <wp:docPr id="69" name="Volný tvar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8435" cy="142875"/>
                                    </a:xfrm>
                                    <a:custGeom>
                                      <a:avLst/>
                                      <a:gdLst>
                                        <a:gd name="T0" fmla="*/ 118 w 281"/>
                                        <a:gd name="T1" fmla="*/ 0 h 225"/>
                                        <a:gd name="T2" fmla="*/ 213 w 281"/>
                                        <a:gd name="T3" fmla="*/ 180 h 225"/>
                                        <a:gd name="T4" fmla="*/ 238 w 281"/>
                                        <a:gd name="T5" fmla="*/ 172 h 225"/>
                                        <a:gd name="T6" fmla="*/ 281 w 281"/>
                                        <a:gd name="T7" fmla="*/ 103 h 225"/>
                                        <a:gd name="T8" fmla="*/ 238 w 281"/>
                                        <a:gd name="T9" fmla="*/ 34 h 2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81" h="225">
                                          <a:moveTo>
                                            <a:pt x="118" y="0"/>
                                          </a:moveTo>
                                          <a:cubicBezTo>
                                            <a:pt x="57" y="225"/>
                                            <a:pt x="0" y="201"/>
                                            <a:pt x="213" y="180"/>
                                          </a:cubicBezTo>
                                          <a:cubicBezTo>
                                            <a:pt x="222" y="179"/>
                                            <a:pt x="230" y="175"/>
                                            <a:pt x="238" y="172"/>
                                          </a:cubicBezTo>
                                          <a:cubicBezTo>
                                            <a:pt x="252" y="133"/>
                                            <a:pt x="269" y="142"/>
                                            <a:pt x="281" y="103"/>
                                          </a:cubicBezTo>
                                          <a:cubicBezTo>
                                            <a:pt x="275" y="67"/>
                                            <a:pt x="280" y="34"/>
                                            <a:pt x="238" y="3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6D92EC" id="Volný tvar 69" o:spid="_x0000_s1026" style="position:absolute;margin-left:-5.35pt;margin-top:71.9pt;width:14.0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" path="m118,c57,225,,201,213,180v9,-1,17,-5,25,-8c252,133,269,142,281,103,275,67,280,34,238,34e" filled="f">
                            <v:path arrowok="t" o:connecttype="custom" o:connectlocs="74930,0;135255,114300;151130,109220;178435,65405;151130,21590" o:connectangles="0,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424180</wp:posOffset>
                            </wp:positionH>
                            <wp:positionV relativeFrom="paragraph">
                              <wp:posOffset>797560</wp:posOffset>
                            </wp:positionV>
                            <wp:extent cx="339725" cy="279400"/>
                            <wp:effectExtent l="5080" t="16510" r="17145" b="18415"/>
                            <wp:wrapNone/>
                            <wp:docPr id="68" name="Volný tvar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39725" cy="279400"/>
                                    </a:xfrm>
                                    <a:custGeom>
                                      <a:avLst/>
                                      <a:gdLst>
                                        <a:gd name="T0" fmla="*/ 192 w 535"/>
                                        <a:gd name="T1" fmla="*/ 45 h 440"/>
                                        <a:gd name="T2" fmla="*/ 140 w 535"/>
                                        <a:gd name="T3" fmla="*/ 62 h 440"/>
                                        <a:gd name="T4" fmla="*/ 123 w 535"/>
                                        <a:gd name="T5" fmla="*/ 88 h 440"/>
                                        <a:gd name="T6" fmla="*/ 63 w 535"/>
                                        <a:gd name="T7" fmla="*/ 122 h 440"/>
                                        <a:gd name="T8" fmla="*/ 20 w 535"/>
                                        <a:gd name="T9" fmla="*/ 191 h 440"/>
                                        <a:gd name="T10" fmla="*/ 72 w 535"/>
                                        <a:gd name="T11" fmla="*/ 405 h 440"/>
                                        <a:gd name="T12" fmla="*/ 183 w 535"/>
                                        <a:gd name="T13" fmla="*/ 439 h 440"/>
                                        <a:gd name="T14" fmla="*/ 415 w 535"/>
                                        <a:gd name="T15" fmla="*/ 414 h 440"/>
                                        <a:gd name="T16" fmla="*/ 492 w 535"/>
                                        <a:gd name="T17" fmla="*/ 371 h 440"/>
                                        <a:gd name="T18" fmla="*/ 535 w 535"/>
                                        <a:gd name="T19" fmla="*/ 208 h 440"/>
                                        <a:gd name="T20" fmla="*/ 500 w 535"/>
                                        <a:gd name="T21" fmla="*/ 105 h 440"/>
                                        <a:gd name="T22" fmla="*/ 458 w 535"/>
                                        <a:gd name="T23" fmla="*/ 45 h 440"/>
                                        <a:gd name="T24" fmla="*/ 363 w 535"/>
                                        <a:gd name="T25" fmla="*/ 2 h 440"/>
                                        <a:gd name="T26" fmla="*/ 192 w 535"/>
                                        <a:gd name="T27" fmla="*/ 11 h 440"/>
                                        <a:gd name="T28" fmla="*/ 192 w 535"/>
                                        <a:gd name="T29" fmla="*/ 45 h 4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</a:cxnLst>
                                      <a:rect l="0" t="0" r="r" b="b"/>
                                      <a:pathLst>
                                        <a:path w="535" h="440">
                                          <a:moveTo>
                                            <a:pt x="192" y="45"/>
                                          </a:moveTo>
                                          <a:cubicBezTo>
                                            <a:pt x="175" y="51"/>
                                            <a:pt x="154" y="51"/>
                                            <a:pt x="140" y="62"/>
                                          </a:cubicBezTo>
                                          <a:cubicBezTo>
                                            <a:pt x="132" y="68"/>
                                            <a:pt x="131" y="81"/>
                                            <a:pt x="123" y="88"/>
                                          </a:cubicBezTo>
                                          <a:cubicBezTo>
                                            <a:pt x="105" y="103"/>
                                            <a:pt x="82" y="109"/>
                                            <a:pt x="63" y="122"/>
                                          </a:cubicBezTo>
                                          <a:cubicBezTo>
                                            <a:pt x="46" y="147"/>
                                            <a:pt x="42" y="170"/>
                                            <a:pt x="20" y="191"/>
                                          </a:cubicBezTo>
                                          <a:cubicBezTo>
                                            <a:pt x="0" y="252"/>
                                            <a:pt x="6" y="366"/>
                                            <a:pt x="72" y="405"/>
                                          </a:cubicBezTo>
                                          <a:cubicBezTo>
                                            <a:pt x="102" y="423"/>
                                            <a:pt x="150" y="428"/>
                                            <a:pt x="183" y="439"/>
                                          </a:cubicBezTo>
                                          <a:cubicBezTo>
                                            <a:pt x="291" y="434"/>
                                            <a:pt x="331" y="440"/>
                                            <a:pt x="415" y="414"/>
                                          </a:cubicBezTo>
                                          <a:cubicBezTo>
                                            <a:pt x="441" y="396"/>
                                            <a:pt x="466" y="388"/>
                                            <a:pt x="492" y="371"/>
                                          </a:cubicBezTo>
                                          <a:cubicBezTo>
                                            <a:pt x="525" y="321"/>
                                            <a:pt x="516" y="264"/>
                                            <a:pt x="535" y="208"/>
                                          </a:cubicBezTo>
                                          <a:cubicBezTo>
                                            <a:pt x="528" y="163"/>
                                            <a:pt x="532" y="135"/>
                                            <a:pt x="500" y="105"/>
                                          </a:cubicBezTo>
                                          <a:cubicBezTo>
                                            <a:pt x="489" y="68"/>
                                            <a:pt x="496" y="59"/>
                                            <a:pt x="458" y="45"/>
                                          </a:cubicBezTo>
                                          <a:cubicBezTo>
                                            <a:pt x="431" y="19"/>
                                            <a:pt x="398" y="14"/>
                                            <a:pt x="363" y="2"/>
                                          </a:cubicBezTo>
                                          <a:cubicBezTo>
                                            <a:pt x="306" y="5"/>
                                            <a:pt x="248" y="0"/>
                                            <a:pt x="192" y="11"/>
                                          </a:cubicBezTo>
                                          <a:cubicBezTo>
                                            <a:pt x="159" y="17"/>
                                            <a:pt x="188" y="41"/>
                                            <a:pt x="192" y="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3B58B5" id="Volný tvar 68" o:spid="_x0000_s1026" style="position:absolute;margin-left:33.4pt;margin-top:62.8pt;width:26.7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" path="m192,45v-17,6,-38,6,-52,17c132,68,131,81,123,88v-18,15,-41,21,-60,34c46,147,42,170,20,191,,252,6,366,72,405v30,18,78,23,111,34c291,434,331,440,415,414v26,-18,51,-26,77,-43c525,321,516,264,535,208v-7,-45,-3,-73,-35,-103c489,68,496,59,458,45,431,19,398,14,363,2,306,5,248,,192,11v-33,6,-4,30,,34xe">
                            <v:path arrowok="t" o:connecttype="custom" o:connectlocs="121920,28575;88900,39370;78105,55880;40005,77470;12700,121285;45720,257175;116205,278765;263525,262890;312420,235585;339725,132080;317500,66675;290830,28575;230505,1270;121920,6985;121920,28575" o:connectangles="0,0,0,0,0,0,0,0,0,0,0,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713105</wp:posOffset>
                            </wp:positionH>
                            <wp:positionV relativeFrom="paragraph">
                              <wp:posOffset>499745</wp:posOffset>
                            </wp:positionV>
                            <wp:extent cx="197485" cy="101600"/>
                            <wp:effectExtent l="8255" t="13970" r="13335" b="8255"/>
                            <wp:wrapNone/>
                            <wp:docPr id="67" name="Volný tvar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97485" cy="101600"/>
                                    </a:xfrm>
                                    <a:custGeom>
                                      <a:avLst/>
                                      <a:gdLst>
                                        <a:gd name="T0" fmla="*/ 20 w 311"/>
                                        <a:gd name="T1" fmla="*/ 0 h 160"/>
                                        <a:gd name="T2" fmla="*/ 80 w 311"/>
                                        <a:gd name="T3" fmla="*/ 85 h 160"/>
                                        <a:gd name="T4" fmla="*/ 114 w 311"/>
                                        <a:gd name="T5" fmla="*/ 128 h 160"/>
                                        <a:gd name="T6" fmla="*/ 311 w 311"/>
                                        <a:gd name="T7" fmla="*/ 145 h 1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11" h="160">
                                          <a:moveTo>
                                            <a:pt x="20" y="0"/>
                                          </a:moveTo>
                                          <a:cubicBezTo>
                                            <a:pt x="0" y="55"/>
                                            <a:pt x="47" y="58"/>
                                            <a:pt x="80" y="85"/>
                                          </a:cubicBezTo>
                                          <a:cubicBezTo>
                                            <a:pt x="94" y="97"/>
                                            <a:pt x="98" y="118"/>
                                            <a:pt x="114" y="128"/>
                                          </a:cubicBezTo>
                                          <a:cubicBezTo>
                                            <a:pt x="166" y="160"/>
                                            <a:pt x="269" y="145"/>
                                            <a:pt x="311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9D2B9B" id="Volný tvar 67" o:spid="_x0000_s1026" style="position:absolute;margin-left:56.15pt;margin-top:39.35pt;width:15.55pt;height: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" path="m20,c,55,47,58,80,85v14,12,18,33,34,43c166,160,269,145,311,145e" filled="f">
                            <v:path arrowok="t" o:connecttype="custom" o:connectlocs="12700,0;50800,53975;72390,81280;197485,92075" o:connectangles="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349885</wp:posOffset>
                            </wp:positionH>
                            <wp:positionV relativeFrom="paragraph">
                              <wp:posOffset>499745</wp:posOffset>
                            </wp:positionV>
                            <wp:extent cx="315595" cy="102235"/>
                            <wp:effectExtent l="6985" t="13970" r="10795" b="7620"/>
                            <wp:wrapNone/>
                            <wp:docPr id="66" name="Volný tvar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15595" cy="102235"/>
                                    </a:xfrm>
                                    <a:custGeom>
                                      <a:avLst/>
                                      <a:gdLst>
                                        <a:gd name="T0" fmla="*/ 0 w 497"/>
                                        <a:gd name="T1" fmla="*/ 8 h 161"/>
                                        <a:gd name="T2" fmla="*/ 77 w 497"/>
                                        <a:gd name="T3" fmla="*/ 85 h 161"/>
                                        <a:gd name="T4" fmla="*/ 326 w 497"/>
                                        <a:gd name="T5" fmla="*/ 111 h 161"/>
                                        <a:gd name="T6" fmla="*/ 429 w 497"/>
                                        <a:gd name="T7" fmla="*/ 25 h 161"/>
                                        <a:gd name="T8" fmla="*/ 497 w 497"/>
                                        <a:gd name="T9" fmla="*/ 0 h 1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97" h="161">
                                          <a:moveTo>
                                            <a:pt x="0" y="8"/>
                                          </a:moveTo>
                                          <a:cubicBezTo>
                                            <a:pt x="15" y="52"/>
                                            <a:pt x="33" y="71"/>
                                            <a:pt x="77" y="85"/>
                                          </a:cubicBezTo>
                                          <a:cubicBezTo>
                                            <a:pt x="153" y="161"/>
                                            <a:pt x="171" y="118"/>
                                            <a:pt x="326" y="111"/>
                                          </a:cubicBezTo>
                                          <a:cubicBezTo>
                                            <a:pt x="373" y="97"/>
                                            <a:pt x="388" y="50"/>
                                            <a:pt x="429" y="25"/>
                                          </a:cubicBezTo>
                                          <a:cubicBezTo>
                                            <a:pt x="451" y="12"/>
                                            <a:pt x="478" y="19"/>
                                            <a:pt x="49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695B4F" id="Volný tvar 66" o:spid="_x0000_s1026" style="position:absolute;margin-left:27.55pt;margin-top:39.35pt;width:24.85pt;height: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" path="m,8c15,52,33,71,77,85v76,76,94,33,249,26c373,97,388,50,429,25,451,12,478,19,497,e" filled="f">
                            <v:path arrowok="t" o:connecttype="custom" o:connectlocs="0,5080;48895,53975;207010,70485;272415,15875;315595,0" o:connectangles="0,0,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-20320</wp:posOffset>
                            </wp:positionH>
                            <wp:positionV relativeFrom="paragraph">
                              <wp:posOffset>527050</wp:posOffset>
                            </wp:positionV>
                            <wp:extent cx="217805" cy="91440"/>
                            <wp:effectExtent l="8255" t="12700" r="12065" b="10160"/>
                            <wp:wrapNone/>
                            <wp:docPr id="65" name="Volný tvar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17805" cy="91440"/>
                                    </a:xfrm>
                                    <a:custGeom>
                                      <a:avLst/>
                                      <a:gdLst>
                                        <a:gd name="T0" fmla="*/ 0 w 343"/>
                                        <a:gd name="T1" fmla="*/ 8 h 144"/>
                                        <a:gd name="T2" fmla="*/ 43 w 343"/>
                                        <a:gd name="T3" fmla="*/ 77 h 144"/>
                                        <a:gd name="T4" fmla="*/ 343 w 343"/>
                                        <a:gd name="T5" fmla="*/ 0 h 1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43" h="144">
                                          <a:moveTo>
                                            <a:pt x="0" y="8"/>
                                          </a:moveTo>
                                          <a:cubicBezTo>
                                            <a:pt x="21" y="70"/>
                                            <a:pt x="3" y="50"/>
                                            <a:pt x="43" y="77"/>
                                          </a:cubicBezTo>
                                          <a:cubicBezTo>
                                            <a:pt x="139" y="74"/>
                                            <a:pt x="343" y="144"/>
                                            <a:pt x="3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77A4C1" id="Volný tvar 65" o:spid="_x0000_s1026" style="position:absolute;margin-left:-1.6pt;margin-top:41.5pt;width:17.15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" path="m,8c21,70,3,50,43,77,139,74,343,144,343,e" filled="f">
                            <v:path arrowok="t" o:connecttype="custom" o:connectlocs="0,5080;27305,48895;217805,0" o:connectangles="0,0,0"/>
                          </v:shape>
                        </w:pict>
                      </mc:Fallback>
                    </mc:AlternateContent>
                  </w:r>
                  <w:r w:rsidRPr="00867491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:rsidR="00867491" w:rsidRPr="00867491" w:rsidRDefault="00867491" w:rsidP="0086749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867491" w:rsidRPr="00867491" w:rsidRDefault="00867491" w:rsidP="0086749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4,5</w:t>
                  </w:r>
                </w:p>
                <w:p w:rsidR="00867491" w:rsidRPr="00867491" w:rsidRDefault="00867491" w:rsidP="0086749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2,3</w:t>
                  </w:r>
                </w:p>
                <w:p w:rsidR="00867491" w:rsidRPr="00867491" w:rsidRDefault="00867491" w:rsidP="0086749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867491" w:rsidRPr="00867491" w:rsidRDefault="00867491" w:rsidP="0086749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30" w:type="dxa"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-1042035</wp:posOffset>
                            </wp:positionH>
                            <wp:positionV relativeFrom="paragraph">
                              <wp:posOffset>481330</wp:posOffset>
                            </wp:positionV>
                            <wp:extent cx="161290" cy="30480"/>
                            <wp:effectExtent l="5715" t="5080" r="13970" b="12065"/>
                            <wp:wrapNone/>
                            <wp:docPr id="64" name="Volný tvar 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1290" cy="30480"/>
                                    </a:xfrm>
                                    <a:custGeom>
                                      <a:avLst/>
                                      <a:gdLst>
                                        <a:gd name="T0" fmla="*/ 0 w 254"/>
                                        <a:gd name="T1" fmla="*/ 10 h 48"/>
                                        <a:gd name="T2" fmla="*/ 203 w 254"/>
                                        <a:gd name="T3" fmla="*/ 0 h 48"/>
                                        <a:gd name="T4" fmla="*/ 252 w 254"/>
                                        <a:gd name="T5" fmla="*/ 48 h 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54" h="48">
                                          <a:moveTo>
                                            <a:pt x="0" y="10"/>
                                          </a:moveTo>
                                          <a:cubicBezTo>
                                            <a:pt x="68" y="7"/>
                                            <a:pt x="135" y="0"/>
                                            <a:pt x="203" y="0"/>
                                          </a:cubicBezTo>
                                          <a:cubicBezTo>
                                            <a:pt x="254" y="0"/>
                                            <a:pt x="217" y="48"/>
                                            <a:pt x="252" y="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A97CEF" id="Volný tvar 64" o:spid="_x0000_s1026" style="position:absolute;margin-left:-82.05pt;margin-top:37.9pt;width:12.7pt;height: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" path="m,10c68,7,135,,203,v51,,14,48,49,48e" filled="f">
                            <v:path arrowok="t" o:connecttype="custom" o:connectlocs="0,6350;128905,0;160020,30480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867491" w:rsidRPr="00867491" w:rsidTr="00413E8C">
              <w:tc>
                <w:tcPr>
                  <w:tcW w:w="4606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62" name="Obrázek 62" descr="4315_UV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4315_UV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UV</w:t>
                  </w:r>
                </w:p>
              </w:tc>
              <w:tc>
                <w:tcPr>
                  <w:tcW w:w="4572" w:type="dxa"/>
                  <w:gridSpan w:val="2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61" name="Obrázek 61" descr="4315_M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4315_M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7491" w:rsidRPr="00867491" w:rsidRDefault="00867491" w:rsidP="00867491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Modré světlo</w:t>
                  </w:r>
                </w:p>
              </w:tc>
            </w:tr>
          </w:tbl>
          <w:p w:rsidR="00867491" w:rsidRPr="00867491" w:rsidRDefault="00867491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67491" w:rsidRPr="00867491" w:rsidRDefault="00867491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67491" w:rsidRDefault="00867491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867491" w:rsidRPr="00867491" w:rsidRDefault="00867491" w:rsidP="00867491">
            <w:pPr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300"/>
            </w:tblGrid>
            <w:tr w:rsidR="00867491" w:rsidRPr="00867491" w:rsidTr="00413E8C">
              <w:tc>
                <w:tcPr>
                  <w:tcW w:w="1134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hnědá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tenká vrstva nátěru, lokálně s bílým podkladem</w:t>
                  </w: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stříbření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hrubá vrstva stříbrného nátěru</w:t>
                  </w: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bílá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nesouvisle dochovaná vrstva nátěru, v UV světle zelená fluorescence zinkové běloby</w:t>
                  </w: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stříbření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tenká lokálně dochovaná vrstva stříbrného nátěru</w:t>
                  </w: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okrovo</w:t>
                  </w:r>
                  <w:proofErr w:type="spellEnd"/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-hnědá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>vrstva transparentního charakteru, patrná zrna červeného pigmentu</w:t>
                  </w:r>
                </w:p>
              </w:tc>
            </w:tr>
            <w:tr w:rsidR="00867491" w:rsidRPr="0086749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867491" w:rsidRPr="00867491" w:rsidRDefault="00867491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 xml:space="preserve">zbytky horniny – patrná jsou transparentní zrna křemičitého pískovce. V UV světle modro-bílá  fluorescence indikuje penetraci podkladu organickým pojivem </w:t>
                  </w:r>
                </w:p>
              </w:tc>
            </w:tr>
          </w:tbl>
          <w:p w:rsidR="00867491" w:rsidRPr="00867491" w:rsidRDefault="00867491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350BE6" w:rsidRDefault="00AE088A" w:rsidP="00867491">
            <w:p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</w:t>
            </w:r>
            <w:r w:rsidR="00867491">
              <w:rPr>
                <w:rFonts w:cstheme="minorHAnsi"/>
                <w:sz w:val="24"/>
                <w:szCs w:val="24"/>
              </w:rPr>
              <w:t>U hornin byl</w:t>
            </w:r>
            <w:r w:rsidRPr="00867491">
              <w:rPr>
                <w:rFonts w:cstheme="minorHAnsi"/>
                <w:sz w:val="24"/>
                <w:szCs w:val="24"/>
              </w:rPr>
              <w:t xml:space="preserve"> orientačně zjištěn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</w:t>
            </w:r>
          </w:p>
          <w:p w:rsid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867491" w:rsidRDefault="00867491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Pr="00867491" w:rsidRDefault="00350BE6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867491" w:rsidTr="00413E8C">
              <w:tc>
                <w:tcPr>
                  <w:tcW w:w="3043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867491" w:rsidTr="00413E8C">
              <w:tc>
                <w:tcPr>
                  <w:tcW w:w="3043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867491" w:rsidTr="00413E8C">
              <w:tc>
                <w:tcPr>
                  <w:tcW w:w="3043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867491" w:rsidTr="00413E8C">
              <w:tc>
                <w:tcPr>
                  <w:tcW w:w="3043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867491" w:rsidRDefault="00AE088A" w:rsidP="00867491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867491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867491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867491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867491" w:rsidRDefault="00AE088A" w:rsidP="0086749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67491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867491" w:rsidRDefault="00AE088A" w:rsidP="00867491">
            <w:pPr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867491" w:rsidRDefault="00AE088A" w:rsidP="00867491">
            <w:pPr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867491" w:rsidRDefault="00AE088A" w:rsidP="00867491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867491" w:rsidRDefault="00AE088A" w:rsidP="00867491">
            <w:p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867491" w:rsidRDefault="00AE088A" w:rsidP="00867491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867491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867491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867491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867491" w:rsidRDefault="00AE088A" w:rsidP="0086749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67491">
              <w:rPr>
                <w:rFonts w:cstheme="minorHAnsi"/>
                <w:b/>
                <w:sz w:val="24"/>
                <w:szCs w:val="24"/>
                <w:u w:val="single"/>
              </w:rPr>
              <w:t xml:space="preserve">Z průzkumu bylo zjištěno: </w:t>
            </w:r>
          </w:p>
          <w:p w:rsidR="00AE088A" w:rsidRPr="00867491" w:rsidRDefault="00AE088A" w:rsidP="0086749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lastRenderedPageBreak/>
              <w:t xml:space="preserve">Povrchové barevné úpravy sousoší a podstavce: </w:t>
            </w:r>
          </w:p>
          <w:p w:rsidR="00AE088A" w:rsidRPr="00867491" w:rsidRDefault="00AE088A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867491">
              <w:rPr>
                <w:rFonts w:cstheme="minorHAnsi"/>
                <w:b/>
                <w:sz w:val="24"/>
                <w:szCs w:val="24"/>
              </w:rPr>
              <w:t>nebyla</w:t>
            </w:r>
            <w:r w:rsidRPr="00867491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867491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867491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867491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867491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867491">
              <w:rPr>
                <w:rFonts w:cstheme="minorHAnsi"/>
                <w:b/>
                <w:sz w:val="24"/>
                <w:szCs w:val="24"/>
              </w:rPr>
              <w:t>ST3/1</w:t>
            </w:r>
            <w:r w:rsidRPr="00867491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867491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867491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867491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867491">
              <w:rPr>
                <w:rFonts w:cstheme="minorHAnsi"/>
                <w:sz w:val="24"/>
                <w:szCs w:val="24"/>
              </w:rPr>
              <w:t xml:space="preserve"> je </w:t>
            </w:r>
            <w:r w:rsidRPr="00867491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867491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867491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Posouzení stavu horniny:</w:t>
            </w: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867491">
              <w:rPr>
                <w:rFonts w:cstheme="minorHAnsi"/>
                <w:b/>
                <w:sz w:val="24"/>
                <w:szCs w:val="24"/>
              </w:rPr>
              <w:t>V2 oblaka</w:t>
            </w:r>
            <w:r w:rsidRPr="00867491">
              <w:rPr>
                <w:rFonts w:cstheme="minorHAnsi"/>
                <w:sz w:val="24"/>
                <w:szCs w:val="24"/>
              </w:rPr>
              <w:t>) a podstavci (</w:t>
            </w:r>
            <w:r w:rsidRPr="00867491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867491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>Pískovec</w:t>
            </w:r>
            <w:r w:rsidRPr="00867491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867491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867491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867491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867491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867491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867491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867491" w:rsidRDefault="00AE088A" w:rsidP="0086749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867491" w:rsidRDefault="00AE088A" w:rsidP="00867491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867491" w:rsidRDefault="00AE088A" w:rsidP="00867491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867491" w:rsidRDefault="00AE088A" w:rsidP="0086749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867491" w:rsidRDefault="00AE088A" w:rsidP="00867491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867491" w:rsidRDefault="00AE088A" w:rsidP="0086749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867491" w:rsidRDefault="009A03AE" w:rsidP="0086749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67491" w:rsidTr="00CF54D3">
        <w:tc>
          <w:tcPr>
            <w:tcW w:w="10060" w:type="dxa"/>
          </w:tcPr>
          <w:p w:rsidR="00AA48FC" w:rsidRPr="00867491" w:rsidRDefault="00AA48FC" w:rsidP="00867491">
            <w:pPr>
              <w:rPr>
                <w:rFonts w:cstheme="minorHAnsi"/>
                <w:b/>
                <w:sz w:val="24"/>
                <w:szCs w:val="24"/>
              </w:rPr>
            </w:pPr>
            <w:r w:rsidRPr="00867491">
              <w:rPr>
                <w:rFonts w:cstheme="minorHAnsi"/>
                <w:b/>
                <w:sz w:val="24"/>
                <w:szCs w:val="24"/>
              </w:rPr>
              <w:lastRenderedPageBreak/>
              <w:t>Fotodokumentace analýzy</w:t>
            </w:r>
          </w:p>
        </w:tc>
      </w:tr>
      <w:tr w:rsidR="00AA48FC" w:rsidRPr="00867491" w:rsidTr="00CF54D3">
        <w:tc>
          <w:tcPr>
            <w:tcW w:w="10060" w:type="dxa"/>
          </w:tcPr>
          <w:p w:rsidR="00AA48FC" w:rsidRPr="00867491" w:rsidRDefault="00AA48FC" w:rsidP="0086749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867491" w:rsidRDefault="0022194F" w:rsidP="00867491">
      <w:pPr>
        <w:spacing w:line="240" w:lineRule="auto"/>
        <w:rPr>
          <w:rFonts w:cstheme="minorHAnsi"/>
          <w:sz w:val="24"/>
          <w:szCs w:val="24"/>
        </w:rPr>
      </w:pPr>
    </w:p>
    <w:sectPr w:rsidR="0022194F" w:rsidRPr="00867491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4F0" w:rsidRDefault="00DC34F0" w:rsidP="00AA48FC">
      <w:pPr>
        <w:spacing w:after="0" w:line="240" w:lineRule="auto"/>
      </w:pPr>
      <w:r>
        <w:separator/>
      </w:r>
    </w:p>
  </w:endnote>
  <w:endnote w:type="continuationSeparator" w:id="0">
    <w:p w:rsidR="00DC34F0" w:rsidRDefault="00DC34F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4F0" w:rsidRDefault="00DC34F0" w:rsidP="00AA48FC">
      <w:pPr>
        <w:spacing w:after="0" w:line="240" w:lineRule="auto"/>
      </w:pPr>
      <w:r>
        <w:separator/>
      </w:r>
    </w:p>
  </w:footnote>
  <w:footnote w:type="continuationSeparator" w:id="0">
    <w:p w:rsidR="00DC34F0" w:rsidRDefault="00DC34F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E06BF"/>
    <w:rsid w:val="0021097B"/>
    <w:rsid w:val="0022194F"/>
    <w:rsid w:val="00270084"/>
    <w:rsid w:val="00275854"/>
    <w:rsid w:val="002A6926"/>
    <w:rsid w:val="003112A3"/>
    <w:rsid w:val="00350BE6"/>
    <w:rsid w:val="003D0950"/>
    <w:rsid w:val="005A4E43"/>
    <w:rsid w:val="005A54E0"/>
    <w:rsid w:val="005C155B"/>
    <w:rsid w:val="006B66EA"/>
    <w:rsid w:val="00867491"/>
    <w:rsid w:val="008862E7"/>
    <w:rsid w:val="009A03AE"/>
    <w:rsid w:val="00AA48FC"/>
    <w:rsid w:val="00AE088A"/>
    <w:rsid w:val="00BC50E6"/>
    <w:rsid w:val="00BD5DCD"/>
    <w:rsid w:val="00BF132F"/>
    <w:rsid w:val="00C30ACE"/>
    <w:rsid w:val="00C74C8C"/>
    <w:rsid w:val="00CC1EA8"/>
    <w:rsid w:val="00CF54D3"/>
    <w:rsid w:val="00DC34F0"/>
    <w:rsid w:val="00DD51A7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5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1059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2021-09-15T08:56:00Z</dcterms:created>
  <dcterms:modified xsi:type="dcterms:W3CDTF">2021-09-15T09:00:00Z</dcterms:modified>
</cp:coreProperties>
</file>