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B5A14" w:rsidRDefault="00C30ACE" w:rsidP="003B5A1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3B5A14" w14:paraId="308E4BCF" w14:textId="77777777" w:rsidTr="00CF54D3">
        <w:tc>
          <w:tcPr>
            <w:tcW w:w="4606" w:type="dxa"/>
          </w:tcPr>
          <w:p w14:paraId="42DD7B2F" w14:textId="77777777" w:rsidR="0022194F" w:rsidRPr="003B5A14" w:rsidRDefault="0022194F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65D57BF" w:rsidR="0022194F" w:rsidRPr="003B5A14" w:rsidRDefault="003B5A14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>10514</w:t>
            </w:r>
          </w:p>
        </w:tc>
      </w:tr>
      <w:tr w:rsidR="00005807" w:rsidRPr="003B5A14" w14:paraId="616D8CF9" w14:textId="77777777" w:rsidTr="00CF54D3">
        <w:tc>
          <w:tcPr>
            <w:tcW w:w="4606" w:type="dxa"/>
          </w:tcPr>
          <w:p w14:paraId="5DFEFE58" w14:textId="77777777" w:rsidR="0022194F" w:rsidRPr="003B5A14" w:rsidRDefault="0022194F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98807F4" w:rsidR="0022194F" w:rsidRPr="003B5A14" w:rsidRDefault="006F14A8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 xml:space="preserve">PB </w:t>
            </w:r>
            <w:r w:rsidR="003B5A14" w:rsidRPr="003B5A14">
              <w:rPr>
                <w:rFonts w:cstheme="minorHAnsi"/>
              </w:rPr>
              <w:t>10</w:t>
            </w:r>
            <w:r w:rsidR="00AC5EED" w:rsidRPr="003B5A14">
              <w:rPr>
                <w:rFonts w:cstheme="minorHAnsi"/>
              </w:rPr>
              <w:t xml:space="preserve"> </w:t>
            </w:r>
            <w:r w:rsidR="003B5A14" w:rsidRPr="003B5A14">
              <w:rPr>
                <w:rFonts w:cstheme="minorHAnsi"/>
              </w:rPr>
              <w:t>h</w:t>
            </w:r>
          </w:p>
        </w:tc>
      </w:tr>
      <w:tr w:rsidR="00005807" w:rsidRPr="003B5A14" w14:paraId="106D8ED7" w14:textId="77777777" w:rsidTr="00CF54D3">
        <w:tc>
          <w:tcPr>
            <w:tcW w:w="4606" w:type="dxa"/>
          </w:tcPr>
          <w:p w14:paraId="42C61C07" w14:textId="77777777" w:rsidR="00AA48FC" w:rsidRPr="003B5A14" w:rsidRDefault="00AA48FC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 xml:space="preserve">Pořadové číslo karty vzorku v </w:t>
            </w:r>
            <w:r w:rsidR="000A6440" w:rsidRPr="003B5A1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3B1B70E" w:rsidR="00AA48FC" w:rsidRPr="003B5A14" w:rsidRDefault="005B3E5B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>12</w:t>
            </w:r>
            <w:r w:rsidR="0040787D" w:rsidRPr="003B5A14">
              <w:rPr>
                <w:rFonts w:cstheme="minorHAnsi"/>
              </w:rPr>
              <w:t>5</w:t>
            </w:r>
            <w:r w:rsidR="003B5A14" w:rsidRPr="003B5A14">
              <w:rPr>
                <w:rFonts w:cstheme="minorHAnsi"/>
              </w:rPr>
              <w:t>7</w:t>
            </w:r>
          </w:p>
        </w:tc>
      </w:tr>
      <w:tr w:rsidR="00005807" w:rsidRPr="003B5A14" w14:paraId="32CF643C" w14:textId="77777777" w:rsidTr="00CF54D3">
        <w:tc>
          <w:tcPr>
            <w:tcW w:w="4606" w:type="dxa"/>
          </w:tcPr>
          <w:p w14:paraId="560D95E3" w14:textId="77777777" w:rsidR="0022194F" w:rsidRPr="003B5A14" w:rsidRDefault="0022194F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3B5A14" w:rsidRDefault="005B3E5B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 xml:space="preserve">Brno, </w:t>
            </w:r>
            <w:proofErr w:type="spellStart"/>
            <w:r w:rsidRPr="003B5A14">
              <w:rPr>
                <w:rFonts w:cstheme="minorHAnsi"/>
              </w:rPr>
              <w:t>Ústř</w:t>
            </w:r>
            <w:proofErr w:type="spellEnd"/>
            <w:r w:rsidRPr="003B5A14">
              <w:rPr>
                <w:rFonts w:cstheme="minorHAnsi"/>
              </w:rPr>
              <w:t xml:space="preserve">. </w:t>
            </w:r>
            <w:proofErr w:type="spellStart"/>
            <w:r w:rsidRPr="003B5A14">
              <w:rPr>
                <w:rFonts w:cstheme="minorHAnsi"/>
              </w:rPr>
              <w:t>kn</w:t>
            </w:r>
            <w:proofErr w:type="spellEnd"/>
            <w:r w:rsidRPr="003B5A14">
              <w:rPr>
                <w:rFonts w:cstheme="minorHAnsi"/>
              </w:rPr>
              <w:t xml:space="preserve">. </w:t>
            </w:r>
            <w:proofErr w:type="spellStart"/>
            <w:r w:rsidRPr="003B5A14">
              <w:rPr>
                <w:rFonts w:cstheme="minorHAnsi"/>
              </w:rPr>
              <w:t>fil</w:t>
            </w:r>
            <w:proofErr w:type="spellEnd"/>
            <w:r w:rsidRPr="003B5A14">
              <w:rPr>
                <w:rFonts w:cstheme="minorHAnsi"/>
              </w:rPr>
              <w:t>. fa Masarykovy univerzity</w:t>
            </w:r>
          </w:p>
        </w:tc>
      </w:tr>
      <w:tr w:rsidR="00005807" w:rsidRPr="003B5A14" w14:paraId="7F8D2B97" w14:textId="77777777" w:rsidTr="00CF54D3">
        <w:tc>
          <w:tcPr>
            <w:tcW w:w="4606" w:type="dxa"/>
          </w:tcPr>
          <w:p w14:paraId="59451275" w14:textId="77777777" w:rsidR="0022194F" w:rsidRPr="003B5A14" w:rsidRDefault="0022194F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3B5A14" w:rsidRDefault="005B3E5B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 xml:space="preserve">PRAŽSKÁ BIBLE z roku 1488, res. </w:t>
            </w:r>
            <w:proofErr w:type="spellStart"/>
            <w:r w:rsidRPr="003B5A14">
              <w:rPr>
                <w:rFonts w:cstheme="minorHAnsi"/>
              </w:rPr>
              <w:t>Hudoková</w:t>
            </w:r>
            <w:proofErr w:type="spellEnd"/>
          </w:p>
        </w:tc>
      </w:tr>
      <w:tr w:rsidR="00005807" w:rsidRPr="003B5A14" w14:paraId="54033E58" w14:textId="77777777" w:rsidTr="00CF54D3">
        <w:tc>
          <w:tcPr>
            <w:tcW w:w="4606" w:type="dxa"/>
          </w:tcPr>
          <w:p w14:paraId="65CE29A7" w14:textId="77777777" w:rsidR="0022194F" w:rsidRPr="003B5A14" w:rsidRDefault="0022194F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CA7AFF" w:rsidRPr="003B5A14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3B5A1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3B5A1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CA7AFF" w:rsidRPr="003B5A14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A7AFF" w:rsidRPr="003B5A14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A7AFF" w:rsidRPr="003B5A14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CA7AFF" w:rsidRPr="003B5A14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CA7AFF" w:rsidRPr="003B5A14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CA7AFF" w:rsidRPr="003B5A14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CA7AFF" w:rsidRPr="003B5A14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CA7AFF" w:rsidRPr="003B5A14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CA7AFF" w:rsidRPr="003B5A14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CA7AFF" w:rsidRPr="003B5A14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3B5A14" w:rsidRDefault="006F14A8" w:rsidP="003B5A1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CA7AFF" w:rsidRPr="003B5A14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3B5A14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3B5A14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CA7AFF" w:rsidRPr="003B5A14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3B5A14" w:rsidRDefault="006F14A8" w:rsidP="003B5A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3B5A14" w:rsidRDefault="006F14A8" w:rsidP="003B5A14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B5A14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3B5A14" w:rsidRDefault="0022194F" w:rsidP="003B5A14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3B5A14" w14:paraId="5E1A21DD" w14:textId="77777777" w:rsidTr="00CF54D3">
        <w:tc>
          <w:tcPr>
            <w:tcW w:w="4606" w:type="dxa"/>
          </w:tcPr>
          <w:p w14:paraId="1B7B8745" w14:textId="77777777" w:rsidR="0022194F" w:rsidRPr="003B5A14" w:rsidRDefault="0022194F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3B5A14" w:rsidRDefault="006F14A8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3B5A14" w14:paraId="0ACABA34" w14:textId="77777777" w:rsidTr="00CF54D3">
        <w:tc>
          <w:tcPr>
            <w:tcW w:w="4606" w:type="dxa"/>
          </w:tcPr>
          <w:p w14:paraId="2B920B9B" w14:textId="77777777" w:rsidR="0022194F" w:rsidRPr="003B5A14" w:rsidRDefault="0022194F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3B5A14" w:rsidRDefault="006F14A8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>Kniha</w:t>
            </w:r>
          </w:p>
        </w:tc>
      </w:tr>
      <w:tr w:rsidR="00005807" w:rsidRPr="003B5A14" w14:paraId="7715CB8F" w14:textId="77777777" w:rsidTr="00CF54D3">
        <w:tc>
          <w:tcPr>
            <w:tcW w:w="4606" w:type="dxa"/>
          </w:tcPr>
          <w:p w14:paraId="1E56020F" w14:textId="77777777" w:rsidR="0022194F" w:rsidRPr="003B5A14" w:rsidRDefault="0022194F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B5A14" w:rsidRDefault="0022194F" w:rsidP="003B5A14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3B5A14" w14:paraId="20A918C5" w14:textId="77777777" w:rsidTr="00CF54D3">
        <w:tc>
          <w:tcPr>
            <w:tcW w:w="4606" w:type="dxa"/>
          </w:tcPr>
          <w:p w14:paraId="1A2F26B6" w14:textId="77777777" w:rsidR="0022194F" w:rsidRPr="003B5A14" w:rsidRDefault="0022194F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Datace</w:t>
            </w:r>
            <w:r w:rsidR="00AA48FC" w:rsidRPr="003B5A1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3B5A14" w:rsidRDefault="005B3E5B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>1488</w:t>
            </w:r>
          </w:p>
        </w:tc>
      </w:tr>
      <w:tr w:rsidR="00005807" w:rsidRPr="003B5A14" w14:paraId="0BF9C387" w14:textId="77777777" w:rsidTr="00CF54D3">
        <w:tc>
          <w:tcPr>
            <w:tcW w:w="4606" w:type="dxa"/>
          </w:tcPr>
          <w:p w14:paraId="12280DD1" w14:textId="77777777" w:rsidR="0022194F" w:rsidRPr="003B5A14" w:rsidRDefault="0022194F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3B5A14" w:rsidRDefault="006F14A8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>Hurtová Alena</w:t>
            </w:r>
          </w:p>
        </w:tc>
      </w:tr>
      <w:tr w:rsidR="00005807" w:rsidRPr="003B5A14" w14:paraId="3B388C43" w14:textId="77777777" w:rsidTr="00CF54D3">
        <w:tc>
          <w:tcPr>
            <w:tcW w:w="4606" w:type="dxa"/>
          </w:tcPr>
          <w:p w14:paraId="07CED6AE" w14:textId="77777777" w:rsidR="0022194F" w:rsidRPr="003B5A14" w:rsidRDefault="0022194F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Datum zpracování zprávy</w:t>
            </w:r>
            <w:r w:rsidR="00AA48FC" w:rsidRPr="003B5A1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3B5A14" w:rsidRDefault="006F14A8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>2. 6. 2021</w:t>
            </w:r>
          </w:p>
        </w:tc>
      </w:tr>
      <w:tr w:rsidR="00005807" w:rsidRPr="003B5A14" w14:paraId="39B656B6" w14:textId="77777777" w:rsidTr="00CF54D3">
        <w:tc>
          <w:tcPr>
            <w:tcW w:w="4606" w:type="dxa"/>
          </w:tcPr>
          <w:p w14:paraId="0369BDA3" w14:textId="77777777" w:rsidR="005A54E0" w:rsidRPr="003B5A14" w:rsidRDefault="005A54E0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Číslo příslušné zprávy v </w:t>
            </w:r>
            <w:r w:rsidR="000A6440" w:rsidRPr="003B5A14">
              <w:rPr>
                <w:rFonts w:cstheme="minorHAnsi"/>
                <w:b/>
              </w:rPr>
              <w:t>databázi</w:t>
            </w:r>
            <w:r w:rsidRPr="003B5A1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3B5A14" w:rsidRDefault="006F14A8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3B5A14" w:rsidRDefault="00AA48FC" w:rsidP="003B5A1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3B5A14" w14:paraId="5F13C4C5" w14:textId="77777777" w:rsidTr="00CF54D3">
        <w:tc>
          <w:tcPr>
            <w:tcW w:w="10060" w:type="dxa"/>
          </w:tcPr>
          <w:p w14:paraId="01601BB6" w14:textId="77777777" w:rsidR="00AA48FC" w:rsidRPr="003B5A14" w:rsidRDefault="00AA48FC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Výsledky analýzy</w:t>
            </w:r>
          </w:p>
        </w:tc>
      </w:tr>
      <w:tr w:rsidR="00005807" w:rsidRPr="003B5A14" w14:paraId="40D63742" w14:textId="77777777" w:rsidTr="00CF54D3">
        <w:tc>
          <w:tcPr>
            <w:tcW w:w="10060" w:type="dxa"/>
          </w:tcPr>
          <w:p w14:paraId="1C89CE2F" w14:textId="77777777" w:rsidR="00AA48FC" w:rsidRPr="003B5A14" w:rsidRDefault="00AA48FC" w:rsidP="003B5A14">
            <w:pPr>
              <w:spacing w:line="276" w:lineRule="auto"/>
              <w:rPr>
                <w:rFonts w:cstheme="minorHAnsi"/>
              </w:rPr>
            </w:pPr>
          </w:p>
          <w:p w14:paraId="7499D450" w14:textId="77777777" w:rsidR="003B5A14" w:rsidRPr="003B5A14" w:rsidRDefault="003B5A14" w:rsidP="003B5A1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B5A1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10 h/10514</w:t>
            </w:r>
          </w:p>
          <w:p w14:paraId="1CF20349" w14:textId="3A1C8EAA" w:rsidR="003B5A14" w:rsidRPr="003B5A14" w:rsidRDefault="003B5A14" w:rsidP="003B5A1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b w:val="0"/>
                <w:sz w:val="22"/>
                <w:szCs w:val="22"/>
              </w:rPr>
              <w:t>modrá</w:t>
            </w:r>
          </w:p>
          <w:p w14:paraId="0B74DAFE" w14:textId="77777777" w:rsidR="003B5A14" w:rsidRPr="003B5A14" w:rsidRDefault="003B5A14" w:rsidP="003B5A1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3B5A1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malovaná verzálka „T“ - folio s arch. </w:t>
            </w:r>
            <w:proofErr w:type="spellStart"/>
            <w:r w:rsidRPr="003B5A14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3B5A1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y </w:t>
            </w:r>
            <w:proofErr w:type="spellStart"/>
            <w:r w:rsidRPr="003B5A14">
              <w:rPr>
                <w:rFonts w:asciiTheme="minorHAnsi" w:hAnsiTheme="minorHAnsi" w:cstheme="minorHAnsi"/>
                <w:b w:val="0"/>
                <w:sz w:val="22"/>
                <w:szCs w:val="22"/>
              </w:rPr>
              <w:t>ii</w:t>
            </w:r>
            <w:proofErr w:type="spellEnd"/>
            <w:r w:rsidRPr="003B5A1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B5A14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</w:p>
          <w:p w14:paraId="1D020317" w14:textId="77777777" w:rsidR="003B5A14" w:rsidRPr="003B5A14" w:rsidRDefault="003B5A14" w:rsidP="003B5A14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  <w:lang w:val="cs-CZ"/>
              </w:rPr>
            </w:pPr>
            <w:r w:rsidRPr="003B5A14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  <w:r w:rsidRPr="003B5A14">
              <w:rPr>
                <w:rFonts w:asciiTheme="minorHAnsi" w:hAnsiTheme="minorHAnsi" w:cstheme="minorHAnsi"/>
                <w:i w:val="0"/>
                <w:sz w:val="22"/>
                <w:szCs w:val="22"/>
                <w:lang w:val="cs-CZ"/>
              </w:rPr>
              <w:t xml:space="preserve">, </w:t>
            </w:r>
            <w:r w:rsidRPr="003B5A14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místa odběru vzorku a detail vzorku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3B5A14" w:rsidRPr="003B5A14" w14:paraId="4784CC84" w14:textId="77777777" w:rsidTr="00C72453">
              <w:tc>
                <w:tcPr>
                  <w:tcW w:w="4536" w:type="dxa"/>
                  <w:shd w:val="clear" w:color="auto" w:fill="auto"/>
                </w:tcPr>
                <w:p w14:paraId="713D4166" w14:textId="1EE262A2" w:rsidR="003B5A14" w:rsidRPr="003B5A14" w:rsidRDefault="003B5A14" w:rsidP="003B5A1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3B5A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7EBA9E58" wp14:editId="1378DDD1">
                        <wp:extent cx="2704465" cy="1799590"/>
                        <wp:effectExtent l="0" t="0" r="635" b="0"/>
                        <wp:docPr id="40" name="Obráze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5602E129" w14:textId="3E050434" w:rsidR="003B5A14" w:rsidRPr="003B5A14" w:rsidRDefault="003B5A14" w:rsidP="003B5A1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8598BAF" wp14:editId="3F94797A">
                        <wp:extent cx="2704465" cy="1799590"/>
                        <wp:effectExtent l="0" t="0" r="635" b="0"/>
                        <wp:docPr id="39" name="Obrázek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A6D000" w14:textId="77777777" w:rsidR="003B5A14" w:rsidRPr="003B5A14" w:rsidRDefault="003B5A14" w:rsidP="003B5A14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 místa odběru vzorku autor fotografie Soňa </w:t>
            </w:r>
            <w:proofErr w:type="spellStart"/>
            <w:r w:rsidRPr="003B5A14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  <w:r w:rsidRPr="003B5A14">
              <w:rPr>
                <w:rFonts w:asciiTheme="minorHAnsi" w:hAnsiTheme="minorHAnsi" w:cstheme="minorHAnsi"/>
                <w:sz w:val="22"/>
                <w:szCs w:val="22"/>
              </w:rPr>
              <w:t xml:space="preserve"> a makrosnímek vzorku PB 10 h/10514. Fotografováno na stereomikroskopu SMZ800 (Nikon), bílé dopadající světlo, zvětšení na mikroskopu 50x</w:t>
            </w:r>
          </w:p>
          <w:p w14:paraId="368666FE" w14:textId="77777777" w:rsidR="003B5A14" w:rsidRPr="003B5A14" w:rsidRDefault="003B5A14" w:rsidP="003B5A14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3B5A14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5D29F3B1" w14:textId="3E03B64E" w:rsidR="003B5A14" w:rsidRPr="003B5A14" w:rsidRDefault="003B5A14" w:rsidP="003B5A14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3B5A14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E5090C3" wp14:editId="0973E423">
                  <wp:extent cx="5943600" cy="2597150"/>
                  <wp:effectExtent l="0" t="0" r="0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6A9D7" w14:textId="77777777" w:rsidR="003B5A14" w:rsidRPr="003B5A14" w:rsidRDefault="003B5A14" w:rsidP="003B5A14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3B5A14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3C5E5D18" w14:textId="77777777" w:rsidR="003B5A14" w:rsidRPr="003B5A14" w:rsidRDefault="003B5A14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 xml:space="preserve">Převládající prvky: </w:t>
            </w:r>
            <w:proofErr w:type="spellStart"/>
            <w:r w:rsidRPr="003B5A14">
              <w:rPr>
                <w:rFonts w:cstheme="minorHAnsi"/>
              </w:rPr>
              <w:t>Cu</w:t>
            </w:r>
            <w:proofErr w:type="spellEnd"/>
            <w:r w:rsidRPr="003B5A14">
              <w:rPr>
                <w:rFonts w:cstheme="minorHAnsi"/>
              </w:rPr>
              <w:t>,</w:t>
            </w:r>
          </w:p>
          <w:p w14:paraId="0B264035" w14:textId="2043BF6C" w:rsidR="003B5A14" w:rsidRDefault="003B5A14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 xml:space="preserve">Prvky zastoupené v malém až stopovém množství: Ca, </w:t>
            </w:r>
            <w:proofErr w:type="spellStart"/>
            <w:r w:rsidRPr="003B5A14">
              <w:rPr>
                <w:rFonts w:cstheme="minorHAnsi"/>
              </w:rPr>
              <w:t>Fe</w:t>
            </w:r>
            <w:proofErr w:type="spellEnd"/>
            <w:r w:rsidRPr="003B5A14">
              <w:rPr>
                <w:rFonts w:cstheme="minorHAnsi"/>
              </w:rPr>
              <w:t xml:space="preserve">, </w:t>
            </w:r>
            <w:proofErr w:type="spellStart"/>
            <w:r w:rsidRPr="003B5A14">
              <w:rPr>
                <w:rFonts w:cstheme="minorHAnsi"/>
              </w:rPr>
              <w:t>Pb</w:t>
            </w:r>
            <w:proofErr w:type="spellEnd"/>
          </w:p>
          <w:p w14:paraId="62134E07" w14:textId="77777777" w:rsidR="003B5A14" w:rsidRPr="003B5A14" w:rsidRDefault="003B5A14" w:rsidP="003B5A14">
            <w:pPr>
              <w:spacing w:line="276" w:lineRule="auto"/>
              <w:rPr>
                <w:rFonts w:cstheme="minorHAnsi"/>
              </w:rPr>
            </w:pPr>
          </w:p>
          <w:p w14:paraId="5579E69A" w14:textId="77777777" w:rsidR="003B5A14" w:rsidRPr="003B5A14" w:rsidRDefault="003B5A14" w:rsidP="003B5A14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3B5A14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4090885F" w14:textId="77777777" w:rsidR="003B5A14" w:rsidRPr="003B5A14" w:rsidRDefault="003B5A14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t>Měřené místo – je tvořeno převážně modrým pigmentem na bázi mědi (azurit přírodní nebo umělý). Na rozdíl od předchozích měřených modrých míst obsahuje jen malé množství olovnatého pigmentu (olovnatá běloba). Původ železa a vápníku nelze přesně určit, pravděpodobně se jedná o doplňkové látky v pigmentech.</w:t>
            </w:r>
          </w:p>
          <w:p w14:paraId="03CC89F8" w14:textId="77777777" w:rsidR="003B5A14" w:rsidRPr="003B5A14" w:rsidRDefault="003B5A14" w:rsidP="003B5A14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color w:val="7B7B7B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i w:val="0"/>
                <w:sz w:val="22"/>
                <w:szCs w:val="22"/>
                <w:lang w:val="cs-CZ"/>
              </w:rPr>
              <w:t>Elektronová</w:t>
            </w:r>
            <w:r w:rsidRPr="003B5A14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 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3B5A14" w:rsidRPr="003B5A14" w14:paraId="074492CA" w14:textId="77777777" w:rsidTr="00C72453">
              <w:tc>
                <w:tcPr>
                  <w:tcW w:w="4257" w:type="dxa"/>
                  <w:shd w:val="clear" w:color="auto" w:fill="auto"/>
                </w:tcPr>
                <w:p w14:paraId="58D5A052" w14:textId="5B130C76" w:rsidR="003B5A14" w:rsidRPr="003B5A14" w:rsidRDefault="003B5A14" w:rsidP="003B5A1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3B5A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73CE8106" wp14:editId="730D2A0C">
                        <wp:extent cx="2704465" cy="2344420"/>
                        <wp:effectExtent l="0" t="0" r="635" b="0"/>
                        <wp:docPr id="37" name="Obráze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2344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16745098" w14:textId="49A6FA9F" w:rsidR="003B5A14" w:rsidRPr="003B5A14" w:rsidRDefault="003B5A14" w:rsidP="003B5A1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438AA81" wp14:editId="42A83285">
                        <wp:extent cx="2704465" cy="2344420"/>
                        <wp:effectExtent l="0" t="0" r="635" b="0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2344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C0125E" w14:textId="77777777" w:rsidR="003B5A14" w:rsidRPr="003B5A14" w:rsidRDefault="003B5A14" w:rsidP="003B5A14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sz w:val="22"/>
                <w:szCs w:val="22"/>
              </w:rPr>
              <w:t xml:space="preserve">Snímky vzorku PB 10 h/10514. Fotografováno na skenovacím elektronovém mikroskopu </w:t>
            </w:r>
            <w:proofErr w:type="spellStart"/>
            <w:r w:rsidRPr="003B5A14">
              <w:rPr>
                <w:rFonts w:asciiTheme="minorHAnsi" w:hAnsiTheme="minorHAnsi" w:cstheme="minorHAnsi"/>
                <w:sz w:val="22"/>
                <w:szCs w:val="22"/>
              </w:rPr>
              <w:t>Tescan</w:t>
            </w:r>
            <w:proofErr w:type="spellEnd"/>
            <w:r w:rsidRPr="003B5A14">
              <w:rPr>
                <w:rFonts w:asciiTheme="minorHAnsi" w:hAnsiTheme="minorHAnsi" w:cstheme="minorHAnsi"/>
                <w:sz w:val="22"/>
                <w:szCs w:val="22"/>
              </w:rPr>
              <w:t xml:space="preserve"> MIRA3 LMU v režimu zpětně odražených elektronů (BSE), HV, 20 </w:t>
            </w:r>
            <w:proofErr w:type="spellStart"/>
            <w:r w:rsidRPr="003B5A14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3B5A1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F8D88D3" w14:textId="77777777" w:rsidR="003B5A14" w:rsidRPr="003B5A14" w:rsidRDefault="003B5A14" w:rsidP="003B5A14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i w:val="0"/>
                <w:sz w:val="22"/>
                <w:szCs w:val="22"/>
                <w:lang w:val="cs-CZ"/>
              </w:rPr>
              <w:t>P</w:t>
            </w:r>
            <w:proofErr w:type="spellStart"/>
            <w:r w:rsidRPr="003B5A14">
              <w:rPr>
                <w:rFonts w:asciiTheme="minorHAnsi" w:hAnsiTheme="minorHAnsi" w:cstheme="minorHAnsi"/>
                <w:i w:val="0"/>
                <w:sz w:val="22"/>
                <w:szCs w:val="22"/>
              </w:rPr>
              <w:t>rvková</w:t>
            </w:r>
            <w:proofErr w:type="spellEnd"/>
            <w:r w:rsidRPr="003B5A14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analýza SEM-EDX: </w:t>
            </w:r>
          </w:p>
          <w:tbl>
            <w:tblPr>
              <w:tblW w:w="907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155"/>
              <w:gridCol w:w="3828"/>
              <w:gridCol w:w="3094"/>
            </w:tblGrid>
            <w:tr w:rsidR="003B5A14" w:rsidRPr="003B5A14" w14:paraId="68BC9483" w14:textId="77777777" w:rsidTr="00C72453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C6D70E" w14:textId="77777777" w:rsidR="003B5A14" w:rsidRPr="003B5A14" w:rsidRDefault="003B5A14" w:rsidP="003B5A14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34E3BD" w14:textId="77777777" w:rsidR="003B5A14" w:rsidRPr="003B5A14" w:rsidRDefault="003B5A14" w:rsidP="003B5A14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a složení zrn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11B794" w14:textId="77777777" w:rsidR="003B5A14" w:rsidRPr="003B5A14" w:rsidRDefault="003B5A14" w:rsidP="003B5A14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jednotlivých zrn / SEM-EDX</w:t>
                  </w:r>
                </w:p>
              </w:tc>
            </w:tr>
            <w:tr w:rsidR="003B5A14" w:rsidRPr="003B5A14" w14:paraId="33E615E1" w14:textId="77777777" w:rsidTr="00C72453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9A4713" w14:textId="77777777" w:rsidR="003B5A14" w:rsidRPr="003B5A14" w:rsidRDefault="003B5A14" w:rsidP="003B5A14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bCs w:val="0"/>
                      <w:iCs w:val="0"/>
                      <w:sz w:val="22"/>
                      <w:szCs w:val="22"/>
                    </w:rPr>
                    <w:t>Modrá a bílá zrna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A56371" w14:textId="77777777" w:rsidR="003B5A14" w:rsidRPr="003B5A14" w:rsidRDefault="003B5A14" w:rsidP="003B5A14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Vzorek </w:t>
                  </w:r>
                  <w:proofErr w:type="gramStart"/>
                  <w:r w:rsidRPr="003B5A14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tvoří</w:t>
                  </w:r>
                  <w:proofErr w:type="gramEnd"/>
                  <w:r w:rsidRPr="003B5A14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ostrohranná modrá a bílá zrna. Modrá zrna </w:t>
                  </w:r>
                  <w:proofErr w:type="gramStart"/>
                  <w:r w:rsidRPr="003B5A14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tvoří</w:t>
                  </w:r>
                  <w:proofErr w:type="gramEnd"/>
                  <w:r w:rsidRPr="003B5A14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pravděpodobně azurit. Bílá zrna jsou na bázi uhličitanu vápenatého, ojedinělá zrna křemene a stopové množství hlinitokřemičitanů.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E4C117" w14:textId="77777777" w:rsidR="003B5A14" w:rsidRPr="003B5A14" w:rsidRDefault="003B5A14" w:rsidP="003B5A14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>Celkové složení:</w:t>
                  </w:r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Cu</w:t>
                  </w:r>
                  <w:proofErr w:type="spellEnd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Ca, (Si, Al, S, Mg)</w:t>
                  </w:r>
                </w:p>
                <w:p w14:paraId="53D05D6E" w14:textId="77777777" w:rsidR="003B5A14" w:rsidRPr="003B5A14" w:rsidRDefault="003B5A14" w:rsidP="003B5A14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1: </w:t>
                  </w:r>
                  <w:proofErr w:type="spellStart"/>
                  <w:proofErr w:type="gramStart"/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Cu</w:t>
                  </w:r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,Ca</w:t>
                  </w:r>
                  <w:proofErr w:type="spellEnd"/>
                  <w:proofErr w:type="gramEnd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(</w:t>
                  </w:r>
                  <w:proofErr w:type="spellStart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Pb</w:t>
                  </w:r>
                  <w:proofErr w:type="spellEnd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Si)</w:t>
                  </w:r>
                </w:p>
                <w:p w14:paraId="7B9D2923" w14:textId="77777777" w:rsidR="003B5A14" w:rsidRPr="003B5A14" w:rsidRDefault="003B5A14" w:rsidP="003B5A14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2: </w:t>
                  </w:r>
                  <w:proofErr w:type="spellStart"/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Cu</w:t>
                  </w:r>
                  <w:proofErr w:type="spellEnd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Ca, (Si, Al)</w:t>
                  </w:r>
                </w:p>
                <w:p w14:paraId="57401E4C" w14:textId="77777777" w:rsidR="003B5A14" w:rsidRPr="003B5A14" w:rsidRDefault="003B5A14" w:rsidP="003B5A14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3: </w:t>
                  </w: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Ca</w:t>
                  </w: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>,</w:t>
                  </w:r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Cu</w:t>
                  </w:r>
                  <w:proofErr w:type="spellEnd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Mg, Si)</w:t>
                  </w:r>
                </w:p>
                <w:p w14:paraId="51D729BE" w14:textId="77777777" w:rsidR="003B5A14" w:rsidRPr="003B5A14" w:rsidRDefault="003B5A14" w:rsidP="003B5A14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4: </w:t>
                  </w: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Ca</w:t>
                  </w:r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(</w:t>
                  </w:r>
                  <w:proofErr w:type="spellStart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Cu</w:t>
                  </w:r>
                  <w:proofErr w:type="spellEnd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Si)</w:t>
                  </w:r>
                </w:p>
                <w:p w14:paraId="46693996" w14:textId="77777777" w:rsidR="003B5A14" w:rsidRPr="003B5A14" w:rsidRDefault="003B5A14" w:rsidP="003B5A14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5: </w:t>
                  </w: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Ca</w:t>
                  </w:r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(</w:t>
                  </w:r>
                  <w:proofErr w:type="spellStart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Fe</w:t>
                  </w:r>
                  <w:proofErr w:type="spellEnd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Mg)</w:t>
                  </w:r>
                </w:p>
                <w:p w14:paraId="4DD307FB" w14:textId="77777777" w:rsidR="003B5A14" w:rsidRPr="003B5A14" w:rsidRDefault="003B5A14" w:rsidP="003B5A14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</w:pP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6: </w:t>
                  </w:r>
                  <w:r w:rsidRPr="003B5A14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Si</w:t>
                  </w:r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, (Al, Mg, </w:t>
                  </w:r>
                  <w:proofErr w:type="spellStart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Cu</w:t>
                  </w:r>
                  <w:proofErr w:type="spellEnd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Fe</w:t>
                  </w:r>
                  <w:proofErr w:type="spellEnd"/>
                  <w:r w:rsidRPr="003B5A14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K, Ca)</w:t>
                  </w:r>
                </w:p>
              </w:tc>
            </w:tr>
          </w:tbl>
          <w:p w14:paraId="1CE22F95" w14:textId="77777777" w:rsidR="003B5A14" w:rsidRPr="003B5A14" w:rsidRDefault="003B5A14" w:rsidP="003B5A14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sz w:val="22"/>
                <w:szCs w:val="22"/>
              </w:rPr>
              <w:t>Prvková analýza SEM-EDX vzorku PB 10 h/10514. Vzorky v závorce jsou zastoupeny v zanedbatelné koncentraci.</w:t>
            </w:r>
          </w:p>
          <w:p w14:paraId="2C482E9D" w14:textId="5CD98803" w:rsidR="003B5A14" w:rsidRPr="003B5A14" w:rsidRDefault="003B5A14" w:rsidP="003B5A14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830FB73" w14:textId="77777777" w:rsidR="003B5A14" w:rsidRPr="003B5A14" w:rsidRDefault="003B5A14" w:rsidP="003B5A1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Vzorek tvořila ostrohranná zrna. </w:t>
            </w:r>
            <w:r w:rsidRPr="003B5A14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Modrá zrna </w:t>
            </w:r>
            <w:proofErr w:type="gramStart"/>
            <w:r w:rsidRPr="003B5A14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tvoří</w:t>
            </w:r>
            <w:proofErr w:type="gramEnd"/>
            <w:r w:rsidRPr="003B5A14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 pravděpodobně azurit. Bílá zrna </w:t>
            </w:r>
            <w:proofErr w:type="gramStart"/>
            <w:r w:rsidRPr="003B5A14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tvoří</w:t>
            </w:r>
            <w:proofErr w:type="gramEnd"/>
            <w:r w:rsidRPr="003B5A14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 uhličitan vápenatý, menší množství křemene a stopové množství hlinitokřemičitanů. </w:t>
            </w:r>
          </w:p>
          <w:p w14:paraId="26DCF824" w14:textId="77777777" w:rsidR="002F1C99" w:rsidRPr="003B5A14" w:rsidRDefault="002F1C99" w:rsidP="003B5A14">
            <w:pPr>
              <w:spacing w:line="276" w:lineRule="auto"/>
              <w:rPr>
                <w:rFonts w:cstheme="minorHAnsi"/>
              </w:rPr>
            </w:pPr>
          </w:p>
          <w:p w14:paraId="0F41FD50" w14:textId="5FBE695D" w:rsidR="00DE155B" w:rsidRPr="003B5A14" w:rsidRDefault="006D4936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br w:type="page"/>
            </w:r>
            <w:r w:rsidR="001C33EE" w:rsidRPr="003B5A14">
              <w:rPr>
                <w:rFonts w:cstheme="minorHAnsi"/>
              </w:rPr>
              <w:br w:type="page"/>
            </w:r>
          </w:p>
          <w:p w14:paraId="03474394" w14:textId="1BA38D64" w:rsidR="006F14A8" w:rsidRPr="003B5A14" w:rsidRDefault="00DE155B" w:rsidP="003B5A14">
            <w:pPr>
              <w:spacing w:line="276" w:lineRule="auto"/>
              <w:rPr>
                <w:rFonts w:cstheme="minorHAnsi"/>
              </w:rPr>
            </w:pPr>
            <w:r w:rsidRPr="003B5A14">
              <w:rPr>
                <w:rFonts w:cstheme="minorHAnsi"/>
              </w:rPr>
              <w:br w:type="page"/>
            </w:r>
          </w:p>
          <w:p w14:paraId="5034D77A" w14:textId="43EBA2F5" w:rsidR="006F14A8" w:rsidRPr="003B5A14" w:rsidRDefault="006F14A8" w:rsidP="003B5A14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3B5A14" w:rsidRDefault="006F14A8" w:rsidP="003B5A1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3B5A14" w:rsidRDefault="006F14A8" w:rsidP="003B5A1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3B5A14" w:rsidRDefault="006F14A8" w:rsidP="003B5A1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3B5A14" w:rsidRDefault="006F14A8" w:rsidP="003B5A1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3B5A14" w:rsidRDefault="006F14A8" w:rsidP="003B5A1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5A14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3B5A14" w:rsidRDefault="0065280A" w:rsidP="003B5A1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3B5A14" w:rsidRDefault="009A03AE" w:rsidP="003B5A1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3B5A14" w14:paraId="6588E497" w14:textId="77777777" w:rsidTr="00CF54D3">
        <w:tc>
          <w:tcPr>
            <w:tcW w:w="10060" w:type="dxa"/>
          </w:tcPr>
          <w:p w14:paraId="6A3A9C3E" w14:textId="77777777" w:rsidR="00AA48FC" w:rsidRPr="003B5A14" w:rsidRDefault="00AA48FC" w:rsidP="003B5A14">
            <w:pPr>
              <w:spacing w:line="276" w:lineRule="auto"/>
              <w:rPr>
                <w:rFonts w:cstheme="minorHAnsi"/>
                <w:b/>
              </w:rPr>
            </w:pPr>
            <w:r w:rsidRPr="003B5A14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3B5A14" w14:paraId="24BB7D60" w14:textId="77777777" w:rsidTr="00CF54D3">
        <w:tc>
          <w:tcPr>
            <w:tcW w:w="10060" w:type="dxa"/>
          </w:tcPr>
          <w:p w14:paraId="4FB66E8A" w14:textId="77777777" w:rsidR="00AA48FC" w:rsidRPr="003B5A14" w:rsidRDefault="00AA48FC" w:rsidP="003B5A1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3B5A14" w:rsidRDefault="0022194F" w:rsidP="003B5A14">
      <w:pPr>
        <w:rPr>
          <w:rFonts w:cstheme="minorHAnsi"/>
        </w:rPr>
      </w:pPr>
    </w:p>
    <w:sectPr w:rsidR="0022194F" w:rsidRPr="003B5A14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1E28" w14:textId="77777777" w:rsidR="008F43EC" w:rsidRDefault="008F43EC" w:rsidP="00AA48FC">
      <w:pPr>
        <w:spacing w:after="0" w:line="240" w:lineRule="auto"/>
      </w:pPr>
      <w:r>
        <w:separator/>
      </w:r>
    </w:p>
  </w:endnote>
  <w:endnote w:type="continuationSeparator" w:id="0">
    <w:p w14:paraId="6A768B63" w14:textId="77777777" w:rsidR="008F43EC" w:rsidRDefault="008F43E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DE04" w14:textId="77777777" w:rsidR="008F43EC" w:rsidRDefault="008F43EC" w:rsidP="00AA48FC">
      <w:pPr>
        <w:spacing w:after="0" w:line="240" w:lineRule="auto"/>
      </w:pPr>
      <w:r>
        <w:separator/>
      </w:r>
    </w:p>
  </w:footnote>
  <w:footnote w:type="continuationSeparator" w:id="0">
    <w:p w14:paraId="2C604507" w14:textId="77777777" w:rsidR="008F43EC" w:rsidRDefault="008F43E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1AF2"/>
    <w:rsid w:val="00005807"/>
    <w:rsid w:val="0007253D"/>
    <w:rsid w:val="00096219"/>
    <w:rsid w:val="000A3395"/>
    <w:rsid w:val="000A6440"/>
    <w:rsid w:val="0015648D"/>
    <w:rsid w:val="00187EED"/>
    <w:rsid w:val="001A1264"/>
    <w:rsid w:val="001C33EE"/>
    <w:rsid w:val="001F3C91"/>
    <w:rsid w:val="0021097B"/>
    <w:rsid w:val="0022194F"/>
    <w:rsid w:val="00255590"/>
    <w:rsid w:val="002F1C99"/>
    <w:rsid w:val="003449DF"/>
    <w:rsid w:val="00374F01"/>
    <w:rsid w:val="003B5A14"/>
    <w:rsid w:val="003D0950"/>
    <w:rsid w:val="0040787D"/>
    <w:rsid w:val="00494840"/>
    <w:rsid w:val="004A781B"/>
    <w:rsid w:val="004F415B"/>
    <w:rsid w:val="0050502A"/>
    <w:rsid w:val="00595DD2"/>
    <w:rsid w:val="005A54E0"/>
    <w:rsid w:val="005B3E5B"/>
    <w:rsid w:val="005C155B"/>
    <w:rsid w:val="0065280A"/>
    <w:rsid w:val="00664D50"/>
    <w:rsid w:val="00666A12"/>
    <w:rsid w:val="006C45B6"/>
    <w:rsid w:val="006D4936"/>
    <w:rsid w:val="006F14A8"/>
    <w:rsid w:val="00790B62"/>
    <w:rsid w:val="00821499"/>
    <w:rsid w:val="0082345D"/>
    <w:rsid w:val="008456C8"/>
    <w:rsid w:val="008F43EC"/>
    <w:rsid w:val="009A03AE"/>
    <w:rsid w:val="009A7245"/>
    <w:rsid w:val="00AA48FC"/>
    <w:rsid w:val="00AC5EED"/>
    <w:rsid w:val="00B90C16"/>
    <w:rsid w:val="00BA0415"/>
    <w:rsid w:val="00C07E49"/>
    <w:rsid w:val="00C30ACE"/>
    <w:rsid w:val="00C657DB"/>
    <w:rsid w:val="00C74C8C"/>
    <w:rsid w:val="00CA7AFF"/>
    <w:rsid w:val="00CB43B8"/>
    <w:rsid w:val="00CC1EA8"/>
    <w:rsid w:val="00CD3031"/>
    <w:rsid w:val="00CF54D3"/>
    <w:rsid w:val="00D13571"/>
    <w:rsid w:val="00D6299B"/>
    <w:rsid w:val="00D80199"/>
    <w:rsid w:val="00D97021"/>
    <w:rsid w:val="00DE155B"/>
    <w:rsid w:val="00DE3294"/>
    <w:rsid w:val="00E82655"/>
    <w:rsid w:val="00EB0453"/>
    <w:rsid w:val="00EC5452"/>
    <w:rsid w:val="00F04B63"/>
    <w:rsid w:val="00F0798D"/>
    <w:rsid w:val="00F11307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  <w:style w:type="paragraph" w:customStyle="1" w:styleId="sem">
    <w:name w:val="sem"/>
    <w:basedOn w:val="Nadpis"/>
    <w:qFormat/>
    <w:rsid w:val="003B5A14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3B5A14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2022-09-05T07:39:00Z</dcterms:created>
  <dcterms:modified xsi:type="dcterms:W3CDTF">2022-09-05T07:41:00Z</dcterms:modified>
</cp:coreProperties>
</file>