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4312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ST2</w:t>
            </w:r>
          </w:p>
        </w:tc>
      </w:tr>
      <w:tr w:rsidR="00AA48FC" w:rsidRPr="00350BE6" w:rsidTr="00CF54D3">
        <w:tc>
          <w:tcPr>
            <w:tcW w:w="4606" w:type="dxa"/>
          </w:tcPr>
          <w:p w:rsidR="00AA48FC" w:rsidRPr="00350BE6" w:rsidRDefault="00AA48FC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350BE6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123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350BE6" w:rsidRDefault="0027008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350BE6" w:rsidRDefault="0027008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ST3/1 - zlacení na kameni</w:t>
            </w:r>
            <w:r w:rsidRPr="00350BE6">
              <w:rPr>
                <w:rFonts w:cstheme="minorHAnsi"/>
                <w:sz w:val="24"/>
                <w:szCs w:val="24"/>
              </w:rPr>
              <w:t>¨</w:t>
            </w:r>
          </w:p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</w:p>
          <w:p w:rsidR="00275854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350BE6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350BE6" w:rsidRDefault="0022194F" w:rsidP="00350BE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350BE6" w:rsidTr="00413E8C">
              <w:tc>
                <w:tcPr>
                  <w:tcW w:w="4606" w:type="dxa"/>
                  <w:shd w:val="clear" w:color="auto" w:fill="auto"/>
                </w:tcPr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350BE6" w:rsidRDefault="00AE088A" w:rsidP="00350BE6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350BE6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tanovení fyzikálních vlastností horniny</w:t>
                  </w:r>
                </w:p>
                <w:p w:rsidR="00AE088A" w:rsidRPr="00350BE6" w:rsidRDefault="00AE088A" w:rsidP="00350BE6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350BE6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350BE6" w:rsidRDefault="00AE088A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350B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350B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350B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350B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350BE6" w:rsidRDefault="00AE088A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350B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350BE6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2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73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350BE6" w:rsidRDefault="00275854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350BE6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350BE6" w:rsidRDefault="00AE088A" w:rsidP="00350BE6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350BE6" w:rsidRDefault="00275854" w:rsidP="00350BE6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350BE6" w:rsidRDefault="0022194F" w:rsidP="00350BE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350BE6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50BE6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350BE6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350BE6" w:rsidTr="00CF54D3">
        <w:tc>
          <w:tcPr>
            <w:tcW w:w="4606" w:type="dxa"/>
          </w:tcPr>
          <w:p w:rsidR="0022194F" w:rsidRPr="00350BE6" w:rsidRDefault="0022194F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350BE6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350BE6" w:rsidTr="00CF54D3">
        <w:tc>
          <w:tcPr>
            <w:tcW w:w="4606" w:type="dxa"/>
          </w:tcPr>
          <w:p w:rsidR="005A54E0" w:rsidRPr="00350BE6" w:rsidRDefault="005A54E0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350BE6">
              <w:rPr>
                <w:rFonts w:cstheme="minorHAnsi"/>
                <w:b/>
                <w:sz w:val="24"/>
                <w:szCs w:val="24"/>
              </w:rPr>
              <w:t>databázi</w:t>
            </w:r>
            <w:r w:rsidRPr="00350BE6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350BE6" w:rsidRDefault="00275854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350BE6" w:rsidRDefault="00AA48FC" w:rsidP="00350BE6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50BE6" w:rsidTr="00CF54D3">
        <w:tc>
          <w:tcPr>
            <w:tcW w:w="10060" w:type="dxa"/>
          </w:tcPr>
          <w:p w:rsidR="00AA48FC" w:rsidRPr="00350BE6" w:rsidRDefault="00AA48FC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350BE6" w:rsidTr="00CF54D3">
        <w:tc>
          <w:tcPr>
            <w:tcW w:w="10060" w:type="dxa"/>
          </w:tcPr>
          <w:p w:rsidR="00350BE6" w:rsidRDefault="00350BE6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350BE6" w:rsidRPr="00350BE6" w:rsidRDefault="00350BE6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350BE6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>vzorek ST2 (4312):</w:t>
            </w:r>
            <w:r w:rsidRPr="00350BE6">
              <w:rPr>
                <w:rFonts w:cstheme="minorHAnsi"/>
                <w:sz w:val="24"/>
                <w:szCs w:val="24"/>
              </w:rPr>
              <w:t xml:space="preserve"> podstavec – nápisová deska, písmeno E ze slova  “</w:t>
            </w:r>
            <w:r w:rsidRPr="00350BE6">
              <w:rPr>
                <w:rFonts w:cstheme="minorHAnsi"/>
                <w:i/>
                <w:sz w:val="24"/>
                <w:szCs w:val="24"/>
              </w:rPr>
              <w:t>posvěceno</w:t>
            </w:r>
            <w:r w:rsidRPr="00350BE6">
              <w:rPr>
                <w:rFonts w:cstheme="minorHAnsi"/>
                <w:sz w:val="24"/>
                <w:szCs w:val="24"/>
              </w:rPr>
              <w:t>“.</w:t>
            </w:r>
          </w:p>
          <w:p w:rsidR="00350BE6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350BE6">
              <w:rPr>
                <w:rFonts w:cstheme="minorHAnsi"/>
                <w:sz w:val="24"/>
                <w:szCs w:val="24"/>
              </w:rPr>
              <w:t xml:space="preserve"> černá na zeleném podkladu</w:t>
            </w:r>
          </w:p>
          <w:p w:rsidR="00350BE6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92"/>
              <w:gridCol w:w="1636"/>
              <w:gridCol w:w="3060"/>
            </w:tblGrid>
            <w:tr w:rsidR="00350BE6" w:rsidRPr="00350BE6" w:rsidTr="00413E8C">
              <w:tc>
                <w:tcPr>
                  <w:tcW w:w="459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2823210</wp:posOffset>
                            </wp:positionH>
                            <wp:positionV relativeFrom="paragraph">
                              <wp:posOffset>527050</wp:posOffset>
                            </wp:positionV>
                            <wp:extent cx="1066800" cy="288925"/>
                            <wp:effectExtent l="13335" t="12700" r="5715" b="12700"/>
                            <wp:wrapNone/>
                            <wp:docPr id="43" name="Volný tvar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66800" cy="288925"/>
                                    </a:xfrm>
                                    <a:custGeom>
                                      <a:avLst/>
                                      <a:gdLst>
                                        <a:gd name="T0" fmla="*/ 52 w 1680"/>
                                        <a:gd name="T1" fmla="*/ 440 h 455"/>
                                        <a:gd name="T2" fmla="*/ 185 w 1680"/>
                                        <a:gd name="T3" fmla="*/ 418 h 455"/>
                                        <a:gd name="T4" fmla="*/ 251 w 1680"/>
                                        <a:gd name="T5" fmla="*/ 396 h 455"/>
                                        <a:gd name="T6" fmla="*/ 285 w 1680"/>
                                        <a:gd name="T7" fmla="*/ 385 h 455"/>
                                        <a:gd name="T8" fmla="*/ 384 w 1680"/>
                                        <a:gd name="T9" fmla="*/ 340 h 455"/>
                                        <a:gd name="T10" fmla="*/ 418 w 1680"/>
                                        <a:gd name="T11" fmla="*/ 329 h 455"/>
                                        <a:gd name="T12" fmla="*/ 562 w 1680"/>
                                        <a:gd name="T13" fmla="*/ 252 h 455"/>
                                        <a:gd name="T14" fmla="*/ 628 w 1680"/>
                                        <a:gd name="T15" fmla="*/ 219 h 455"/>
                                        <a:gd name="T16" fmla="*/ 839 w 1680"/>
                                        <a:gd name="T17" fmla="*/ 75 h 455"/>
                                        <a:gd name="T18" fmla="*/ 1115 w 1680"/>
                                        <a:gd name="T19" fmla="*/ 52 h 455"/>
                                        <a:gd name="T20" fmla="*/ 1680 w 1680"/>
                                        <a:gd name="T21" fmla="*/ 97 h 45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680" h="455">
                                          <a:moveTo>
                                            <a:pt x="52" y="440"/>
                                          </a:moveTo>
                                          <a:cubicBezTo>
                                            <a:pt x="142" y="410"/>
                                            <a:pt x="0" y="455"/>
                                            <a:pt x="185" y="418"/>
                                          </a:cubicBezTo>
                                          <a:cubicBezTo>
                                            <a:pt x="208" y="413"/>
                                            <a:pt x="229" y="403"/>
                                            <a:pt x="251" y="396"/>
                                          </a:cubicBezTo>
                                          <a:cubicBezTo>
                                            <a:pt x="262" y="392"/>
                                            <a:pt x="285" y="385"/>
                                            <a:pt x="285" y="385"/>
                                          </a:cubicBezTo>
                                          <a:cubicBezTo>
                                            <a:pt x="336" y="351"/>
                                            <a:pt x="308" y="366"/>
                                            <a:pt x="384" y="340"/>
                                          </a:cubicBezTo>
                                          <a:cubicBezTo>
                                            <a:pt x="395" y="336"/>
                                            <a:pt x="418" y="329"/>
                                            <a:pt x="418" y="329"/>
                                          </a:cubicBezTo>
                                          <a:cubicBezTo>
                                            <a:pt x="462" y="300"/>
                                            <a:pt x="515" y="275"/>
                                            <a:pt x="562" y="252"/>
                                          </a:cubicBezTo>
                                          <a:cubicBezTo>
                                            <a:pt x="612" y="227"/>
                                            <a:pt x="580" y="258"/>
                                            <a:pt x="628" y="219"/>
                                          </a:cubicBezTo>
                                          <a:cubicBezTo>
                                            <a:pt x="693" y="165"/>
                                            <a:pt x="756" y="102"/>
                                            <a:pt x="839" y="75"/>
                                          </a:cubicBezTo>
                                          <a:cubicBezTo>
                                            <a:pt x="911" y="0"/>
                                            <a:pt x="1012" y="47"/>
                                            <a:pt x="1115" y="52"/>
                                          </a:cubicBezTo>
                                          <a:cubicBezTo>
                                            <a:pt x="1315" y="117"/>
                                            <a:pt x="1434" y="97"/>
                                            <a:pt x="1680" y="9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EFF6C6" id="Volný tvar 43" o:spid="_x0000_s1026" style="position:absolute;margin-left:222.3pt;margin-top:41.5pt;width:84pt;height:2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" path="m52,440c142,410,,455,185,418v23,-5,44,-15,66,-22c262,392,285,385,285,385v51,-34,23,-19,99,-45c395,336,418,329,418,329v44,-29,97,-54,144,-77c612,227,580,258,628,219,693,165,756,102,839,75,911,,1012,47,1115,52v200,65,319,45,565,45e" filled="f">
                            <v:stroke dashstyle="1 1" endcap="round"/>
                            <v:path arrowok="t" o:connecttype="custom" o:connectlocs="33020,279400;117475,265430;159385,251460;180975,244475;243840,215900;265430,208915;356870,160020;398780,139065;532765,47625;708025,33020;1066800,61595" o:connectangles="0,0,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2849245</wp:posOffset>
                            </wp:positionH>
                            <wp:positionV relativeFrom="paragraph">
                              <wp:posOffset>461645</wp:posOffset>
                            </wp:positionV>
                            <wp:extent cx="400685" cy="133985"/>
                            <wp:effectExtent l="10795" t="13970" r="7620" b="13970"/>
                            <wp:wrapNone/>
                            <wp:docPr id="42" name="Volný tvar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00685" cy="133985"/>
                                    </a:xfrm>
                                    <a:custGeom>
                                      <a:avLst/>
                                      <a:gdLst>
                                        <a:gd name="T0" fmla="*/ 0 w 631"/>
                                        <a:gd name="T1" fmla="*/ 211 h 211"/>
                                        <a:gd name="T2" fmla="*/ 144 w 631"/>
                                        <a:gd name="T3" fmla="*/ 178 h 211"/>
                                        <a:gd name="T4" fmla="*/ 377 w 631"/>
                                        <a:gd name="T5" fmla="*/ 133 h 211"/>
                                        <a:gd name="T6" fmla="*/ 476 w 631"/>
                                        <a:gd name="T7" fmla="*/ 100 h 211"/>
                                        <a:gd name="T8" fmla="*/ 543 w 631"/>
                                        <a:gd name="T9" fmla="*/ 67 h 211"/>
                                        <a:gd name="T10" fmla="*/ 598 w 631"/>
                                        <a:gd name="T11" fmla="*/ 22 h 211"/>
                                        <a:gd name="T12" fmla="*/ 631 w 631"/>
                                        <a:gd name="T13" fmla="*/ 0 h 2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631" h="211">
                                          <a:moveTo>
                                            <a:pt x="0" y="211"/>
                                          </a:moveTo>
                                          <a:cubicBezTo>
                                            <a:pt x="48" y="195"/>
                                            <a:pt x="94" y="186"/>
                                            <a:pt x="144" y="178"/>
                                          </a:cubicBezTo>
                                          <a:cubicBezTo>
                                            <a:pt x="229" y="148"/>
                                            <a:pt x="281" y="142"/>
                                            <a:pt x="377" y="133"/>
                                          </a:cubicBezTo>
                                          <a:cubicBezTo>
                                            <a:pt x="410" y="122"/>
                                            <a:pt x="447" y="119"/>
                                            <a:pt x="476" y="100"/>
                                          </a:cubicBezTo>
                                          <a:cubicBezTo>
                                            <a:pt x="520" y="72"/>
                                            <a:pt x="497" y="82"/>
                                            <a:pt x="543" y="67"/>
                                          </a:cubicBezTo>
                                          <a:cubicBezTo>
                                            <a:pt x="579" y="12"/>
                                            <a:pt x="546" y="49"/>
                                            <a:pt x="598" y="22"/>
                                          </a:cubicBezTo>
                                          <a:cubicBezTo>
                                            <a:pt x="610" y="16"/>
                                            <a:pt x="631" y="0"/>
                                            <a:pt x="631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079941" id="Volný tvar 42" o:spid="_x0000_s1026" style="position:absolute;margin-left:224.35pt;margin-top:36.35pt;width:31.55pt;height: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1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" path="m,211c48,195,94,186,144,178v85,-30,137,-36,233,-45c410,122,447,119,476,100,520,72,497,82,543,67v36,-55,3,-18,55,-45c610,16,631,,631,e" filled="f">
                            <v:path arrowok="t" o:connecttype="custom" o:connectlocs="0,133985;91440,113030;239395,84455;302260,63500;344805,42545;379730,13970;400685,0" o:connectangles="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2849245</wp:posOffset>
                            </wp:positionH>
                            <wp:positionV relativeFrom="paragraph">
                              <wp:posOffset>918845</wp:posOffset>
                            </wp:positionV>
                            <wp:extent cx="344805" cy="246380"/>
                            <wp:effectExtent l="20320" t="13970" r="15875" b="15875"/>
                            <wp:wrapNone/>
                            <wp:docPr id="41" name="Volný tvar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44805" cy="246380"/>
                                    </a:xfrm>
                                    <a:custGeom>
                                      <a:avLst/>
                                      <a:gdLst>
                                        <a:gd name="T0" fmla="*/ 543 w 543"/>
                                        <a:gd name="T1" fmla="*/ 388 h 388"/>
                                        <a:gd name="T2" fmla="*/ 476 w 543"/>
                                        <a:gd name="T3" fmla="*/ 366 h 388"/>
                                        <a:gd name="T4" fmla="*/ 443 w 543"/>
                                        <a:gd name="T5" fmla="*/ 344 h 388"/>
                                        <a:gd name="T6" fmla="*/ 343 w 543"/>
                                        <a:gd name="T7" fmla="*/ 310 h 388"/>
                                        <a:gd name="T8" fmla="*/ 244 w 543"/>
                                        <a:gd name="T9" fmla="*/ 255 h 388"/>
                                        <a:gd name="T10" fmla="*/ 222 w 543"/>
                                        <a:gd name="T11" fmla="*/ 222 h 388"/>
                                        <a:gd name="T12" fmla="*/ 199 w 543"/>
                                        <a:gd name="T13" fmla="*/ 200 h 388"/>
                                        <a:gd name="T14" fmla="*/ 89 w 543"/>
                                        <a:gd name="T15" fmla="*/ 34 h 388"/>
                                        <a:gd name="T16" fmla="*/ 0 w 543"/>
                                        <a:gd name="T17" fmla="*/ 0 h 38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543" h="388">
                                          <a:moveTo>
                                            <a:pt x="543" y="388"/>
                                          </a:moveTo>
                                          <a:cubicBezTo>
                                            <a:pt x="521" y="381"/>
                                            <a:pt x="496" y="379"/>
                                            <a:pt x="476" y="366"/>
                                          </a:cubicBezTo>
                                          <a:cubicBezTo>
                                            <a:pt x="465" y="359"/>
                                            <a:pt x="455" y="349"/>
                                            <a:pt x="443" y="344"/>
                                          </a:cubicBezTo>
                                          <a:cubicBezTo>
                                            <a:pt x="411" y="330"/>
                                            <a:pt x="372" y="330"/>
                                            <a:pt x="343" y="310"/>
                                          </a:cubicBezTo>
                                          <a:cubicBezTo>
                                            <a:pt x="267" y="260"/>
                                            <a:pt x="302" y="274"/>
                                            <a:pt x="244" y="255"/>
                                          </a:cubicBezTo>
                                          <a:cubicBezTo>
                                            <a:pt x="237" y="244"/>
                                            <a:pt x="230" y="232"/>
                                            <a:pt x="222" y="222"/>
                                          </a:cubicBezTo>
                                          <a:cubicBezTo>
                                            <a:pt x="215" y="214"/>
                                            <a:pt x="205" y="208"/>
                                            <a:pt x="199" y="200"/>
                                          </a:cubicBezTo>
                                          <a:cubicBezTo>
                                            <a:pt x="160" y="148"/>
                                            <a:pt x="125" y="89"/>
                                            <a:pt x="89" y="34"/>
                                          </a:cubicBezTo>
                                          <a:cubicBezTo>
                                            <a:pt x="71" y="8"/>
                                            <a:pt x="28" y="14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4CCE05" id="Volný tvar 41" o:spid="_x0000_s1026" style="position:absolute;margin-left:224.35pt;margin-top:72.35pt;width:27.15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3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" path="m543,388v-22,-7,-47,-9,-67,-22c465,359,455,349,443,344,411,330,372,330,343,310,267,260,302,274,244,255v-7,-11,-14,-23,-22,-33c215,214,205,208,199,200,160,148,125,89,89,34,71,8,28,14,,e" filled="f" strokeweight="2pt">
                            <v:path arrowok="t" o:connecttype="custom" o:connectlocs="344805,246380;302260,232410;281305,218440;217805,196850;154940,161925;140970,140970;126365,127000;56515,21590;0,0" o:connectangles="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2846705</wp:posOffset>
                            </wp:positionH>
                            <wp:positionV relativeFrom="paragraph">
                              <wp:posOffset>1443990</wp:posOffset>
                            </wp:positionV>
                            <wp:extent cx="1026160" cy="211455"/>
                            <wp:effectExtent l="8255" t="5715" r="13335" b="11430"/>
                            <wp:wrapNone/>
                            <wp:docPr id="40" name="Volný tvar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26160" cy="211455"/>
                                    </a:xfrm>
                                    <a:custGeom>
                                      <a:avLst/>
                                      <a:gdLst>
                                        <a:gd name="T0" fmla="*/ 0 w 1616"/>
                                        <a:gd name="T1" fmla="*/ 176 h 333"/>
                                        <a:gd name="T2" fmla="*/ 71 w 1616"/>
                                        <a:gd name="T3" fmla="*/ 281 h 333"/>
                                        <a:gd name="T4" fmla="*/ 176 w 1616"/>
                                        <a:gd name="T5" fmla="*/ 316 h 333"/>
                                        <a:gd name="T6" fmla="*/ 1001 w 1616"/>
                                        <a:gd name="T7" fmla="*/ 246 h 333"/>
                                        <a:gd name="T8" fmla="*/ 1212 w 1616"/>
                                        <a:gd name="T9" fmla="*/ 158 h 333"/>
                                        <a:gd name="T10" fmla="*/ 1318 w 1616"/>
                                        <a:gd name="T11" fmla="*/ 123 h 333"/>
                                        <a:gd name="T12" fmla="*/ 1616 w 1616"/>
                                        <a:gd name="T13" fmla="*/ 0 h 3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616" h="333">
                                          <a:moveTo>
                                            <a:pt x="0" y="176"/>
                                          </a:moveTo>
                                          <a:cubicBezTo>
                                            <a:pt x="17" y="225"/>
                                            <a:pt x="18" y="251"/>
                                            <a:pt x="71" y="281"/>
                                          </a:cubicBezTo>
                                          <a:cubicBezTo>
                                            <a:pt x="103" y="299"/>
                                            <a:pt x="176" y="316"/>
                                            <a:pt x="176" y="316"/>
                                          </a:cubicBezTo>
                                          <a:cubicBezTo>
                                            <a:pt x="746" y="301"/>
                                            <a:pt x="654" y="333"/>
                                            <a:pt x="1001" y="246"/>
                                          </a:cubicBezTo>
                                          <a:cubicBezTo>
                                            <a:pt x="1090" y="224"/>
                                            <a:pt x="1136" y="192"/>
                                            <a:pt x="1212" y="158"/>
                                          </a:cubicBezTo>
                                          <a:cubicBezTo>
                                            <a:pt x="1246" y="143"/>
                                            <a:pt x="1287" y="144"/>
                                            <a:pt x="1318" y="123"/>
                                          </a:cubicBezTo>
                                          <a:cubicBezTo>
                                            <a:pt x="1447" y="37"/>
                                            <a:pt x="1464" y="0"/>
                                            <a:pt x="161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13D7F2" id="Volný tvar 40" o:spid="_x0000_s1026" style="position:absolute;margin-left:224.15pt;margin-top:113.7pt;width:80.8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" path="m,176v17,49,18,75,71,105c103,299,176,316,176,316v570,-15,478,17,825,-70c1090,224,1136,192,1212,158v34,-15,75,-14,106,-35c1447,37,1464,,1616,e" filled="f">
                            <v:path arrowok="t" o:connecttype="custom" o:connectlocs="0,111760;45085,178435;111760,200660;635635,156210;769620,100330;836930,78105;1026160,0" o:connectangles="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30" name="Obrázek 30" descr="4312_B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4312_B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ST2: bílé dopadající světlo, zvětšení 50x</w:t>
                  </w:r>
                </w:p>
              </w:tc>
              <w:tc>
                <w:tcPr>
                  <w:tcW w:w="1636" w:type="dxa"/>
                  <w:shd w:val="clear" w:color="auto" w:fill="auto"/>
                </w:tcPr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107315</wp:posOffset>
                            </wp:positionH>
                            <wp:positionV relativeFrom="paragraph">
                              <wp:posOffset>911860</wp:posOffset>
                            </wp:positionV>
                            <wp:extent cx="464185" cy="142240"/>
                            <wp:effectExtent l="12065" t="6985" r="9525" b="12700"/>
                            <wp:wrapNone/>
                            <wp:docPr id="39" name="Volný tvar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64185" cy="142240"/>
                                    </a:xfrm>
                                    <a:custGeom>
                                      <a:avLst/>
                                      <a:gdLst>
                                        <a:gd name="T0" fmla="*/ 0 w 731"/>
                                        <a:gd name="T1" fmla="*/ 0 h 224"/>
                                        <a:gd name="T2" fmla="*/ 44 w 731"/>
                                        <a:gd name="T3" fmla="*/ 155 h 224"/>
                                        <a:gd name="T4" fmla="*/ 78 w 731"/>
                                        <a:gd name="T5" fmla="*/ 166 h 224"/>
                                        <a:gd name="T6" fmla="*/ 199 w 731"/>
                                        <a:gd name="T7" fmla="*/ 189 h 224"/>
                                        <a:gd name="T8" fmla="*/ 388 w 731"/>
                                        <a:gd name="T9" fmla="*/ 222 h 224"/>
                                        <a:gd name="T10" fmla="*/ 543 w 731"/>
                                        <a:gd name="T11" fmla="*/ 211 h 224"/>
                                        <a:gd name="T12" fmla="*/ 587 w 731"/>
                                        <a:gd name="T13" fmla="*/ 155 h 224"/>
                                        <a:gd name="T14" fmla="*/ 620 w 731"/>
                                        <a:gd name="T15" fmla="*/ 133 h 224"/>
                                        <a:gd name="T16" fmla="*/ 731 w 731"/>
                                        <a:gd name="T17" fmla="*/ 11 h 22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731" h="22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" y="23"/>
                                            <a:pt x="17" y="129"/>
                                            <a:pt x="44" y="155"/>
                                          </a:cubicBezTo>
                                          <a:cubicBezTo>
                                            <a:pt x="53" y="163"/>
                                            <a:pt x="66" y="163"/>
                                            <a:pt x="78" y="166"/>
                                          </a:cubicBezTo>
                                          <a:cubicBezTo>
                                            <a:pt x="118" y="175"/>
                                            <a:pt x="160" y="176"/>
                                            <a:pt x="199" y="189"/>
                                          </a:cubicBezTo>
                                          <a:cubicBezTo>
                                            <a:pt x="305" y="224"/>
                                            <a:pt x="243" y="209"/>
                                            <a:pt x="388" y="222"/>
                                          </a:cubicBezTo>
                                          <a:cubicBezTo>
                                            <a:pt x="440" y="218"/>
                                            <a:pt x="492" y="220"/>
                                            <a:pt x="543" y="211"/>
                                          </a:cubicBezTo>
                                          <a:cubicBezTo>
                                            <a:pt x="594" y="202"/>
                                            <a:pt x="564" y="184"/>
                                            <a:pt x="587" y="155"/>
                                          </a:cubicBezTo>
                                          <a:cubicBezTo>
                                            <a:pt x="595" y="145"/>
                                            <a:pt x="609" y="140"/>
                                            <a:pt x="620" y="133"/>
                                          </a:cubicBezTo>
                                          <a:cubicBezTo>
                                            <a:pt x="638" y="78"/>
                                            <a:pt x="691" y="51"/>
                                            <a:pt x="731" y="1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DCE97B" id="Volný tvar 39" o:spid="_x0000_s1026" style="position:absolute;margin-left:8.45pt;margin-top:71.8pt;width:36.55pt;height:1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1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" path="m,c3,23,17,129,44,155v9,8,22,8,34,11c118,175,160,176,199,189v106,35,44,20,189,33c440,218,492,220,543,211v51,-9,21,-27,44,-56c595,145,609,140,620,133,638,78,691,51,731,11e" filled="f">
                            <v:path arrowok="t" o:connecttype="custom" o:connectlocs="0,0;27940,98425;49530,105410;126365,120015;246380,140970;344805,133985;372745,98425;393700,84455;464185,6985" o:connectangles="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533400</wp:posOffset>
                            </wp:positionH>
                            <wp:positionV relativeFrom="paragraph">
                              <wp:posOffset>1325880</wp:posOffset>
                            </wp:positionV>
                            <wp:extent cx="230505" cy="163195"/>
                            <wp:effectExtent l="9525" t="11430" r="7620" b="15875"/>
                            <wp:wrapNone/>
                            <wp:docPr id="38" name="Volný tvar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30505" cy="163195"/>
                                    </a:xfrm>
                                    <a:custGeom>
                                      <a:avLst/>
                                      <a:gdLst>
                                        <a:gd name="T0" fmla="*/ 115 w 363"/>
                                        <a:gd name="T1" fmla="*/ 13 h 257"/>
                                        <a:gd name="T2" fmla="*/ 27 w 363"/>
                                        <a:gd name="T3" fmla="*/ 113 h 257"/>
                                        <a:gd name="T4" fmla="*/ 16 w 363"/>
                                        <a:gd name="T5" fmla="*/ 257 h 257"/>
                                        <a:gd name="T6" fmla="*/ 315 w 363"/>
                                        <a:gd name="T7" fmla="*/ 245 h 257"/>
                                        <a:gd name="T8" fmla="*/ 337 w 363"/>
                                        <a:gd name="T9" fmla="*/ 201 h 257"/>
                                        <a:gd name="T10" fmla="*/ 326 w 363"/>
                                        <a:gd name="T11" fmla="*/ 24 h 257"/>
                                        <a:gd name="T12" fmla="*/ 259 w 363"/>
                                        <a:gd name="T13" fmla="*/ 2 h 257"/>
                                        <a:gd name="T14" fmla="*/ 115 w 363"/>
                                        <a:gd name="T15" fmla="*/ 13 h 2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363" h="257">
                                          <a:moveTo>
                                            <a:pt x="115" y="13"/>
                                          </a:moveTo>
                                          <a:cubicBezTo>
                                            <a:pt x="52" y="34"/>
                                            <a:pt x="68" y="71"/>
                                            <a:pt x="27" y="113"/>
                                          </a:cubicBezTo>
                                          <a:cubicBezTo>
                                            <a:pt x="14" y="164"/>
                                            <a:pt x="0" y="206"/>
                                            <a:pt x="16" y="257"/>
                                          </a:cubicBezTo>
                                          <a:cubicBezTo>
                                            <a:pt x="116" y="253"/>
                                            <a:pt x="215" y="252"/>
                                            <a:pt x="315" y="245"/>
                                          </a:cubicBezTo>
                                          <a:cubicBezTo>
                                            <a:pt x="363" y="242"/>
                                            <a:pt x="348" y="234"/>
                                            <a:pt x="337" y="201"/>
                                          </a:cubicBezTo>
                                          <a:cubicBezTo>
                                            <a:pt x="333" y="142"/>
                                            <a:pt x="348" y="79"/>
                                            <a:pt x="326" y="24"/>
                                          </a:cubicBezTo>
                                          <a:cubicBezTo>
                                            <a:pt x="317" y="2"/>
                                            <a:pt x="282" y="0"/>
                                            <a:pt x="259" y="2"/>
                                          </a:cubicBezTo>
                                          <a:cubicBezTo>
                                            <a:pt x="211" y="6"/>
                                            <a:pt x="163" y="9"/>
                                            <a:pt x="115" y="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9D7ABFD" id="Volný tvar 38" o:spid="_x0000_s1026" style="position:absolute;margin-left:42pt;margin-top:104.4pt;width:18.15pt;height:1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3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" path="m115,13c52,34,68,71,27,113,14,164,,206,16,257v100,-4,199,-5,299,-12c363,242,348,234,337,201,333,142,348,79,326,24,317,2,282,,259,2,211,6,163,9,115,13xe">
                            <v:path arrowok="t" o:connecttype="custom" o:connectlocs="73025,8255;17145,71755;10160,163195;200025,155575;213995,127635;207010,15240;164465,1270;73025,8255" o:connectangles="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ragraph">
                              <wp:posOffset>1439545</wp:posOffset>
                            </wp:positionV>
                            <wp:extent cx="211455" cy="201295"/>
                            <wp:effectExtent l="9525" t="10795" r="7620" b="6985"/>
                            <wp:wrapNone/>
                            <wp:docPr id="37" name="Volný tvar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11455" cy="201295"/>
                                    </a:xfrm>
                                    <a:custGeom>
                                      <a:avLst/>
                                      <a:gdLst>
                                        <a:gd name="T0" fmla="*/ 189 w 333"/>
                                        <a:gd name="T1" fmla="*/ 0 h 317"/>
                                        <a:gd name="T2" fmla="*/ 101 w 333"/>
                                        <a:gd name="T3" fmla="*/ 11 h 317"/>
                                        <a:gd name="T4" fmla="*/ 67 w 333"/>
                                        <a:gd name="T5" fmla="*/ 22 h 317"/>
                                        <a:gd name="T6" fmla="*/ 45 w 333"/>
                                        <a:gd name="T7" fmla="*/ 89 h 317"/>
                                        <a:gd name="T8" fmla="*/ 34 w 333"/>
                                        <a:gd name="T9" fmla="*/ 122 h 317"/>
                                        <a:gd name="T10" fmla="*/ 45 w 333"/>
                                        <a:gd name="T11" fmla="*/ 277 h 317"/>
                                        <a:gd name="T12" fmla="*/ 278 w 333"/>
                                        <a:gd name="T13" fmla="*/ 266 h 317"/>
                                        <a:gd name="T14" fmla="*/ 300 w 333"/>
                                        <a:gd name="T15" fmla="*/ 199 h 317"/>
                                        <a:gd name="T16" fmla="*/ 189 w 333"/>
                                        <a:gd name="T17" fmla="*/ 0 h 3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317">
                                          <a:moveTo>
                                            <a:pt x="189" y="0"/>
                                          </a:moveTo>
                                          <a:cubicBezTo>
                                            <a:pt x="160" y="4"/>
                                            <a:pt x="130" y="6"/>
                                            <a:pt x="101" y="11"/>
                                          </a:cubicBezTo>
                                          <a:cubicBezTo>
                                            <a:pt x="89" y="13"/>
                                            <a:pt x="74" y="12"/>
                                            <a:pt x="67" y="22"/>
                                          </a:cubicBezTo>
                                          <a:cubicBezTo>
                                            <a:pt x="53" y="41"/>
                                            <a:pt x="52" y="67"/>
                                            <a:pt x="45" y="89"/>
                                          </a:cubicBezTo>
                                          <a:cubicBezTo>
                                            <a:pt x="41" y="100"/>
                                            <a:pt x="34" y="122"/>
                                            <a:pt x="34" y="122"/>
                                          </a:cubicBezTo>
                                          <a:cubicBezTo>
                                            <a:pt x="38" y="174"/>
                                            <a:pt x="0" y="251"/>
                                            <a:pt x="45" y="277"/>
                                          </a:cubicBezTo>
                                          <a:cubicBezTo>
                                            <a:pt x="112" y="317"/>
                                            <a:pt x="204" y="289"/>
                                            <a:pt x="278" y="266"/>
                                          </a:cubicBezTo>
                                          <a:cubicBezTo>
                                            <a:pt x="300" y="259"/>
                                            <a:pt x="300" y="199"/>
                                            <a:pt x="300" y="199"/>
                                          </a:cubicBezTo>
                                          <a:cubicBezTo>
                                            <a:pt x="290" y="31"/>
                                            <a:pt x="333" y="0"/>
                                            <a:pt x="189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8BDC3E" id="Volný tvar 37" o:spid="_x0000_s1026" style="position:absolute;margin-left:-6pt;margin-top:113.35pt;width:16.65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" path="m189,c160,4,130,6,101,11,89,13,74,12,67,22,53,41,52,67,45,89v-4,11,-11,33,-11,33c38,174,,251,45,277v67,40,159,12,233,-11c300,259,300,199,300,199,290,31,333,,189,xe">
                            <v:path arrowok="t" o:connecttype="custom" o:connectlocs="120015,0;64135,6985;42545,13970;28575,56515;21590,77470;28575,175895;176530,168910;190500,126365;120015,0" o:connectangles="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132715</wp:posOffset>
                            </wp:positionH>
                            <wp:positionV relativeFrom="paragraph">
                              <wp:posOffset>889000</wp:posOffset>
                            </wp:positionV>
                            <wp:extent cx="454660" cy="149860"/>
                            <wp:effectExtent l="18415" t="12700" r="12700" b="18415"/>
                            <wp:wrapNone/>
                            <wp:docPr id="36" name="Volný tvar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54660" cy="149860"/>
                                    </a:xfrm>
                                    <a:custGeom>
                                      <a:avLst/>
                                      <a:gdLst>
                                        <a:gd name="T0" fmla="*/ 4 w 716"/>
                                        <a:gd name="T1" fmla="*/ 44 h 236"/>
                                        <a:gd name="T2" fmla="*/ 82 w 716"/>
                                        <a:gd name="T3" fmla="*/ 111 h 236"/>
                                        <a:gd name="T4" fmla="*/ 115 w 716"/>
                                        <a:gd name="T5" fmla="*/ 122 h 236"/>
                                        <a:gd name="T6" fmla="*/ 204 w 716"/>
                                        <a:gd name="T7" fmla="*/ 199 h 236"/>
                                        <a:gd name="T8" fmla="*/ 536 w 716"/>
                                        <a:gd name="T9" fmla="*/ 133 h 236"/>
                                        <a:gd name="T10" fmla="*/ 614 w 716"/>
                                        <a:gd name="T11" fmla="*/ 55 h 236"/>
                                        <a:gd name="T12" fmla="*/ 647 w 716"/>
                                        <a:gd name="T13" fmla="*/ 33 h 236"/>
                                        <a:gd name="T14" fmla="*/ 713 w 716"/>
                                        <a:gd name="T15" fmla="*/ 0 h 23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716" h="236">
                                          <a:moveTo>
                                            <a:pt x="4" y="44"/>
                                          </a:moveTo>
                                          <a:cubicBezTo>
                                            <a:pt x="21" y="112"/>
                                            <a:pt x="0" y="84"/>
                                            <a:pt x="82" y="111"/>
                                          </a:cubicBezTo>
                                          <a:cubicBezTo>
                                            <a:pt x="93" y="115"/>
                                            <a:pt x="115" y="122"/>
                                            <a:pt x="115" y="122"/>
                                          </a:cubicBezTo>
                                          <a:cubicBezTo>
                                            <a:pt x="141" y="161"/>
                                            <a:pt x="159" y="184"/>
                                            <a:pt x="204" y="199"/>
                                          </a:cubicBezTo>
                                          <a:cubicBezTo>
                                            <a:pt x="639" y="182"/>
                                            <a:pt x="382" y="236"/>
                                            <a:pt x="536" y="133"/>
                                          </a:cubicBezTo>
                                          <a:cubicBezTo>
                                            <a:pt x="587" y="56"/>
                                            <a:pt x="555" y="74"/>
                                            <a:pt x="614" y="55"/>
                                          </a:cubicBezTo>
                                          <a:cubicBezTo>
                                            <a:pt x="625" y="48"/>
                                            <a:pt x="635" y="38"/>
                                            <a:pt x="647" y="33"/>
                                          </a:cubicBezTo>
                                          <a:cubicBezTo>
                                            <a:pt x="716" y="2"/>
                                            <a:pt x="713" y="35"/>
                                            <a:pt x="71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ECE67C" id="Volný tvar 36" o:spid="_x0000_s1026" style="position:absolute;margin-left:10.45pt;margin-top:70pt;width:35.8pt;height:1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" path="m4,44c21,112,,84,82,111v11,4,33,11,33,11c141,161,159,184,204,199v435,-17,178,37,332,-66c587,56,555,74,614,55v11,-7,21,-17,33,-22c716,2,713,35,713,e" filled="f" strokeweight="2pt">
                            <v:path arrowok="t" o:connecttype="custom" o:connectlocs="2540,27940;52070,70485;73025,77470;129540,126365;340360,84455;389890,34925;410845,20955;452755,0" o:connectangles="0,0,0,0,0,0,0,0"/>
                          </v:shape>
                        </w:pict>
                      </mc:Fallback>
                    </mc:AlternateContent>
                  </w:r>
                </w:p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-61595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1026795" cy="440690"/>
                            <wp:effectExtent l="5080" t="10160" r="6350" b="6350"/>
                            <wp:wrapNone/>
                            <wp:docPr id="35" name="Volný tvar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26795" cy="440690"/>
                                    </a:xfrm>
                                    <a:custGeom>
                                      <a:avLst/>
                                      <a:gdLst>
                                        <a:gd name="T0" fmla="*/ 0 w 1617"/>
                                        <a:gd name="T1" fmla="*/ 694 h 694"/>
                                        <a:gd name="T2" fmla="*/ 67 w 1617"/>
                                        <a:gd name="T3" fmla="*/ 672 h 694"/>
                                        <a:gd name="T4" fmla="*/ 111 w 1617"/>
                                        <a:gd name="T5" fmla="*/ 616 h 694"/>
                                        <a:gd name="T6" fmla="*/ 144 w 1617"/>
                                        <a:gd name="T7" fmla="*/ 594 h 694"/>
                                        <a:gd name="T8" fmla="*/ 166 w 1617"/>
                                        <a:gd name="T9" fmla="*/ 561 h 694"/>
                                        <a:gd name="T10" fmla="*/ 177 w 1617"/>
                                        <a:gd name="T11" fmla="*/ 528 h 694"/>
                                        <a:gd name="T12" fmla="*/ 222 w 1617"/>
                                        <a:gd name="T13" fmla="*/ 472 h 694"/>
                                        <a:gd name="T14" fmla="*/ 432 w 1617"/>
                                        <a:gd name="T15" fmla="*/ 483 h 694"/>
                                        <a:gd name="T16" fmla="*/ 454 w 1617"/>
                                        <a:gd name="T17" fmla="*/ 450 h 694"/>
                                        <a:gd name="T18" fmla="*/ 488 w 1617"/>
                                        <a:gd name="T19" fmla="*/ 428 h 694"/>
                                        <a:gd name="T20" fmla="*/ 499 w 1617"/>
                                        <a:gd name="T21" fmla="*/ 395 h 694"/>
                                        <a:gd name="T22" fmla="*/ 521 w 1617"/>
                                        <a:gd name="T23" fmla="*/ 372 h 694"/>
                                        <a:gd name="T24" fmla="*/ 598 w 1617"/>
                                        <a:gd name="T25" fmla="*/ 240 h 694"/>
                                        <a:gd name="T26" fmla="*/ 609 w 1617"/>
                                        <a:gd name="T27" fmla="*/ 206 h 694"/>
                                        <a:gd name="T28" fmla="*/ 632 w 1617"/>
                                        <a:gd name="T29" fmla="*/ 184 h 694"/>
                                        <a:gd name="T30" fmla="*/ 698 w 1617"/>
                                        <a:gd name="T31" fmla="*/ 62 h 694"/>
                                        <a:gd name="T32" fmla="*/ 798 w 1617"/>
                                        <a:gd name="T33" fmla="*/ 29 h 694"/>
                                        <a:gd name="T34" fmla="*/ 831 w 1617"/>
                                        <a:gd name="T35" fmla="*/ 7 h 694"/>
                                        <a:gd name="T36" fmla="*/ 853 w 1617"/>
                                        <a:gd name="T37" fmla="*/ 40 h 694"/>
                                        <a:gd name="T38" fmla="*/ 964 w 1617"/>
                                        <a:gd name="T39" fmla="*/ 96 h 694"/>
                                        <a:gd name="T40" fmla="*/ 1019 w 1617"/>
                                        <a:gd name="T41" fmla="*/ 151 h 694"/>
                                        <a:gd name="T42" fmla="*/ 1041 w 1617"/>
                                        <a:gd name="T43" fmla="*/ 184 h 694"/>
                                        <a:gd name="T44" fmla="*/ 1108 w 1617"/>
                                        <a:gd name="T45" fmla="*/ 228 h 694"/>
                                        <a:gd name="T46" fmla="*/ 1219 w 1617"/>
                                        <a:gd name="T47" fmla="*/ 317 h 694"/>
                                        <a:gd name="T48" fmla="*/ 1496 w 1617"/>
                                        <a:gd name="T49" fmla="*/ 306 h 694"/>
                                        <a:gd name="T50" fmla="*/ 1617 w 1617"/>
                                        <a:gd name="T51" fmla="*/ 251 h 6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</a:cxnLst>
                                      <a:rect l="0" t="0" r="r" b="b"/>
                                      <a:pathLst>
                                        <a:path w="1617" h="694">
                                          <a:moveTo>
                                            <a:pt x="0" y="694"/>
                                          </a:moveTo>
                                          <a:cubicBezTo>
                                            <a:pt x="22" y="687"/>
                                            <a:pt x="45" y="679"/>
                                            <a:pt x="67" y="672"/>
                                          </a:cubicBezTo>
                                          <a:cubicBezTo>
                                            <a:pt x="82" y="667"/>
                                            <a:pt x="104" y="623"/>
                                            <a:pt x="111" y="616"/>
                                          </a:cubicBezTo>
                                          <a:cubicBezTo>
                                            <a:pt x="120" y="607"/>
                                            <a:pt x="133" y="601"/>
                                            <a:pt x="144" y="594"/>
                                          </a:cubicBezTo>
                                          <a:cubicBezTo>
                                            <a:pt x="151" y="583"/>
                                            <a:pt x="160" y="573"/>
                                            <a:pt x="166" y="561"/>
                                          </a:cubicBezTo>
                                          <a:cubicBezTo>
                                            <a:pt x="171" y="551"/>
                                            <a:pt x="171" y="538"/>
                                            <a:pt x="177" y="528"/>
                                          </a:cubicBezTo>
                                          <a:cubicBezTo>
                                            <a:pt x="189" y="508"/>
                                            <a:pt x="209" y="492"/>
                                            <a:pt x="222" y="472"/>
                                          </a:cubicBezTo>
                                          <a:cubicBezTo>
                                            <a:pt x="267" y="475"/>
                                            <a:pt x="377" y="501"/>
                                            <a:pt x="432" y="483"/>
                                          </a:cubicBezTo>
                                          <a:cubicBezTo>
                                            <a:pt x="439" y="472"/>
                                            <a:pt x="445" y="459"/>
                                            <a:pt x="454" y="450"/>
                                          </a:cubicBezTo>
                                          <a:cubicBezTo>
                                            <a:pt x="464" y="441"/>
                                            <a:pt x="479" y="438"/>
                                            <a:pt x="488" y="428"/>
                                          </a:cubicBezTo>
                                          <a:cubicBezTo>
                                            <a:pt x="495" y="419"/>
                                            <a:pt x="493" y="405"/>
                                            <a:pt x="499" y="395"/>
                                          </a:cubicBezTo>
                                          <a:cubicBezTo>
                                            <a:pt x="504" y="386"/>
                                            <a:pt x="514" y="380"/>
                                            <a:pt x="521" y="372"/>
                                          </a:cubicBezTo>
                                          <a:cubicBezTo>
                                            <a:pt x="550" y="284"/>
                                            <a:pt x="549" y="313"/>
                                            <a:pt x="598" y="240"/>
                                          </a:cubicBezTo>
                                          <a:cubicBezTo>
                                            <a:pt x="602" y="229"/>
                                            <a:pt x="603" y="216"/>
                                            <a:pt x="609" y="206"/>
                                          </a:cubicBezTo>
                                          <a:cubicBezTo>
                                            <a:pt x="615" y="197"/>
                                            <a:pt x="627" y="193"/>
                                            <a:pt x="632" y="184"/>
                                          </a:cubicBezTo>
                                          <a:cubicBezTo>
                                            <a:pt x="669" y="111"/>
                                            <a:pt x="636" y="104"/>
                                            <a:pt x="698" y="62"/>
                                          </a:cubicBezTo>
                                          <a:cubicBezTo>
                                            <a:pt x="719" y="0"/>
                                            <a:pt x="738" y="17"/>
                                            <a:pt x="798" y="29"/>
                                          </a:cubicBezTo>
                                          <a:cubicBezTo>
                                            <a:pt x="809" y="22"/>
                                            <a:pt x="818" y="4"/>
                                            <a:pt x="831" y="7"/>
                                          </a:cubicBezTo>
                                          <a:cubicBezTo>
                                            <a:pt x="844" y="10"/>
                                            <a:pt x="843" y="31"/>
                                            <a:pt x="853" y="40"/>
                                          </a:cubicBezTo>
                                          <a:cubicBezTo>
                                            <a:pt x="905" y="85"/>
                                            <a:pt x="910" y="81"/>
                                            <a:pt x="964" y="96"/>
                                          </a:cubicBezTo>
                                          <a:cubicBezTo>
                                            <a:pt x="1023" y="184"/>
                                            <a:pt x="946" y="78"/>
                                            <a:pt x="1019" y="151"/>
                                          </a:cubicBezTo>
                                          <a:cubicBezTo>
                                            <a:pt x="1028" y="160"/>
                                            <a:pt x="1031" y="175"/>
                                            <a:pt x="1041" y="184"/>
                                          </a:cubicBezTo>
                                          <a:cubicBezTo>
                                            <a:pt x="1061" y="201"/>
                                            <a:pt x="1090" y="209"/>
                                            <a:pt x="1108" y="228"/>
                                          </a:cubicBezTo>
                                          <a:cubicBezTo>
                                            <a:pt x="1147" y="269"/>
                                            <a:pt x="1163" y="299"/>
                                            <a:pt x="1219" y="317"/>
                                          </a:cubicBezTo>
                                          <a:cubicBezTo>
                                            <a:pt x="1311" y="313"/>
                                            <a:pt x="1405" y="321"/>
                                            <a:pt x="1496" y="306"/>
                                          </a:cubicBezTo>
                                          <a:cubicBezTo>
                                            <a:pt x="1558" y="296"/>
                                            <a:pt x="1554" y="251"/>
                                            <a:pt x="1617" y="2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26B658" id="Volný tvar 35" o:spid="_x0000_s1026" style="position:absolute;margin-left:-4.85pt;margin-top:3.05pt;width:80.85pt;height:3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7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" path="m,694v22,-7,45,-15,67,-22c82,667,104,623,111,616v9,-9,22,-15,33,-22c151,583,160,573,166,561v5,-10,5,-23,11,-33c189,508,209,492,222,472v45,3,155,29,210,11c439,472,445,459,454,450v10,-9,25,-12,34,-22c495,419,493,405,499,395v5,-9,15,-15,22,-23c550,284,549,313,598,240v4,-11,5,-24,11,-34c615,197,627,193,632,184v37,-73,4,-80,66,-122c719,,738,17,798,29,809,22,818,4,831,7v13,3,12,24,22,33c905,85,910,81,964,96v59,88,-18,-18,55,55c1028,160,1031,175,1041,184v20,17,49,25,67,44c1147,269,1163,299,1219,317v92,-4,186,4,277,-11c1558,296,1554,251,1617,251e" filled="f">
                            <v:path arrowok="t" o:connecttype="custom" o:connectlocs="0,440690;42545,426720;70485,391160;91440,377190;105410,356235;112395,335280;140970,299720;274320,306705;288290,285750;309880,271780;316865,250825;330835,236220;379730,152400;386715,130810;401320,116840;443230,39370;506730,18415;527685,4445;541655,25400;612140,60960;647065,95885;661035,116840;703580,144780;774065,201295;949960,194310;1026795,159385" o:connectangles="0,0,0,0,0,0,0,0,0,0,0,0,0,0,0,0,0,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216535</wp:posOffset>
                            </wp:positionH>
                            <wp:positionV relativeFrom="paragraph">
                              <wp:posOffset>867410</wp:posOffset>
                            </wp:positionV>
                            <wp:extent cx="197485" cy="285115"/>
                            <wp:effectExtent l="6985" t="10160" r="5080" b="9525"/>
                            <wp:wrapNone/>
                            <wp:docPr id="34" name="Volný tvar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97485" cy="285115"/>
                                    </a:xfrm>
                                    <a:custGeom>
                                      <a:avLst/>
                                      <a:gdLst>
                                        <a:gd name="T0" fmla="*/ 83 w 311"/>
                                        <a:gd name="T1" fmla="*/ 56 h 449"/>
                                        <a:gd name="T2" fmla="*/ 50 w 311"/>
                                        <a:gd name="T3" fmla="*/ 122 h 449"/>
                                        <a:gd name="T4" fmla="*/ 27 w 311"/>
                                        <a:gd name="T5" fmla="*/ 189 h 449"/>
                                        <a:gd name="T6" fmla="*/ 27 w 311"/>
                                        <a:gd name="T7" fmla="*/ 421 h 449"/>
                                        <a:gd name="T8" fmla="*/ 216 w 311"/>
                                        <a:gd name="T9" fmla="*/ 410 h 449"/>
                                        <a:gd name="T10" fmla="*/ 271 w 311"/>
                                        <a:gd name="T11" fmla="*/ 311 h 449"/>
                                        <a:gd name="T12" fmla="*/ 271 w 311"/>
                                        <a:gd name="T13" fmla="*/ 100 h 449"/>
                                        <a:gd name="T14" fmla="*/ 205 w 311"/>
                                        <a:gd name="T15" fmla="*/ 78 h 449"/>
                                        <a:gd name="T16" fmla="*/ 83 w 311"/>
                                        <a:gd name="T17" fmla="*/ 56 h 4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311" h="449">
                                          <a:moveTo>
                                            <a:pt x="83" y="56"/>
                                          </a:moveTo>
                                          <a:cubicBezTo>
                                            <a:pt x="45" y="171"/>
                                            <a:pt x="105" y="0"/>
                                            <a:pt x="50" y="122"/>
                                          </a:cubicBezTo>
                                          <a:cubicBezTo>
                                            <a:pt x="40" y="144"/>
                                            <a:pt x="27" y="189"/>
                                            <a:pt x="27" y="189"/>
                                          </a:cubicBezTo>
                                          <a:cubicBezTo>
                                            <a:pt x="26" y="196"/>
                                            <a:pt x="0" y="407"/>
                                            <a:pt x="27" y="421"/>
                                          </a:cubicBezTo>
                                          <a:cubicBezTo>
                                            <a:pt x="84" y="449"/>
                                            <a:pt x="153" y="414"/>
                                            <a:pt x="216" y="410"/>
                                          </a:cubicBezTo>
                                          <a:cubicBezTo>
                                            <a:pt x="243" y="329"/>
                                            <a:pt x="222" y="360"/>
                                            <a:pt x="271" y="311"/>
                                          </a:cubicBezTo>
                                          <a:cubicBezTo>
                                            <a:pt x="295" y="238"/>
                                            <a:pt x="311" y="203"/>
                                            <a:pt x="271" y="100"/>
                                          </a:cubicBezTo>
                                          <a:cubicBezTo>
                                            <a:pt x="263" y="78"/>
                                            <a:pt x="205" y="78"/>
                                            <a:pt x="205" y="78"/>
                                          </a:cubicBezTo>
                                          <a:cubicBezTo>
                                            <a:pt x="158" y="33"/>
                                            <a:pt x="193" y="56"/>
                                            <a:pt x="83" y="5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5C7318" id="Volný tvar 34" o:spid="_x0000_s1026" style="position:absolute;margin-left:17.05pt;margin-top:68.3pt;width:15.55pt;height: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" path="m83,56c45,171,105,,50,122,40,144,27,189,27,189v-1,7,-27,218,,232c84,449,153,414,216,410v27,-81,6,-50,55,-99c295,238,311,203,271,100,263,78,205,78,205,78,158,33,193,56,83,56xe">
                            <v:path arrowok="t" o:connecttype="custom" o:connectlocs="52705,35560;31750,77470;17145,120015;17145,267335;137160,260350;172085,197485;172085,63500;130175,49530;52705,35560" o:connectangles="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367665</wp:posOffset>
                            </wp:positionV>
                            <wp:extent cx="1033780" cy="146050"/>
                            <wp:effectExtent l="17145" t="15240" r="15875" b="19685"/>
                            <wp:wrapNone/>
                            <wp:docPr id="33" name="Volný tva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33780" cy="146050"/>
                                    </a:xfrm>
                                    <a:custGeom>
                                      <a:avLst/>
                                      <a:gdLst>
                                        <a:gd name="T0" fmla="*/ 0 w 1628"/>
                                        <a:gd name="T1" fmla="*/ 45 h 230"/>
                                        <a:gd name="T2" fmla="*/ 144 w 1628"/>
                                        <a:gd name="T3" fmla="*/ 90 h 230"/>
                                        <a:gd name="T4" fmla="*/ 188 w 1628"/>
                                        <a:gd name="T5" fmla="*/ 112 h 230"/>
                                        <a:gd name="T6" fmla="*/ 222 w 1628"/>
                                        <a:gd name="T7" fmla="*/ 134 h 230"/>
                                        <a:gd name="T8" fmla="*/ 321 w 1628"/>
                                        <a:gd name="T9" fmla="*/ 156 h 230"/>
                                        <a:gd name="T10" fmla="*/ 443 w 1628"/>
                                        <a:gd name="T11" fmla="*/ 200 h 230"/>
                                        <a:gd name="T12" fmla="*/ 1041 w 1628"/>
                                        <a:gd name="T13" fmla="*/ 167 h 230"/>
                                        <a:gd name="T14" fmla="*/ 1219 w 1628"/>
                                        <a:gd name="T15" fmla="*/ 112 h 230"/>
                                        <a:gd name="T16" fmla="*/ 1285 w 1628"/>
                                        <a:gd name="T17" fmla="*/ 90 h 230"/>
                                        <a:gd name="T18" fmla="*/ 1318 w 1628"/>
                                        <a:gd name="T19" fmla="*/ 79 h 230"/>
                                        <a:gd name="T20" fmla="*/ 1628 w 1628"/>
                                        <a:gd name="T21" fmla="*/ 45 h 2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628" h="230">
                                          <a:moveTo>
                                            <a:pt x="0" y="45"/>
                                          </a:moveTo>
                                          <a:cubicBezTo>
                                            <a:pt x="49" y="57"/>
                                            <a:pt x="96" y="74"/>
                                            <a:pt x="144" y="90"/>
                                          </a:cubicBezTo>
                                          <a:cubicBezTo>
                                            <a:pt x="160" y="95"/>
                                            <a:pt x="174" y="104"/>
                                            <a:pt x="188" y="112"/>
                                          </a:cubicBezTo>
                                          <a:cubicBezTo>
                                            <a:pt x="200" y="119"/>
                                            <a:pt x="209" y="129"/>
                                            <a:pt x="222" y="134"/>
                                          </a:cubicBezTo>
                                          <a:cubicBezTo>
                                            <a:pt x="254" y="146"/>
                                            <a:pt x="289" y="144"/>
                                            <a:pt x="321" y="156"/>
                                          </a:cubicBezTo>
                                          <a:cubicBezTo>
                                            <a:pt x="364" y="172"/>
                                            <a:pt x="398" y="189"/>
                                            <a:pt x="443" y="200"/>
                                          </a:cubicBezTo>
                                          <a:cubicBezTo>
                                            <a:pt x="995" y="188"/>
                                            <a:pt x="786" y="230"/>
                                            <a:pt x="1041" y="167"/>
                                          </a:cubicBezTo>
                                          <a:cubicBezTo>
                                            <a:pt x="1101" y="152"/>
                                            <a:pt x="1160" y="131"/>
                                            <a:pt x="1219" y="112"/>
                                          </a:cubicBezTo>
                                          <a:cubicBezTo>
                                            <a:pt x="1241" y="105"/>
                                            <a:pt x="1263" y="97"/>
                                            <a:pt x="1285" y="90"/>
                                          </a:cubicBezTo>
                                          <a:cubicBezTo>
                                            <a:pt x="1296" y="86"/>
                                            <a:pt x="1318" y="79"/>
                                            <a:pt x="1318" y="79"/>
                                          </a:cubicBezTo>
                                          <a:cubicBezTo>
                                            <a:pt x="1394" y="0"/>
                                            <a:pt x="1535" y="45"/>
                                            <a:pt x="1628" y="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03464F" id="Volný tvar 33" o:spid="_x0000_s1026" style="position:absolute;margin-left:-5.4pt;margin-top:28.95pt;width:81.4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8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" path="m,45c49,57,96,74,144,90v16,5,30,14,44,22c200,119,209,129,222,134v32,12,67,10,99,22c364,172,398,189,443,200v552,-12,343,30,598,-33c1101,152,1160,131,1219,112v22,-7,44,-15,66,-22c1296,86,1318,79,1318,79,1394,,1535,45,1628,45e" filled="f" strokeweight="2pt">
                            <v:path arrowok="t" o:connecttype="custom" o:connectlocs="0,28575;91440,57150;119380,71120;140970,85090;203835,99060;281305,127000;661035,106045;774065,71120;815975,57150;836930,50165;1033780,28575" o:connectangles="0,0,0,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334645</wp:posOffset>
                            </wp:positionH>
                            <wp:positionV relativeFrom="paragraph">
                              <wp:posOffset>660400</wp:posOffset>
                            </wp:positionV>
                            <wp:extent cx="624840" cy="66675"/>
                            <wp:effectExtent l="20320" t="12700" r="21590" b="15875"/>
                            <wp:wrapNone/>
                            <wp:docPr id="32" name="Volný tva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24840" cy="66675"/>
                                    </a:xfrm>
                                    <a:custGeom>
                                      <a:avLst/>
                                      <a:gdLst>
                                        <a:gd name="T0" fmla="*/ 984 w 984"/>
                                        <a:gd name="T1" fmla="*/ 0 h 105"/>
                                        <a:gd name="T2" fmla="*/ 316 w 984"/>
                                        <a:gd name="T3" fmla="*/ 17 h 105"/>
                                        <a:gd name="T4" fmla="*/ 264 w 984"/>
                                        <a:gd name="T5" fmla="*/ 52 h 105"/>
                                        <a:gd name="T6" fmla="*/ 0 w 984"/>
                                        <a:gd name="T7" fmla="*/ 105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84" h="105">
                                          <a:moveTo>
                                            <a:pt x="984" y="0"/>
                                          </a:moveTo>
                                          <a:cubicBezTo>
                                            <a:pt x="761" y="6"/>
                                            <a:pt x="538" y="1"/>
                                            <a:pt x="316" y="17"/>
                                          </a:cubicBezTo>
                                          <a:cubicBezTo>
                                            <a:pt x="295" y="19"/>
                                            <a:pt x="283" y="44"/>
                                            <a:pt x="264" y="52"/>
                                          </a:cubicBezTo>
                                          <a:cubicBezTo>
                                            <a:pt x="162" y="97"/>
                                            <a:pt x="106" y="105"/>
                                            <a:pt x="0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6047887" id="Volný tvar 32" o:spid="_x0000_s1026" style="position:absolute;margin-left:26.35pt;margin-top:52pt;width:49.2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" path="m984,c761,6,538,1,316,17v-21,2,-33,27,-52,35c162,97,106,105,,105e" filled="f" strokeweight="2pt">
                            <v:path arrowok="t" o:connecttype="custom" o:connectlocs="624840,0;200660,10795;167640,33020;0,66675" o:connectangles="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sz w:val="24"/>
                      <w:szCs w:val="24"/>
                    </w:rPr>
                    <w:t>6          5</w:t>
                  </w:r>
                </w:p>
                <w:p w:rsidR="00350BE6" w:rsidRPr="00350BE6" w:rsidRDefault="00350BE6" w:rsidP="00350B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 xml:space="preserve">        3,4</w:t>
                  </w:r>
                </w:p>
                <w:p w:rsidR="00350BE6" w:rsidRPr="00350BE6" w:rsidRDefault="00350BE6" w:rsidP="00350B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350BE6" w:rsidRPr="00350BE6" w:rsidRDefault="00350BE6" w:rsidP="00350BE6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6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350BE6" w:rsidRPr="00350BE6" w:rsidTr="00413E8C">
              <w:tc>
                <w:tcPr>
                  <w:tcW w:w="4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2846705</wp:posOffset>
                            </wp:positionH>
                            <wp:positionV relativeFrom="paragraph">
                              <wp:posOffset>-1026160</wp:posOffset>
                            </wp:positionV>
                            <wp:extent cx="1037590" cy="144780"/>
                            <wp:effectExtent l="8255" t="12065" r="11430" b="5080"/>
                            <wp:wrapNone/>
                            <wp:docPr id="31" name="Volný tvar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37590" cy="144780"/>
                                    </a:xfrm>
                                    <a:custGeom>
                                      <a:avLst/>
                                      <a:gdLst>
                                        <a:gd name="T0" fmla="*/ 0 w 1634"/>
                                        <a:gd name="T1" fmla="*/ 228 h 228"/>
                                        <a:gd name="T2" fmla="*/ 176 w 1634"/>
                                        <a:gd name="T3" fmla="*/ 175 h 228"/>
                                        <a:gd name="T4" fmla="*/ 229 w 1634"/>
                                        <a:gd name="T5" fmla="*/ 140 h 228"/>
                                        <a:gd name="T6" fmla="*/ 281 w 1634"/>
                                        <a:gd name="T7" fmla="*/ 122 h 228"/>
                                        <a:gd name="T8" fmla="*/ 475 w 1634"/>
                                        <a:gd name="T9" fmla="*/ 0 h 228"/>
                                        <a:gd name="T10" fmla="*/ 1265 w 1634"/>
                                        <a:gd name="T11" fmla="*/ 17 h 228"/>
                                        <a:gd name="T12" fmla="*/ 1476 w 1634"/>
                                        <a:gd name="T13" fmla="*/ 87 h 228"/>
                                        <a:gd name="T14" fmla="*/ 1634 w 1634"/>
                                        <a:gd name="T15" fmla="*/ 87 h 2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634" h="228">
                                          <a:moveTo>
                                            <a:pt x="0" y="228"/>
                                          </a:moveTo>
                                          <a:cubicBezTo>
                                            <a:pt x="107" y="201"/>
                                            <a:pt x="48" y="218"/>
                                            <a:pt x="176" y="175"/>
                                          </a:cubicBezTo>
                                          <a:cubicBezTo>
                                            <a:pt x="196" y="168"/>
                                            <a:pt x="210" y="150"/>
                                            <a:pt x="229" y="140"/>
                                          </a:cubicBezTo>
                                          <a:cubicBezTo>
                                            <a:pt x="245" y="132"/>
                                            <a:pt x="264" y="128"/>
                                            <a:pt x="281" y="122"/>
                                          </a:cubicBezTo>
                                          <a:cubicBezTo>
                                            <a:pt x="339" y="65"/>
                                            <a:pt x="399" y="24"/>
                                            <a:pt x="475" y="0"/>
                                          </a:cubicBezTo>
                                          <a:cubicBezTo>
                                            <a:pt x="738" y="6"/>
                                            <a:pt x="1002" y="2"/>
                                            <a:pt x="1265" y="17"/>
                                          </a:cubicBezTo>
                                          <a:cubicBezTo>
                                            <a:pt x="1323" y="20"/>
                                            <a:pt x="1416" y="68"/>
                                            <a:pt x="1476" y="87"/>
                                          </a:cubicBezTo>
                                          <a:cubicBezTo>
                                            <a:pt x="1526" y="103"/>
                                            <a:pt x="1581" y="87"/>
                                            <a:pt x="1634" y="8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9FC614" id="Volný tvar 31" o:spid="_x0000_s1026" style="position:absolute;margin-left:224.15pt;margin-top:-80.8pt;width:81.7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4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" path="m,228c107,201,48,218,176,175v20,-7,34,-25,53,-35c245,132,264,128,281,122,339,65,399,24,475,v263,6,527,2,790,17c1323,20,1416,68,1476,87v50,16,105,,158,e" filled="f">
                            <v:path arrowok="t" o:connecttype="custom" o:connectlocs="0,144780;111760,111125;145415,88900;178435,77470;301625,0;803275,10795;937260,55245;1037590,55245" o:connectangles="0,0,0,0,0,0,0,0"/>
                          </v:shape>
                        </w:pict>
                      </mc:Fallback>
                    </mc:AlternateContent>
                  </w: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29" name="Obrázek 29" descr="4312_UV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4312_UV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UV</w:t>
                  </w:r>
                </w:p>
              </w:tc>
              <w:tc>
                <w:tcPr>
                  <w:tcW w:w="4696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28" name="Obrázek 28" descr="4312_M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4312_M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BE6" w:rsidRPr="00350BE6" w:rsidRDefault="00350BE6" w:rsidP="00350BE6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</w:p>
              </w:tc>
            </w:tr>
          </w:tbl>
          <w:p w:rsidR="00350BE6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</w:p>
          <w:p w:rsidR="00350BE6" w:rsidRPr="00350BE6" w:rsidRDefault="00350BE6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350BE6" w:rsidRPr="00350BE6" w:rsidRDefault="00350BE6" w:rsidP="00350BE6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300"/>
            </w:tblGrid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černá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nesouvisle dochovaná vrstva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šedo-želená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nanesená ve dvou vrstvách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proofErr w:type="gramStart"/>
                  <w:r w:rsidRPr="00350BE6">
                    <w:rPr>
                      <w:rFonts w:cstheme="minorHAnsi"/>
                      <w:sz w:val="24"/>
                      <w:szCs w:val="24"/>
                    </w:rPr>
                    <w:t>dochovaná v fragmentech</w:t>
                  </w:r>
                  <w:proofErr w:type="gramEnd"/>
                  <w:r w:rsidRPr="00350BE6">
                    <w:rPr>
                      <w:rFonts w:cstheme="minorHAnsi"/>
                      <w:sz w:val="24"/>
                      <w:szCs w:val="24"/>
                    </w:rPr>
                    <w:t>, na povrchu s vrstvou nečistot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bílá-sv. šedá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dochovaná ve fragmentech, na povrchu vrstva nečistot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hnědá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transparentního charakteru, lokálně patrná zrna červeného pigmentu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hnědo-okrová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>obsahuje částice žlutého a červeného pigmentu, na povrchu vrstva nečistot</w:t>
                  </w:r>
                </w:p>
              </w:tc>
            </w:tr>
            <w:tr w:rsidR="00350BE6" w:rsidRPr="00350BE6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sv. 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350BE6" w:rsidRPr="00350BE6" w:rsidRDefault="00350BE6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 xml:space="preserve">zbytky horniny – patrná jsou transparentní zrna křemičitého pískovce. V UV světle modro-bílá fluorescence indikuje penetraci podkladu organickým pojivem </w:t>
                  </w:r>
                </w:p>
              </w:tc>
            </w:tr>
          </w:tbl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AE088A" w:rsidRDefault="00AE088A" w:rsidP="00350BE6">
            <w:p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U hornin </w:t>
            </w:r>
            <w:proofErr w:type="gramStart"/>
            <w:r w:rsidRPr="00350BE6">
              <w:rPr>
                <w:rFonts w:cstheme="minorHAnsi"/>
                <w:sz w:val="24"/>
                <w:szCs w:val="24"/>
              </w:rPr>
              <w:t>bylo</w:t>
            </w:r>
            <w:proofErr w:type="gramEnd"/>
            <w:r w:rsidRPr="00350BE6">
              <w:rPr>
                <w:rFonts w:cstheme="minorHAnsi"/>
                <w:sz w:val="24"/>
                <w:szCs w:val="24"/>
              </w:rPr>
              <w:t xml:space="preserve"> orientačně </w:t>
            </w:r>
            <w:proofErr w:type="gramStart"/>
            <w:r w:rsidRPr="00350BE6">
              <w:rPr>
                <w:rFonts w:cstheme="minorHAnsi"/>
                <w:sz w:val="24"/>
                <w:szCs w:val="24"/>
              </w:rPr>
              <w:t>zjištěn</w:t>
            </w:r>
            <w:proofErr w:type="gramEnd"/>
            <w:r w:rsidRPr="00350BE6">
              <w:rPr>
                <w:rFonts w:cstheme="minorHAnsi"/>
                <w:sz w:val="24"/>
                <w:szCs w:val="24"/>
              </w:rPr>
              <w:t xml:space="preserve">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 </w:t>
            </w:r>
          </w:p>
          <w:p w:rsidR="00350BE6" w:rsidRP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Default="00AE088A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Pr="00350BE6" w:rsidRDefault="00350BE6" w:rsidP="00350BE6">
            <w:pPr>
              <w:jc w:val="both"/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350BE6" w:rsidTr="00413E8C">
              <w:tc>
                <w:tcPr>
                  <w:tcW w:w="3043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350BE6" w:rsidTr="00413E8C">
              <w:tc>
                <w:tcPr>
                  <w:tcW w:w="3043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350BE6" w:rsidTr="00413E8C">
              <w:tc>
                <w:tcPr>
                  <w:tcW w:w="3043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350BE6" w:rsidTr="00413E8C">
              <w:tc>
                <w:tcPr>
                  <w:tcW w:w="3043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350BE6" w:rsidRDefault="00AE088A" w:rsidP="00350BE6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350BE6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350BE6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350BE6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350BE6" w:rsidRDefault="00AE088A" w:rsidP="00350BE6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50BE6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350BE6" w:rsidRDefault="00AE088A" w:rsidP="00350BE6">
            <w:pPr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350BE6" w:rsidRDefault="00AE088A" w:rsidP="00350BE6">
            <w:pPr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350BE6" w:rsidRDefault="00AE088A" w:rsidP="00350BE6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350BE6" w:rsidRDefault="00AE088A" w:rsidP="00350BE6">
            <w:p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350BE6" w:rsidRDefault="00AE088A" w:rsidP="00350BE6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350BE6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350BE6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350BE6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350BE6" w:rsidRDefault="00AE088A" w:rsidP="00350BE6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50BE6">
              <w:rPr>
                <w:rFonts w:cstheme="minorHAnsi"/>
                <w:b/>
                <w:sz w:val="24"/>
                <w:szCs w:val="24"/>
                <w:u w:val="single"/>
              </w:rPr>
              <w:t xml:space="preserve">Z průzkumu bylo zjištěno: </w:t>
            </w:r>
          </w:p>
          <w:p w:rsidR="00AE088A" w:rsidRPr="00350BE6" w:rsidRDefault="00AE088A" w:rsidP="00350BE6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lastRenderedPageBreak/>
              <w:t xml:space="preserve">Povrchové barevné úpravy sousoší a podstavce: </w:t>
            </w:r>
          </w:p>
          <w:p w:rsidR="00AE088A" w:rsidRPr="00350BE6" w:rsidRDefault="00AE088A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350BE6">
              <w:rPr>
                <w:rFonts w:cstheme="minorHAnsi"/>
                <w:b/>
                <w:sz w:val="24"/>
                <w:szCs w:val="24"/>
              </w:rPr>
              <w:t>nebyla</w:t>
            </w:r>
            <w:r w:rsidRPr="00350BE6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350BE6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350BE6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350BE6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350BE6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350BE6">
              <w:rPr>
                <w:rFonts w:cstheme="minorHAnsi"/>
                <w:b/>
                <w:sz w:val="24"/>
                <w:szCs w:val="24"/>
              </w:rPr>
              <w:t>ST3/1</w:t>
            </w:r>
            <w:r w:rsidRPr="00350BE6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350BE6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350BE6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350BE6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350BE6">
              <w:rPr>
                <w:rFonts w:cstheme="minorHAnsi"/>
                <w:sz w:val="24"/>
                <w:szCs w:val="24"/>
              </w:rPr>
              <w:t xml:space="preserve"> je </w:t>
            </w:r>
            <w:r w:rsidRPr="00350BE6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350BE6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350BE6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Posouzení stavu horniny:</w:t>
            </w: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350BE6">
              <w:rPr>
                <w:rFonts w:cstheme="minorHAnsi"/>
                <w:b/>
                <w:sz w:val="24"/>
                <w:szCs w:val="24"/>
              </w:rPr>
              <w:t>V2 oblaka</w:t>
            </w:r>
            <w:r w:rsidRPr="00350BE6">
              <w:rPr>
                <w:rFonts w:cstheme="minorHAnsi"/>
                <w:sz w:val="24"/>
                <w:szCs w:val="24"/>
              </w:rPr>
              <w:t>) a podstavci (</w:t>
            </w:r>
            <w:r w:rsidRPr="00350BE6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350BE6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>Pískovec</w:t>
            </w:r>
            <w:r w:rsidRPr="00350BE6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350BE6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350BE6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350BE6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350BE6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350BE6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350BE6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50BE6" w:rsidRDefault="00AE088A" w:rsidP="00350B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350BE6" w:rsidRDefault="00AE088A" w:rsidP="00350BE6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350BE6" w:rsidRDefault="00AE088A" w:rsidP="00350BE6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350BE6" w:rsidRDefault="00AE088A" w:rsidP="00350B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350BE6" w:rsidRDefault="00AE088A" w:rsidP="00350BE6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350BE6" w:rsidRDefault="00AE088A" w:rsidP="00350B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350BE6" w:rsidRDefault="009A03AE" w:rsidP="00350BE6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50BE6" w:rsidTr="00CF54D3">
        <w:tc>
          <w:tcPr>
            <w:tcW w:w="10060" w:type="dxa"/>
          </w:tcPr>
          <w:p w:rsidR="00AA48FC" w:rsidRPr="00350BE6" w:rsidRDefault="00AA48FC" w:rsidP="00350BE6">
            <w:pPr>
              <w:rPr>
                <w:rFonts w:cstheme="minorHAnsi"/>
                <w:b/>
                <w:sz w:val="24"/>
                <w:szCs w:val="24"/>
              </w:rPr>
            </w:pPr>
            <w:r w:rsidRPr="00350BE6">
              <w:rPr>
                <w:rFonts w:cstheme="minorHAnsi"/>
                <w:b/>
                <w:sz w:val="24"/>
                <w:szCs w:val="24"/>
              </w:rPr>
              <w:lastRenderedPageBreak/>
              <w:t>Fotodokumentace analýzy</w:t>
            </w:r>
          </w:p>
        </w:tc>
      </w:tr>
      <w:tr w:rsidR="00AA48FC" w:rsidRPr="00350BE6" w:rsidTr="00CF54D3">
        <w:tc>
          <w:tcPr>
            <w:tcW w:w="10060" w:type="dxa"/>
          </w:tcPr>
          <w:p w:rsidR="00AA48FC" w:rsidRPr="00350BE6" w:rsidRDefault="00AA48FC" w:rsidP="00350B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350BE6" w:rsidRDefault="0022194F" w:rsidP="00350BE6">
      <w:pPr>
        <w:spacing w:line="240" w:lineRule="auto"/>
        <w:rPr>
          <w:rFonts w:cstheme="minorHAnsi"/>
          <w:sz w:val="24"/>
          <w:szCs w:val="24"/>
        </w:rPr>
      </w:pPr>
    </w:p>
    <w:sectPr w:rsidR="0022194F" w:rsidRPr="00350BE6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FD5" w:rsidRDefault="00FE7FD5" w:rsidP="00AA48FC">
      <w:pPr>
        <w:spacing w:after="0" w:line="240" w:lineRule="auto"/>
      </w:pPr>
      <w:r>
        <w:separator/>
      </w:r>
    </w:p>
  </w:endnote>
  <w:endnote w:type="continuationSeparator" w:id="0">
    <w:p w:rsidR="00FE7FD5" w:rsidRDefault="00FE7FD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FD5" w:rsidRDefault="00FE7FD5" w:rsidP="00AA48FC">
      <w:pPr>
        <w:spacing w:after="0" w:line="240" w:lineRule="auto"/>
      </w:pPr>
      <w:r>
        <w:separator/>
      </w:r>
    </w:p>
  </w:footnote>
  <w:footnote w:type="continuationSeparator" w:id="0">
    <w:p w:rsidR="00FE7FD5" w:rsidRDefault="00FE7FD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70084"/>
    <w:rsid w:val="00275854"/>
    <w:rsid w:val="002A6926"/>
    <w:rsid w:val="00350BE6"/>
    <w:rsid w:val="003D0950"/>
    <w:rsid w:val="005A4E43"/>
    <w:rsid w:val="005A54E0"/>
    <w:rsid w:val="005C155B"/>
    <w:rsid w:val="006B66EA"/>
    <w:rsid w:val="008862E7"/>
    <w:rsid w:val="009A03AE"/>
    <w:rsid w:val="00AA48FC"/>
    <w:rsid w:val="00AE088A"/>
    <w:rsid w:val="00BF132F"/>
    <w:rsid w:val="00C30ACE"/>
    <w:rsid w:val="00C74C8C"/>
    <w:rsid w:val="00CC1EA8"/>
    <w:rsid w:val="00CF54D3"/>
    <w:rsid w:val="00EB0453"/>
    <w:rsid w:val="00F05260"/>
    <w:rsid w:val="00FE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5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1072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2021-09-15T08:33:00Z</dcterms:created>
  <dcterms:modified xsi:type="dcterms:W3CDTF">2021-09-15T08:43:00Z</dcterms:modified>
</cp:coreProperties>
</file>