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470E6" w:rsidRDefault="008470E6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4291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P</w:t>
            </w:r>
            <w:r w:rsidR="008470E6" w:rsidRPr="008470E6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48FC" w:rsidRPr="008470E6" w:rsidTr="00CF54D3">
        <w:tc>
          <w:tcPr>
            <w:tcW w:w="4606" w:type="dxa"/>
          </w:tcPr>
          <w:p w:rsidR="00AA48FC" w:rsidRPr="008470E6" w:rsidRDefault="00AA48FC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470E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470E6" w:rsidRDefault="008470E6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118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8470E6" w:rsidRDefault="000F485B" w:rsidP="008470E6">
            <w:pPr>
              <w:jc w:val="both"/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0F485B" w:rsidRPr="008470E6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8470E6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8470E6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8470E6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8470E6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8470E6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8470E6" w:rsidRDefault="000F485B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8470E6" w:rsidRDefault="0022194F" w:rsidP="008470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8470E6" w:rsidRDefault="0022194F" w:rsidP="008470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470E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470E6" w:rsidRDefault="0022194F" w:rsidP="008470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470E6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8470E6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8470E6" w:rsidTr="00CF54D3">
        <w:tc>
          <w:tcPr>
            <w:tcW w:w="4606" w:type="dxa"/>
          </w:tcPr>
          <w:p w:rsidR="0022194F" w:rsidRPr="008470E6" w:rsidRDefault="0022194F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470E6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8470E6" w:rsidTr="00CF54D3">
        <w:tc>
          <w:tcPr>
            <w:tcW w:w="4606" w:type="dxa"/>
          </w:tcPr>
          <w:p w:rsidR="005A54E0" w:rsidRPr="008470E6" w:rsidRDefault="005A54E0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470E6">
              <w:rPr>
                <w:rFonts w:cstheme="minorHAnsi"/>
                <w:b/>
                <w:sz w:val="24"/>
                <w:szCs w:val="24"/>
              </w:rPr>
              <w:t>databázi</w:t>
            </w:r>
            <w:r w:rsidRPr="008470E6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470E6" w:rsidRDefault="000F485B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8470E6" w:rsidRDefault="00AA48FC" w:rsidP="008470E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470E6" w:rsidTr="00CF54D3">
        <w:tc>
          <w:tcPr>
            <w:tcW w:w="10060" w:type="dxa"/>
          </w:tcPr>
          <w:p w:rsidR="00AA48FC" w:rsidRPr="008470E6" w:rsidRDefault="00AA48FC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470E6" w:rsidTr="00CF54D3">
        <w:tc>
          <w:tcPr>
            <w:tcW w:w="10060" w:type="dxa"/>
          </w:tcPr>
          <w:p w:rsidR="003755C0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</w:p>
          <w:p w:rsidR="008470E6" w:rsidRPr="008470E6" w:rsidRDefault="008470E6" w:rsidP="008470E6">
            <w:pPr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  <w:u w:val="single"/>
              </w:rPr>
              <w:t>vzorek P6</w:t>
            </w:r>
            <w:r w:rsidRPr="008470E6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8470E6">
              <w:rPr>
                <w:rFonts w:cstheme="minorHAnsi"/>
                <w:sz w:val="24"/>
                <w:szCs w:val="24"/>
              </w:rPr>
              <w:t>levá strana hlavice sloupu, akant</w:t>
            </w:r>
          </w:p>
          <w:p w:rsidR="008470E6" w:rsidRPr="008470E6" w:rsidRDefault="008470E6" w:rsidP="008470E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20"/>
              <w:gridCol w:w="1101"/>
            </w:tblGrid>
            <w:tr w:rsidR="008470E6" w:rsidRPr="008470E6" w:rsidTr="0035309C">
              <w:tc>
                <w:tcPr>
                  <w:tcW w:w="5320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711200" cy="142240"/>
                            <wp:effectExtent l="12700" t="10160" r="9525" b="9525"/>
                            <wp:wrapNone/>
                            <wp:docPr id="38" name="Volný tvar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142240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224 h 224"/>
                                        <a:gd name="T2" fmla="*/ 520 w 1120"/>
                                        <a:gd name="T3" fmla="*/ 204 h 224"/>
                                        <a:gd name="T4" fmla="*/ 820 w 1120"/>
                                        <a:gd name="T5" fmla="*/ 24 h 224"/>
                                        <a:gd name="T6" fmla="*/ 1120 w 1120"/>
                                        <a:gd name="T7" fmla="*/ 4 h 2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224">
                                          <a:moveTo>
                                            <a:pt x="0" y="224"/>
                                          </a:moveTo>
                                          <a:cubicBezTo>
                                            <a:pt x="173" y="217"/>
                                            <a:pt x="347" y="216"/>
                                            <a:pt x="520" y="204"/>
                                          </a:cubicBezTo>
                                          <a:cubicBezTo>
                                            <a:pt x="624" y="197"/>
                                            <a:pt x="734" y="82"/>
                                            <a:pt x="820" y="24"/>
                                          </a:cubicBezTo>
                                          <a:cubicBezTo>
                                            <a:pt x="857" y="0"/>
                                            <a:pt x="1061" y="4"/>
                                            <a:pt x="112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4BA9CE" id="Volný tvar 38" o:spid="_x0000_s1026" style="position:absolute;margin-left:260.15pt;margin-top:30pt;width:56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" path="m,224v173,-7,347,-8,520,-20c624,197,734,82,820,24,857,,1061,4,1120,4e" filled="f">
                            <v:path arrowok="t" o:connecttype="custom" o:connectlocs="0,142240;330200,129540;520700,15240;711200,2540" o:connectangles="0,0,0,0"/>
                          </v:shape>
                        </w:pict>
                      </mc:Fallback>
                    </mc:AlternateContent>
                  </w: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1666240</wp:posOffset>
                            </wp:positionV>
                            <wp:extent cx="698500" cy="63500"/>
                            <wp:effectExtent l="12700" t="9525" r="12700" b="12700"/>
                            <wp:wrapNone/>
                            <wp:docPr id="37" name="Volný tvar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635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20 h 100"/>
                                        <a:gd name="T2" fmla="*/ 260 w 1100"/>
                                        <a:gd name="T3" fmla="*/ 40 h 100"/>
                                        <a:gd name="T4" fmla="*/ 380 w 1100"/>
                                        <a:gd name="T5" fmla="*/ 80 h 100"/>
                                        <a:gd name="T6" fmla="*/ 440 w 1100"/>
                                        <a:gd name="T7" fmla="*/ 100 h 100"/>
                                        <a:gd name="T8" fmla="*/ 740 w 1100"/>
                                        <a:gd name="T9" fmla="*/ 80 h 100"/>
                                        <a:gd name="T10" fmla="*/ 980 w 1100"/>
                                        <a:gd name="T11" fmla="*/ 0 h 100"/>
                                        <a:gd name="T12" fmla="*/ 1100 w 1100"/>
                                        <a:gd name="T13" fmla="*/ 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100">
                                          <a:moveTo>
                                            <a:pt x="0" y="20"/>
                                          </a:moveTo>
                                          <a:cubicBezTo>
                                            <a:pt x="87" y="27"/>
                                            <a:pt x="174" y="26"/>
                                            <a:pt x="260" y="40"/>
                                          </a:cubicBezTo>
                                          <a:cubicBezTo>
                                            <a:pt x="302" y="47"/>
                                            <a:pt x="340" y="67"/>
                                            <a:pt x="380" y="80"/>
                                          </a:cubicBezTo>
                                          <a:cubicBezTo>
                                            <a:pt x="400" y="87"/>
                                            <a:pt x="440" y="100"/>
                                            <a:pt x="440" y="100"/>
                                          </a:cubicBezTo>
                                          <a:cubicBezTo>
                                            <a:pt x="540" y="93"/>
                                            <a:pt x="641" y="94"/>
                                            <a:pt x="740" y="80"/>
                                          </a:cubicBezTo>
                                          <a:cubicBezTo>
                                            <a:pt x="809" y="70"/>
                                            <a:pt x="907" y="0"/>
                                            <a:pt x="980" y="0"/>
                                          </a:cubicBezTo>
                                          <a:cubicBezTo>
                                            <a:pt x="1020" y="0"/>
                                            <a:pt x="1060" y="0"/>
                                            <a:pt x="11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A9CED8" id="Volný tvar 37" o:spid="_x0000_s1026" style="position:absolute;margin-left:260.15pt;margin-top:131.2pt;width:55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" path="m,20v87,7,174,6,260,20c302,47,340,67,380,80v20,7,60,20,60,20c540,93,641,94,740,80,809,70,907,,980,v40,,80,,120,e" filled="f">
                            <v:path arrowok="t" o:connecttype="custom" o:connectlocs="0,12700;165100,25400;241300,50800;279400,63500;469900,50800;622300,0;698500,0" o:connectangles="0,0,0,0,0,0,0"/>
                          </v:shape>
                        </w:pict>
                      </mc:Fallback>
                    </mc:AlternateContent>
                  </w: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19350"/>
                        <wp:effectExtent l="0" t="0" r="0" b="0"/>
                        <wp:docPr id="33" name="Obrázek 33" descr="P6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6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1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vzorek P6: 50x zvětšeno</w:t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1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1078230</wp:posOffset>
                            </wp:positionV>
                            <wp:extent cx="711200" cy="100965"/>
                            <wp:effectExtent l="12700" t="12065" r="9525" b="10795"/>
                            <wp:wrapNone/>
                            <wp:docPr id="36" name="Volný tvar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100965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66 h 159"/>
                                        <a:gd name="T2" fmla="*/ 220 w 1120"/>
                                        <a:gd name="T3" fmla="*/ 86 h 159"/>
                                        <a:gd name="T4" fmla="*/ 260 w 1120"/>
                                        <a:gd name="T5" fmla="*/ 146 h 159"/>
                                        <a:gd name="T6" fmla="*/ 900 w 1120"/>
                                        <a:gd name="T7" fmla="*/ 126 h 159"/>
                                        <a:gd name="T8" fmla="*/ 960 w 1120"/>
                                        <a:gd name="T9" fmla="*/ 106 h 159"/>
                                        <a:gd name="T10" fmla="*/ 1060 w 1120"/>
                                        <a:gd name="T11" fmla="*/ 6 h 159"/>
                                        <a:gd name="T12" fmla="*/ 1120 w 1120"/>
                                        <a:gd name="T13" fmla="*/ 6 h 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59">
                                          <a:moveTo>
                                            <a:pt x="0" y="66"/>
                                          </a:moveTo>
                                          <a:cubicBezTo>
                                            <a:pt x="73" y="73"/>
                                            <a:pt x="150" y="64"/>
                                            <a:pt x="220" y="86"/>
                                          </a:cubicBezTo>
                                          <a:cubicBezTo>
                                            <a:pt x="243" y="93"/>
                                            <a:pt x="236" y="145"/>
                                            <a:pt x="260" y="146"/>
                                          </a:cubicBezTo>
                                          <a:cubicBezTo>
                                            <a:pt x="473" y="159"/>
                                            <a:pt x="687" y="133"/>
                                            <a:pt x="900" y="126"/>
                                          </a:cubicBezTo>
                                          <a:cubicBezTo>
                                            <a:pt x="920" y="119"/>
                                            <a:pt x="944" y="119"/>
                                            <a:pt x="960" y="106"/>
                                          </a:cubicBezTo>
                                          <a:cubicBezTo>
                                            <a:pt x="1036" y="45"/>
                                            <a:pt x="957" y="40"/>
                                            <a:pt x="1060" y="6"/>
                                          </a:cubicBezTo>
                                          <a:cubicBezTo>
                                            <a:pt x="1079" y="0"/>
                                            <a:pt x="1100" y="6"/>
                                            <a:pt x="112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8634C" id="Volný tvar 36" o:spid="_x0000_s1026" style="position:absolute;margin-left:-5.85pt;margin-top:84.9pt;width:56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" path="m,66v73,7,150,-2,220,20c243,93,236,145,260,146v213,13,427,-13,640,-20c920,119,944,119,960,106,1036,45,957,40,1060,6v19,-6,40,,60,e" filled="f">
                            <v:path arrowok="t" o:connecttype="custom" o:connectlocs="0,41910;139700,54610;165100,92710;571500,80010;609600,67310;673100,3810;711200,3810" o:connectangles="0,0,0,0,0,0,0"/>
                          </v:shape>
                        </w:pict>
                      </mc:Fallback>
                    </mc:AlternateContent>
                  </w:r>
                </w:p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398780</wp:posOffset>
                            </wp:positionV>
                            <wp:extent cx="698500" cy="76200"/>
                            <wp:effectExtent l="6350" t="12700" r="9525" b="6350"/>
                            <wp:wrapNone/>
                            <wp:docPr id="35" name="Volný tvar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762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120 h 120"/>
                                        <a:gd name="T2" fmla="*/ 580 w 1100"/>
                                        <a:gd name="T3" fmla="*/ 100 h 120"/>
                                        <a:gd name="T4" fmla="*/ 820 w 1100"/>
                                        <a:gd name="T5" fmla="*/ 0 h 120"/>
                                        <a:gd name="T6" fmla="*/ 1100 w 1100"/>
                                        <a:gd name="T7" fmla="*/ 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120">
                                          <a:moveTo>
                                            <a:pt x="0" y="120"/>
                                          </a:moveTo>
                                          <a:cubicBezTo>
                                            <a:pt x="193" y="113"/>
                                            <a:pt x="387" y="112"/>
                                            <a:pt x="580" y="100"/>
                                          </a:cubicBezTo>
                                          <a:cubicBezTo>
                                            <a:pt x="674" y="94"/>
                                            <a:pt x="716" y="0"/>
                                            <a:pt x="820" y="0"/>
                                          </a:cubicBezTo>
                                          <a:cubicBezTo>
                                            <a:pt x="913" y="0"/>
                                            <a:pt x="1007" y="0"/>
                                            <a:pt x="11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AD7934" id="Volný tvar 35" o:spid="_x0000_s1026" style="position:absolute;margin-left:-4.85pt;margin-top:31.4pt;width:5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" path="m,120v193,-7,387,-8,580,-20c674,94,716,,820,v93,,187,,280,e" filled="f">
                            <v:path arrowok="t" o:connecttype="custom" o:connectlocs="0,76200;368300,63500;520700,0;698500,0" o:connectangles="0,0,0,0"/>
                          </v:shape>
                        </w:pict>
                      </mc:Fallback>
                    </mc:AlternateContent>
                  </w:r>
                  <w:r w:rsidRPr="008470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855345</wp:posOffset>
                            </wp:positionV>
                            <wp:extent cx="698500" cy="13335"/>
                            <wp:effectExtent l="6350" t="12065" r="9525" b="12700"/>
                            <wp:wrapNone/>
                            <wp:docPr id="34" name="Volný tva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3335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21 h 21"/>
                                        <a:gd name="T2" fmla="*/ 1100 w 1100"/>
                                        <a:gd name="T3" fmla="*/ 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21">
                                          <a:moveTo>
                                            <a:pt x="0" y="21"/>
                                          </a:moveTo>
                                          <a:cubicBezTo>
                                            <a:pt x="1047" y="0"/>
                                            <a:pt x="680" y="1"/>
                                            <a:pt x="110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7939EAD2" id="Volný tvar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.85pt,68.4pt" control1="47.5pt,67.35pt" control2="29.15pt,67.4pt" to="50.15pt,67.4pt" coordsize="110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" filled="f">
                            <v:path arrowok="t" o:connecttype="custom" o:connectlocs="0,13335;698500,635" o:connectangles="0,0"/>
                          </v:curve>
                        </w:pict>
                      </mc:Fallback>
                    </mc:AlternateContent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70E6" w:rsidRPr="008470E6" w:rsidRDefault="008470E6" w:rsidP="008470E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470E6" w:rsidRPr="008470E6" w:rsidRDefault="008470E6" w:rsidP="008470E6">
            <w:pPr>
              <w:rPr>
                <w:rFonts w:cstheme="minorHAnsi"/>
                <w:sz w:val="24"/>
                <w:szCs w:val="24"/>
              </w:rPr>
            </w:pPr>
          </w:p>
          <w:p w:rsidR="008470E6" w:rsidRPr="008470E6" w:rsidRDefault="008470E6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p w:rsidR="008470E6" w:rsidRPr="008470E6" w:rsidRDefault="008470E6" w:rsidP="008470E6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6659"/>
            </w:tblGrid>
            <w:tr w:rsidR="008470E6" w:rsidRPr="008470E6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6659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8470E6" w:rsidRPr="008470E6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tm</w:t>
                  </w:r>
                  <w:proofErr w:type="spellEnd"/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. šedá</w:t>
                  </w:r>
                </w:p>
              </w:tc>
              <w:tc>
                <w:tcPr>
                  <w:tcW w:w="6659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hrubá vrstva depozitů tvořená sádrovcem s prachovými nečistotami</w:t>
                  </w:r>
                </w:p>
              </w:tc>
            </w:tr>
            <w:tr w:rsidR="008470E6" w:rsidRPr="008470E6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okrová</w:t>
                  </w:r>
                </w:p>
              </w:tc>
              <w:tc>
                <w:tcPr>
                  <w:tcW w:w="6659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obsahuje částice žlutého okru</w:t>
                  </w:r>
                </w:p>
              </w:tc>
            </w:tr>
            <w:tr w:rsidR="008470E6" w:rsidRPr="008470E6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6659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hrubá vrstva nečistot nebo šedý nátěr</w:t>
                  </w:r>
                </w:p>
              </w:tc>
            </w:tr>
            <w:tr w:rsidR="008470E6" w:rsidRPr="008470E6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8470E6" w:rsidRPr="008470E6" w:rsidRDefault="008470E6" w:rsidP="008470E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8470E6" w:rsidRPr="008470E6" w:rsidRDefault="008470E6" w:rsidP="008470E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470E6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6659" w:type="dxa"/>
                </w:tcPr>
                <w:p w:rsidR="008470E6" w:rsidRPr="008470E6" w:rsidRDefault="008470E6" w:rsidP="008470E6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8470E6">
                    <w:rPr>
                      <w:rFonts w:cstheme="minorHAnsi"/>
                      <w:sz w:val="24"/>
                      <w:szCs w:val="24"/>
                    </w:rPr>
                    <w:t>pískovec, patrná transparentní zrna křemene</w:t>
                  </w:r>
                </w:p>
              </w:tc>
            </w:tr>
          </w:tbl>
          <w:p w:rsidR="008470E6" w:rsidRDefault="008470E6" w:rsidP="008470E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755C0" w:rsidRPr="008470E6" w:rsidRDefault="003755C0" w:rsidP="008470E6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8470E6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8470E6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8470E6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8470E6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8470E6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jc w:val="both"/>
              <w:rPr>
                <w:rFonts w:cstheme="minorHAnsi"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8470E6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</w:p>
          <w:p w:rsidR="003755C0" w:rsidRPr="008470E6" w:rsidRDefault="003755C0" w:rsidP="008470E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470E6" w:rsidRDefault="009A03AE" w:rsidP="008470E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470E6" w:rsidTr="00CF54D3">
        <w:tc>
          <w:tcPr>
            <w:tcW w:w="10060" w:type="dxa"/>
          </w:tcPr>
          <w:p w:rsidR="00AA48FC" w:rsidRPr="008470E6" w:rsidRDefault="00AA48FC" w:rsidP="008470E6">
            <w:pPr>
              <w:rPr>
                <w:rFonts w:cstheme="minorHAnsi"/>
                <w:b/>
                <w:sz w:val="24"/>
                <w:szCs w:val="24"/>
              </w:rPr>
            </w:pPr>
            <w:r w:rsidRPr="008470E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470E6" w:rsidTr="00CF54D3">
        <w:tc>
          <w:tcPr>
            <w:tcW w:w="10060" w:type="dxa"/>
          </w:tcPr>
          <w:p w:rsidR="00AA48FC" w:rsidRPr="008470E6" w:rsidRDefault="00AA48FC" w:rsidP="008470E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470E6" w:rsidRDefault="0022194F" w:rsidP="008470E6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470E6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92" w:rsidRDefault="001F3C92" w:rsidP="00AA48FC">
      <w:pPr>
        <w:spacing w:after="0" w:line="240" w:lineRule="auto"/>
      </w:pPr>
      <w:r>
        <w:separator/>
      </w:r>
    </w:p>
  </w:endnote>
  <w:endnote w:type="continuationSeparator" w:id="0">
    <w:p w:rsidR="001F3C92" w:rsidRDefault="001F3C9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92" w:rsidRDefault="001F3C92" w:rsidP="00AA48FC">
      <w:pPr>
        <w:spacing w:after="0" w:line="240" w:lineRule="auto"/>
      </w:pPr>
      <w:r>
        <w:separator/>
      </w:r>
    </w:p>
  </w:footnote>
  <w:footnote w:type="continuationSeparator" w:id="0">
    <w:p w:rsidR="001F3C92" w:rsidRDefault="001F3C9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324"/>
    <w:rsid w:val="0007253D"/>
    <w:rsid w:val="000A6440"/>
    <w:rsid w:val="000F25E5"/>
    <w:rsid w:val="000F485B"/>
    <w:rsid w:val="00106656"/>
    <w:rsid w:val="0012130C"/>
    <w:rsid w:val="001F3C92"/>
    <w:rsid w:val="0021097B"/>
    <w:rsid w:val="0022194F"/>
    <w:rsid w:val="002A6926"/>
    <w:rsid w:val="003755C0"/>
    <w:rsid w:val="003A2059"/>
    <w:rsid w:val="003D0950"/>
    <w:rsid w:val="005A54E0"/>
    <w:rsid w:val="005C155B"/>
    <w:rsid w:val="008470E6"/>
    <w:rsid w:val="008862E7"/>
    <w:rsid w:val="009A03AE"/>
    <w:rsid w:val="00A3157D"/>
    <w:rsid w:val="00AA48FC"/>
    <w:rsid w:val="00BF132F"/>
    <w:rsid w:val="00C30ACE"/>
    <w:rsid w:val="00C74C8C"/>
    <w:rsid w:val="00C9443E"/>
    <w:rsid w:val="00CC1EA8"/>
    <w:rsid w:val="00CF54D3"/>
    <w:rsid w:val="00DA6EB5"/>
    <w:rsid w:val="00E523C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2021-09-14T09:46:00Z</dcterms:created>
  <dcterms:modified xsi:type="dcterms:W3CDTF">2021-09-14T09:47:00Z</dcterms:modified>
</cp:coreProperties>
</file>