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51B2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2"/>
        <w:gridCol w:w="6488"/>
      </w:tblGrid>
      <w:tr w:rsidR="007D0BB2" w:rsidRPr="00751B21" w14:paraId="308E4BCF" w14:textId="77777777" w:rsidTr="00CF54D3">
        <w:tc>
          <w:tcPr>
            <w:tcW w:w="4606" w:type="dxa"/>
          </w:tcPr>
          <w:p w14:paraId="42DD7B2F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09A7E94" w:rsidR="0022194F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8</w:t>
            </w:r>
            <w:r w:rsidR="00751B21" w:rsidRPr="00751B21">
              <w:rPr>
                <w:rFonts w:cstheme="minorHAnsi"/>
              </w:rPr>
              <w:t>800 a 8801</w:t>
            </w:r>
          </w:p>
        </w:tc>
      </w:tr>
      <w:tr w:rsidR="007D0BB2" w:rsidRPr="00751B21" w14:paraId="616D8CF9" w14:textId="77777777" w:rsidTr="00CF54D3">
        <w:tc>
          <w:tcPr>
            <w:tcW w:w="4606" w:type="dxa"/>
          </w:tcPr>
          <w:p w14:paraId="5DFEFE58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772A26D" w:rsidR="0022194F" w:rsidRPr="00751B21" w:rsidRDefault="00571ED5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1</w:t>
            </w:r>
            <w:r w:rsidR="00751B21" w:rsidRPr="00751B21">
              <w:rPr>
                <w:rFonts w:cstheme="minorHAnsi"/>
              </w:rPr>
              <w:t>1 a 12</w:t>
            </w:r>
          </w:p>
        </w:tc>
      </w:tr>
      <w:tr w:rsidR="007D0BB2" w:rsidRPr="00751B21" w14:paraId="106D8ED7" w14:textId="77777777" w:rsidTr="00CF54D3">
        <w:tc>
          <w:tcPr>
            <w:tcW w:w="4606" w:type="dxa"/>
          </w:tcPr>
          <w:p w14:paraId="42C61C07" w14:textId="77777777" w:rsidR="00AA48FC" w:rsidRPr="00751B21" w:rsidRDefault="00AA48FC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 xml:space="preserve">Pořadové číslo karty vzorku v </w:t>
            </w:r>
            <w:r w:rsidR="000A6440" w:rsidRPr="00751B2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F790EED" w:rsidR="00AA48FC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11</w:t>
            </w:r>
            <w:r w:rsidR="0026622B" w:rsidRPr="00751B21">
              <w:rPr>
                <w:rFonts w:cstheme="minorHAnsi"/>
              </w:rPr>
              <w:t>6</w:t>
            </w:r>
            <w:r w:rsidR="00465ED9">
              <w:rPr>
                <w:rFonts w:cstheme="minorHAnsi"/>
              </w:rPr>
              <w:t>4</w:t>
            </w:r>
          </w:p>
        </w:tc>
      </w:tr>
      <w:tr w:rsidR="007D0BB2" w:rsidRPr="00751B21" w14:paraId="32CF643C" w14:textId="77777777" w:rsidTr="00CF54D3">
        <w:tc>
          <w:tcPr>
            <w:tcW w:w="4606" w:type="dxa"/>
          </w:tcPr>
          <w:p w14:paraId="560D95E3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51B21" w:rsidRDefault="0022194F" w:rsidP="00821499">
            <w:pPr>
              <w:rPr>
                <w:rFonts w:cstheme="minorHAnsi"/>
              </w:rPr>
            </w:pPr>
          </w:p>
        </w:tc>
      </w:tr>
      <w:tr w:rsidR="007D0BB2" w:rsidRPr="00751B21" w14:paraId="7F8D2B97" w14:textId="77777777" w:rsidTr="00CF54D3">
        <w:tc>
          <w:tcPr>
            <w:tcW w:w="4606" w:type="dxa"/>
          </w:tcPr>
          <w:p w14:paraId="59451275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C132A76" w:rsidR="0022194F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Kniha VERGILIUS, res.Zychová</w:t>
            </w:r>
          </w:p>
        </w:tc>
      </w:tr>
      <w:tr w:rsidR="007D0BB2" w:rsidRPr="00751B21" w14:paraId="54033E58" w14:textId="77777777" w:rsidTr="00CF54D3">
        <w:tc>
          <w:tcPr>
            <w:tcW w:w="4606" w:type="dxa"/>
          </w:tcPr>
          <w:p w14:paraId="65CE29A7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7D0BB2" w:rsidRPr="00751B21" w14:paraId="36BAF2B2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0165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58776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5F67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D0BB2" w:rsidRPr="00751B21" w14:paraId="189332E1" w14:textId="77777777" w:rsidTr="00796656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D6F4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3D89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980E8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Vzorek papírové podložky z předsádky u přední desky s pigmentem</w:t>
                  </w:r>
                </w:p>
              </w:tc>
            </w:tr>
            <w:tr w:rsidR="007D0BB2" w:rsidRPr="00751B21" w14:paraId="48F7683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3991C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5A9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8719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D260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Papírová podložka str. 121 -neohořelá</w:t>
                  </w:r>
                </w:p>
              </w:tc>
            </w:tr>
            <w:tr w:rsidR="007D0BB2" w:rsidRPr="00751B21" w14:paraId="1A4683E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00C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140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352A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Useň zadní deska</w:t>
                  </w:r>
                </w:p>
              </w:tc>
            </w:tr>
            <w:tr w:rsidR="007D0BB2" w:rsidRPr="00751B21" w14:paraId="2CBF8A3C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B18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9784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4004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</w:tr>
            <w:tr w:rsidR="007D0BB2" w:rsidRPr="00751B21" w14:paraId="308BD5B8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6DCCA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05A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3A4F3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Lepenková deska přední</w:t>
                  </w:r>
                </w:p>
              </w:tc>
            </w:tr>
            <w:tr w:rsidR="007D0BB2" w:rsidRPr="00751B21" w14:paraId="151BC541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CCB5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25EE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8725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FDDC6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Nit neohořelá</w:t>
                  </w:r>
                </w:p>
              </w:tc>
            </w:tr>
            <w:tr w:rsidR="007D0BB2" w:rsidRPr="00751B21" w14:paraId="758E88AA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B1DA9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E6F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63B1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ohořelý</w:t>
                  </w:r>
                </w:p>
              </w:tc>
            </w:tr>
            <w:tr w:rsidR="007D0BB2" w:rsidRPr="00751B21" w14:paraId="40AE4FC2" w14:textId="77777777" w:rsidTr="00796656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DC43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7F5F2" w14:textId="77777777" w:rsidR="00796656" w:rsidRPr="00796656" w:rsidRDefault="00796656" w:rsidP="0079665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8801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30547" w14:textId="77777777" w:rsidR="00796656" w:rsidRPr="00796656" w:rsidRDefault="00796656" w:rsidP="00796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96656">
                    <w:rPr>
                      <w:rFonts w:eastAsia="Times New Roman" w:cstheme="minorHAnsi"/>
                      <w:lang w:eastAsia="cs-CZ"/>
                    </w:rPr>
                    <w:t>Papír neohořelý</w:t>
                  </w:r>
                </w:p>
              </w:tc>
            </w:tr>
          </w:tbl>
          <w:p w14:paraId="3120D7CA" w14:textId="77777777" w:rsidR="0022194F" w:rsidRPr="00751B21" w:rsidRDefault="0022194F" w:rsidP="00821499">
            <w:pPr>
              <w:rPr>
                <w:rFonts w:cstheme="minorHAnsi"/>
              </w:rPr>
            </w:pPr>
          </w:p>
        </w:tc>
      </w:tr>
      <w:tr w:rsidR="007D0BB2" w:rsidRPr="00751B21" w14:paraId="5E1A21DD" w14:textId="77777777" w:rsidTr="00CF54D3">
        <w:tc>
          <w:tcPr>
            <w:tcW w:w="4606" w:type="dxa"/>
          </w:tcPr>
          <w:p w14:paraId="1B7B8745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4B8EE2" w:rsidR="0022194F" w:rsidRPr="00751B21" w:rsidRDefault="00796656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  <w:noProof/>
              </w:rPr>
              <w:drawing>
                <wp:inline distT="0" distB="0" distL="0" distR="0" wp14:anchorId="0D379A87" wp14:editId="0CA1F62F">
                  <wp:extent cx="3982866" cy="2657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501" cy="266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BB2" w:rsidRPr="00751B21" w14:paraId="0ACABA34" w14:textId="77777777" w:rsidTr="00CF54D3">
        <w:tc>
          <w:tcPr>
            <w:tcW w:w="4606" w:type="dxa"/>
          </w:tcPr>
          <w:p w14:paraId="2B920B9B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652391" w:rsidR="0022194F" w:rsidRPr="00751B21" w:rsidRDefault="00245ED9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Kniha</w:t>
            </w:r>
          </w:p>
        </w:tc>
      </w:tr>
      <w:tr w:rsidR="007D0BB2" w:rsidRPr="00751B21" w14:paraId="7715CB8F" w14:textId="77777777" w:rsidTr="00CF54D3">
        <w:tc>
          <w:tcPr>
            <w:tcW w:w="4606" w:type="dxa"/>
          </w:tcPr>
          <w:p w14:paraId="1E56020F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51B21" w:rsidRDefault="0022194F" w:rsidP="00821499">
            <w:pPr>
              <w:rPr>
                <w:rFonts w:cstheme="minorHAnsi"/>
              </w:rPr>
            </w:pPr>
          </w:p>
        </w:tc>
      </w:tr>
      <w:tr w:rsidR="007D0BB2" w:rsidRPr="00751B21" w14:paraId="20A918C5" w14:textId="77777777" w:rsidTr="00CF54D3">
        <w:tc>
          <w:tcPr>
            <w:tcW w:w="4606" w:type="dxa"/>
          </w:tcPr>
          <w:p w14:paraId="1A2F26B6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Datace</w:t>
            </w:r>
            <w:r w:rsidR="00AA48FC" w:rsidRPr="00751B2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51B21" w:rsidRDefault="0022194F" w:rsidP="00821499">
            <w:pPr>
              <w:rPr>
                <w:rFonts w:cstheme="minorHAnsi"/>
              </w:rPr>
            </w:pPr>
          </w:p>
        </w:tc>
      </w:tr>
      <w:tr w:rsidR="007D0BB2" w:rsidRPr="00751B21" w14:paraId="0BF9C387" w14:textId="77777777" w:rsidTr="00CF54D3">
        <w:tc>
          <w:tcPr>
            <w:tcW w:w="4606" w:type="dxa"/>
          </w:tcPr>
          <w:p w14:paraId="12280DD1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54E6AE3" w:rsidR="0022194F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Hurtová Alena</w:t>
            </w:r>
          </w:p>
        </w:tc>
      </w:tr>
      <w:tr w:rsidR="007D0BB2" w:rsidRPr="00751B21" w14:paraId="3B388C43" w14:textId="77777777" w:rsidTr="00CF54D3">
        <w:tc>
          <w:tcPr>
            <w:tcW w:w="4606" w:type="dxa"/>
          </w:tcPr>
          <w:p w14:paraId="07CED6AE" w14:textId="77777777" w:rsidR="0022194F" w:rsidRPr="00751B21" w:rsidRDefault="0022194F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Datum zpracování zprávy</w:t>
            </w:r>
            <w:r w:rsidR="00AA48FC" w:rsidRPr="00751B2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7C57EB" w:rsidR="0022194F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21. 7. 2017</w:t>
            </w:r>
          </w:p>
        </w:tc>
      </w:tr>
      <w:tr w:rsidR="007D0BB2" w:rsidRPr="00751B21" w14:paraId="39B656B6" w14:textId="77777777" w:rsidTr="00CF54D3">
        <w:tc>
          <w:tcPr>
            <w:tcW w:w="4606" w:type="dxa"/>
          </w:tcPr>
          <w:p w14:paraId="0369BDA3" w14:textId="77777777" w:rsidR="005A54E0" w:rsidRPr="00751B21" w:rsidRDefault="005A54E0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Číslo příslušné zprávy v </w:t>
            </w:r>
            <w:r w:rsidR="000A6440" w:rsidRPr="00751B21">
              <w:rPr>
                <w:rFonts w:cstheme="minorHAnsi"/>
                <w:b/>
              </w:rPr>
              <w:t>databázi</w:t>
            </w:r>
            <w:r w:rsidRPr="00751B2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BF3B799" w:rsidR="005A54E0" w:rsidRPr="00751B21" w:rsidRDefault="007D0BB2" w:rsidP="00821499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2017_26</w:t>
            </w:r>
          </w:p>
        </w:tc>
      </w:tr>
    </w:tbl>
    <w:p w14:paraId="2329459B" w14:textId="77777777" w:rsidR="00AA48FC" w:rsidRPr="00751B2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751B21" w14:paraId="5F13C4C5" w14:textId="77777777" w:rsidTr="00CF54D3">
        <w:tc>
          <w:tcPr>
            <w:tcW w:w="10060" w:type="dxa"/>
          </w:tcPr>
          <w:p w14:paraId="01601BB6" w14:textId="77777777" w:rsidR="00AA48FC" w:rsidRPr="00751B21" w:rsidRDefault="00AA48FC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Výsledky analýzy</w:t>
            </w:r>
          </w:p>
        </w:tc>
      </w:tr>
      <w:tr w:rsidR="0026622B" w:rsidRPr="00751B21" w14:paraId="40D63742" w14:textId="77777777" w:rsidTr="00CF54D3">
        <w:tc>
          <w:tcPr>
            <w:tcW w:w="10060" w:type="dxa"/>
          </w:tcPr>
          <w:p w14:paraId="1C89CE2F" w14:textId="77777777" w:rsidR="00AA48FC" w:rsidRPr="00751B21" w:rsidRDefault="00AA48FC" w:rsidP="00821499">
            <w:pPr>
              <w:rPr>
                <w:rFonts w:cstheme="minorHAnsi"/>
              </w:rPr>
            </w:pPr>
          </w:p>
          <w:p w14:paraId="01C5B156" w14:textId="77777777" w:rsidR="00751B21" w:rsidRPr="00751B21" w:rsidRDefault="00751B21" w:rsidP="00751B21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751B21">
              <w:rPr>
                <w:rFonts w:asciiTheme="minorHAnsi" w:hAnsiTheme="minorHAnsi" w:cstheme="minorHAnsi"/>
                <w:szCs w:val="22"/>
              </w:rPr>
              <w:t>Identifikace organických látek</w:t>
            </w:r>
          </w:p>
          <w:p w14:paraId="1830D3D6" w14:textId="77777777" w:rsidR="00751B21" w:rsidRPr="00751B21" w:rsidRDefault="00751B21" w:rsidP="00751B2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51B21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spektrometrie</w:t>
            </w:r>
          </w:p>
          <w:p w14:paraId="243B76F0" w14:textId="77777777" w:rsidR="00751B21" w:rsidRPr="00751B21" w:rsidRDefault="00751B21" w:rsidP="00751B21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751B21">
              <w:rPr>
                <w:rFonts w:asciiTheme="minorHAnsi" w:hAnsiTheme="minorHAnsi" w:cstheme="minorHAnsi"/>
                <w:szCs w:val="22"/>
                <w:u w:val="single"/>
              </w:rPr>
              <w:t>Vzorek č. 11 a 12 (8800 a 8801)</w:t>
            </w:r>
          </w:p>
          <w:p w14:paraId="184E9687" w14:textId="77777777" w:rsidR="00751B21" w:rsidRPr="00751B21" w:rsidRDefault="00751B21" w:rsidP="00751B21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Papír ohořelý</w:t>
            </w:r>
          </w:p>
          <w:p w14:paraId="19F17B82" w14:textId="77777777" w:rsidR="00751B21" w:rsidRPr="00751B21" w:rsidRDefault="00751B21" w:rsidP="00751B21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Papír neohořelý</w:t>
            </w:r>
          </w:p>
          <w:p w14:paraId="601BE21F" w14:textId="2EFA37F0" w:rsidR="00751B21" w:rsidRPr="00751B21" w:rsidRDefault="00751B21" w:rsidP="00751B21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751B21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7ACC116E" wp14:editId="61E1D020">
                  <wp:extent cx="5400675" cy="3362325"/>
                  <wp:effectExtent l="0" t="0" r="9525" b="952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EAC6F" w14:textId="77777777" w:rsidR="00751B21" w:rsidRPr="00751B21" w:rsidRDefault="00751B21" w:rsidP="00751B21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751B21">
              <w:rPr>
                <w:rFonts w:asciiTheme="minorHAnsi" w:hAnsiTheme="minorHAnsi" w:cstheme="minorHAnsi"/>
                <w:szCs w:val="22"/>
              </w:rPr>
              <w:t>Ve spektru ohořelého papíru byl výrazný pás okolo 1700 cm</w:t>
            </w:r>
            <w:r w:rsidRPr="00751B2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751B21">
              <w:rPr>
                <w:rFonts w:asciiTheme="minorHAnsi" w:hAnsiTheme="minorHAnsi" w:cstheme="minorHAnsi"/>
                <w:szCs w:val="22"/>
              </w:rPr>
              <w:t>, ten je typický pro karbonylové skupiny. To potvrzuje proces hoření, při kterém dochází k oxidaci. V tomto případě přeměnu hydroxylových skupin (široký pás 3500 cm</w:t>
            </w:r>
            <w:r w:rsidRPr="00751B2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751B21">
              <w:rPr>
                <w:rFonts w:asciiTheme="minorHAnsi" w:hAnsiTheme="minorHAnsi" w:cstheme="minorHAnsi"/>
                <w:szCs w:val="22"/>
              </w:rPr>
              <w:t xml:space="preserve"> a pásy 1200 – 1000 cm</w:t>
            </w:r>
            <w:r w:rsidRPr="00751B21">
              <w:rPr>
                <w:rFonts w:asciiTheme="minorHAnsi" w:hAnsiTheme="minorHAnsi" w:cstheme="minorHAnsi"/>
                <w:szCs w:val="22"/>
                <w:vertAlign w:val="superscript"/>
              </w:rPr>
              <w:t>-1</w:t>
            </w:r>
            <w:r w:rsidRPr="00751B21">
              <w:rPr>
                <w:rFonts w:asciiTheme="minorHAnsi" w:hAnsiTheme="minorHAnsi" w:cstheme="minorHAnsi"/>
                <w:szCs w:val="22"/>
              </w:rPr>
              <w:t>) skupin na aldehydy ketony. Tyto skupiny urychlují degradaci papíru v místě výskytu, ale neměly by mít výrazný vliv na degradaci nezasažených částí.</w:t>
            </w:r>
          </w:p>
          <w:p w14:paraId="5F9E08B3" w14:textId="77777777" w:rsidR="00751B21" w:rsidRPr="00751B21" w:rsidRDefault="00751B21" w:rsidP="00571ED5">
            <w:pPr>
              <w:rPr>
                <w:rFonts w:cstheme="minorHAnsi"/>
              </w:rPr>
            </w:pPr>
          </w:p>
          <w:p w14:paraId="077AB6F8" w14:textId="5040C3A2" w:rsidR="0026622B" w:rsidRPr="00751B21" w:rsidRDefault="00571ED5" w:rsidP="00571ED5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br w:type="page"/>
            </w:r>
          </w:p>
          <w:p w14:paraId="32C5D75A" w14:textId="4BF5F339" w:rsidR="007D0BB2" w:rsidRPr="00751B21" w:rsidRDefault="007D0BB2" w:rsidP="007D0B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51B2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580B43D" w14:textId="77777777" w:rsidR="007D0BB2" w:rsidRPr="00751B21" w:rsidRDefault="007D0BB2" w:rsidP="007D0BB2">
            <w:pPr>
              <w:rPr>
                <w:rFonts w:cstheme="minorHAnsi"/>
              </w:rPr>
            </w:pPr>
          </w:p>
          <w:p w14:paraId="6AE35B5B" w14:textId="258F5C88" w:rsidR="007D0BB2" w:rsidRPr="00751B21" w:rsidRDefault="007D0BB2" w:rsidP="007D0BB2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Vzorky papírové podložky 1, 4 a 9 (8715, 8719 a 8724) byly tvořeny hadrovinou, u vzorku 9 (8724) se ojediněle objevily vlákna srsti.</w:t>
            </w:r>
          </w:p>
          <w:p w14:paraId="07DD951E" w14:textId="77777777" w:rsidR="007D0BB2" w:rsidRPr="00751B21" w:rsidRDefault="007D0BB2" w:rsidP="007D0BB2">
            <w:pPr>
              <w:rPr>
                <w:rFonts w:cstheme="minorHAnsi"/>
              </w:rPr>
            </w:pPr>
          </w:p>
          <w:p w14:paraId="2F349B1C" w14:textId="5AAE4CDB" w:rsidR="007D0BB2" w:rsidRPr="00751B21" w:rsidRDefault="007D0BB2" w:rsidP="007D0BB2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Vzorek usně z desky 5 (8720) byl třísločiněný.</w:t>
            </w:r>
          </w:p>
          <w:p w14:paraId="6BC746CC" w14:textId="77777777" w:rsidR="007D0BB2" w:rsidRPr="00751B21" w:rsidRDefault="007D0BB2" w:rsidP="007D0BB2">
            <w:pPr>
              <w:rPr>
                <w:rFonts w:cstheme="minorHAnsi"/>
              </w:rPr>
            </w:pPr>
          </w:p>
          <w:p w14:paraId="102F4E20" w14:textId="56F3E6C3" w:rsidR="007D0BB2" w:rsidRPr="00751B21" w:rsidRDefault="007D0BB2" w:rsidP="007D0BB2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Vzorek vazu 7 (8722) byl pravděpodobně lněný a vzorek z nitě 10 (8725) byl konopný.</w:t>
            </w:r>
          </w:p>
          <w:p w14:paraId="65E89AFB" w14:textId="77777777" w:rsidR="007D0BB2" w:rsidRPr="00751B21" w:rsidRDefault="007D0BB2" w:rsidP="007D0BB2">
            <w:pPr>
              <w:rPr>
                <w:rFonts w:cstheme="minorHAnsi"/>
              </w:rPr>
            </w:pPr>
          </w:p>
          <w:p w14:paraId="01D4EA03" w14:textId="77777777" w:rsidR="007D0BB2" w:rsidRPr="00751B21" w:rsidRDefault="007D0BB2" w:rsidP="007D0BB2">
            <w:pPr>
              <w:rPr>
                <w:rFonts w:cstheme="minorHAnsi"/>
              </w:rPr>
            </w:pPr>
            <w:r w:rsidRPr="00751B21">
              <w:rPr>
                <w:rFonts w:cstheme="minorHAnsi"/>
              </w:rPr>
              <w:t>Ze spektra ohořelého papíru vzorek 11 (8800) byl patrný proces oxidace (hoření). Části papírové podložky poškozené tímto procesem, by neměly výrazně urychlovat degradaci nezasažených částí.</w:t>
            </w:r>
          </w:p>
          <w:p w14:paraId="36D30144" w14:textId="77777777" w:rsidR="0065280A" w:rsidRPr="00751B2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51B2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51B2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D0BB2" w:rsidRPr="00751B21" w14:paraId="6588E497" w14:textId="77777777" w:rsidTr="00CF54D3">
        <w:tc>
          <w:tcPr>
            <w:tcW w:w="10060" w:type="dxa"/>
          </w:tcPr>
          <w:p w14:paraId="6A3A9C3E" w14:textId="77777777" w:rsidR="00AA48FC" w:rsidRPr="00751B21" w:rsidRDefault="00AA48FC" w:rsidP="00821499">
            <w:pPr>
              <w:rPr>
                <w:rFonts w:cstheme="minorHAnsi"/>
                <w:b/>
              </w:rPr>
            </w:pPr>
            <w:r w:rsidRPr="00751B21">
              <w:rPr>
                <w:rFonts w:cstheme="minorHAnsi"/>
                <w:b/>
              </w:rPr>
              <w:t>Fotodokumentace analýzy</w:t>
            </w:r>
          </w:p>
        </w:tc>
      </w:tr>
      <w:tr w:rsidR="0026622B" w:rsidRPr="00751B21" w14:paraId="24BB7D60" w14:textId="77777777" w:rsidTr="00CF54D3">
        <w:tc>
          <w:tcPr>
            <w:tcW w:w="10060" w:type="dxa"/>
          </w:tcPr>
          <w:p w14:paraId="4FB66E8A" w14:textId="77777777" w:rsidR="00AA48FC" w:rsidRPr="00751B2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51B21" w:rsidRDefault="0022194F" w:rsidP="00821499">
      <w:pPr>
        <w:spacing w:line="240" w:lineRule="auto"/>
        <w:rPr>
          <w:rFonts w:cstheme="minorHAnsi"/>
        </w:rPr>
      </w:pPr>
    </w:p>
    <w:sectPr w:rsidR="0022194F" w:rsidRPr="00751B2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DF86" w14:textId="77777777" w:rsidR="00FB6A56" w:rsidRDefault="00FB6A56" w:rsidP="00AA48FC">
      <w:pPr>
        <w:spacing w:after="0" w:line="240" w:lineRule="auto"/>
      </w:pPr>
      <w:r>
        <w:separator/>
      </w:r>
    </w:p>
  </w:endnote>
  <w:endnote w:type="continuationSeparator" w:id="0">
    <w:p w14:paraId="0E9AB694" w14:textId="77777777" w:rsidR="00FB6A56" w:rsidRDefault="00FB6A5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FE7E" w14:textId="77777777" w:rsidR="00FB6A56" w:rsidRDefault="00FB6A56" w:rsidP="00AA48FC">
      <w:pPr>
        <w:spacing w:after="0" w:line="240" w:lineRule="auto"/>
      </w:pPr>
      <w:r>
        <w:separator/>
      </w:r>
    </w:p>
  </w:footnote>
  <w:footnote w:type="continuationSeparator" w:id="0">
    <w:p w14:paraId="0B725341" w14:textId="77777777" w:rsidR="00FB6A56" w:rsidRDefault="00FB6A5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267CD"/>
    <w:rsid w:val="00171D49"/>
    <w:rsid w:val="00172D0A"/>
    <w:rsid w:val="0019133C"/>
    <w:rsid w:val="0021097B"/>
    <w:rsid w:val="0022194F"/>
    <w:rsid w:val="00245ED9"/>
    <w:rsid w:val="0026622B"/>
    <w:rsid w:val="002E713F"/>
    <w:rsid w:val="003449DF"/>
    <w:rsid w:val="003601F1"/>
    <w:rsid w:val="003D0950"/>
    <w:rsid w:val="00465ED9"/>
    <w:rsid w:val="00494840"/>
    <w:rsid w:val="0051166A"/>
    <w:rsid w:val="00571ED5"/>
    <w:rsid w:val="005A54E0"/>
    <w:rsid w:val="005C155B"/>
    <w:rsid w:val="005D0CE4"/>
    <w:rsid w:val="0065280A"/>
    <w:rsid w:val="006968FA"/>
    <w:rsid w:val="00751B21"/>
    <w:rsid w:val="00794A51"/>
    <w:rsid w:val="00796656"/>
    <w:rsid w:val="007D0BB2"/>
    <w:rsid w:val="00821499"/>
    <w:rsid w:val="009A03AE"/>
    <w:rsid w:val="00AA12F6"/>
    <w:rsid w:val="00AA48FC"/>
    <w:rsid w:val="00B90C16"/>
    <w:rsid w:val="00BA7760"/>
    <w:rsid w:val="00C30ACE"/>
    <w:rsid w:val="00C657DB"/>
    <w:rsid w:val="00C74C8C"/>
    <w:rsid w:val="00CC1EA8"/>
    <w:rsid w:val="00CF54D3"/>
    <w:rsid w:val="00D6299B"/>
    <w:rsid w:val="00EB0453"/>
    <w:rsid w:val="00F402D4"/>
    <w:rsid w:val="00FA7FC8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D0BB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7D0BB2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D0BB2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Styl2">
    <w:name w:val="Styl2"/>
    <w:basedOn w:val="Style1"/>
    <w:qFormat/>
    <w:rsid w:val="00751B2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2022-08-29T09:18:00Z</dcterms:created>
  <dcterms:modified xsi:type="dcterms:W3CDTF">2022-08-29T09:30:00Z</dcterms:modified>
</cp:coreProperties>
</file>