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4131</w:t>
            </w:r>
          </w:p>
        </w:tc>
      </w:tr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V1</w:t>
            </w:r>
          </w:p>
        </w:tc>
      </w:tr>
      <w:tr w:rsidR="007708CA" w:rsidRPr="00D33181" w:rsidTr="00DC50C4">
        <w:tc>
          <w:tcPr>
            <w:tcW w:w="4248" w:type="dxa"/>
          </w:tcPr>
          <w:p w:rsidR="00AA48FC" w:rsidRPr="00D33181" w:rsidRDefault="00AA48FC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D33181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106</w:t>
            </w:r>
          </w:p>
        </w:tc>
      </w:tr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D33181" w:rsidRDefault="00110C65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D33181" w:rsidRDefault="00110C65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Piar</w:t>
            </w:r>
            <w:r w:rsidR="00D33181" w:rsidRPr="00D33181">
              <w:rPr>
                <w:rFonts w:cstheme="minorHAnsi"/>
                <w:sz w:val="24"/>
                <w:szCs w:val="24"/>
              </w:rPr>
              <w:t>istická kolej, Očistcová kaple</w:t>
            </w:r>
          </w:p>
        </w:tc>
      </w:tr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33181" w:rsidRPr="00D33181" w:rsidRDefault="00D33181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 xml:space="preserve">Popis vzorků: 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09"/>
              <w:gridCol w:w="1674"/>
              <w:gridCol w:w="3238"/>
            </w:tblGrid>
            <w:tr w:rsidR="00D33181" w:rsidRPr="00D33181" w:rsidTr="00376976">
              <w:tc>
                <w:tcPr>
                  <w:tcW w:w="1368" w:type="dxa"/>
                  <w:tcBorders>
                    <w:lef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40" w:type="dxa"/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504" w:type="dxa"/>
                  <w:tcBorders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D33181" w:rsidRPr="00D33181" w:rsidTr="00376976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V1 (4131)</w:t>
                  </w:r>
                </w:p>
              </w:tc>
              <w:tc>
                <w:tcPr>
                  <w:tcW w:w="2340" w:type="dxa"/>
                  <w:tcBorders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žluto-zelená</w:t>
                  </w:r>
                </w:p>
              </w:tc>
              <w:tc>
                <w:tcPr>
                  <w:tcW w:w="5504" w:type="dxa"/>
                  <w:tcBorders>
                    <w:bottom w:val="nil"/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D33181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[126,186]</w:t>
                  </w:r>
                </w:p>
              </w:tc>
            </w:tr>
            <w:tr w:rsidR="00D33181" w:rsidRPr="00D33181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V2 (4132)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D33181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[190,219]</w:t>
                  </w:r>
                </w:p>
              </w:tc>
            </w:tr>
            <w:tr w:rsidR="00D33181" w:rsidRPr="00D33181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V3 (4133)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D33181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[190,196]</w:t>
                  </w:r>
                </w:p>
              </w:tc>
            </w:tr>
            <w:tr w:rsidR="00D33181" w:rsidRPr="00D33181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V4 (4134)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D33181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[265, 181]</w:t>
                  </w:r>
                </w:p>
              </w:tc>
            </w:tr>
            <w:tr w:rsidR="00D33181" w:rsidRPr="00D33181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V5 (4135)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zelená na hnědé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 xml:space="preserve">západní stěna, </w:t>
                  </w:r>
                  <w:r w:rsidRPr="00D33181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[280,183]</w:t>
                  </w:r>
                </w:p>
              </w:tc>
            </w:tr>
            <w:tr w:rsidR="00D33181" w:rsidRPr="00D33181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V6 (4136)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 xml:space="preserve">východní stěna, </w:t>
                  </w:r>
                  <w:r w:rsidRPr="00D33181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[73,201]</w:t>
                  </w:r>
                </w:p>
              </w:tc>
            </w:tr>
            <w:tr w:rsidR="00D33181" w:rsidRPr="00D33181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33181" w:rsidRPr="00D33181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T1 (4142)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červeno-hnědá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smartTag w:uri="urn:schemas-microsoft-com:office:smarttags" w:element="metricconverter">
                    <w:smartTagPr>
                      <w:attr w:name="ProductID" w:val="50 cm"/>
                    </w:smartTagPr>
                    <w:r w:rsidRPr="00D33181">
                      <w:rPr>
                        <w:rFonts w:cstheme="minorHAnsi"/>
                        <w:b/>
                        <w:sz w:val="24"/>
                        <w:szCs w:val="24"/>
                      </w:rPr>
                      <w:t>50 cm</w:t>
                    </w:r>
                  </w:smartTag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 xml:space="preserve"> nad zemí, rub transferu, hl=0-</w:t>
                  </w: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D33181">
                      <w:rPr>
                        <w:rFonts w:cstheme="minorHAnsi"/>
                        <w:b/>
                        <w:sz w:val="24"/>
                        <w:szCs w:val="24"/>
                      </w:rPr>
                      <w:t>2 cm</w:t>
                    </w:r>
                  </w:smartTag>
                </w:p>
              </w:tc>
            </w:tr>
          </w:tbl>
          <w:p w:rsidR="0022194F" w:rsidRPr="00D33181" w:rsidRDefault="0022194F" w:rsidP="00D331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237" w:type="dxa"/>
          </w:tcPr>
          <w:p w:rsidR="0022194F" w:rsidRPr="00D33181" w:rsidRDefault="0022194F" w:rsidP="00D331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D33181" w:rsidRDefault="00110C65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D33181" w:rsidRDefault="00110C65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D33181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D33181" w:rsidRDefault="00DC50C4" w:rsidP="00D33181">
            <w:pPr>
              <w:jc w:val="both"/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1. třetina</w:t>
            </w:r>
            <w:r w:rsidR="00110C65" w:rsidRPr="00D33181">
              <w:rPr>
                <w:rFonts w:cstheme="minorHAnsi"/>
                <w:sz w:val="24"/>
                <w:szCs w:val="24"/>
              </w:rPr>
              <w:t>. 18. století</w:t>
            </w:r>
            <w:bookmarkStart w:id="0" w:name="_GoBack"/>
            <w:bookmarkEnd w:id="0"/>
          </w:p>
        </w:tc>
      </w:tr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Tišlová</w:t>
            </w:r>
            <w:r w:rsidR="00252E50" w:rsidRPr="00D33181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7708CA" w:rsidRPr="00D33181" w:rsidTr="00DC50C4">
        <w:tc>
          <w:tcPr>
            <w:tcW w:w="4248" w:type="dxa"/>
          </w:tcPr>
          <w:p w:rsidR="0022194F" w:rsidRPr="00D33181" w:rsidRDefault="0022194F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D33181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D33181" w:rsidRDefault="00252E50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1</w:t>
            </w:r>
            <w:r w:rsidR="00D33181" w:rsidRPr="00D33181">
              <w:rPr>
                <w:rFonts w:cstheme="minorHAnsi"/>
                <w:sz w:val="24"/>
                <w:szCs w:val="24"/>
              </w:rPr>
              <w:t>9</w:t>
            </w:r>
            <w:r w:rsidRPr="00D33181">
              <w:rPr>
                <w:rFonts w:cstheme="minorHAnsi"/>
                <w:sz w:val="24"/>
                <w:szCs w:val="24"/>
              </w:rPr>
              <w:t xml:space="preserve">. </w:t>
            </w:r>
            <w:r w:rsidR="00D33181" w:rsidRPr="00D33181">
              <w:rPr>
                <w:rFonts w:cstheme="minorHAnsi"/>
                <w:sz w:val="24"/>
                <w:szCs w:val="24"/>
              </w:rPr>
              <w:t>11</w:t>
            </w:r>
            <w:r w:rsidRPr="00D33181">
              <w:rPr>
                <w:rFonts w:cstheme="minorHAnsi"/>
                <w:sz w:val="24"/>
                <w:szCs w:val="24"/>
              </w:rPr>
              <w:t>. 200</w:t>
            </w:r>
            <w:r w:rsidR="00D33181" w:rsidRPr="00D33181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708CA" w:rsidRPr="00D33181" w:rsidTr="00DC50C4">
        <w:tc>
          <w:tcPr>
            <w:tcW w:w="4248" w:type="dxa"/>
          </w:tcPr>
          <w:p w:rsidR="005A54E0" w:rsidRPr="00D33181" w:rsidRDefault="005A54E0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D33181">
              <w:rPr>
                <w:rFonts w:cstheme="minorHAnsi"/>
                <w:b/>
                <w:sz w:val="24"/>
                <w:szCs w:val="24"/>
              </w:rPr>
              <w:t>databázi</w:t>
            </w:r>
            <w:r w:rsidRPr="00D33181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2007</w:t>
            </w:r>
            <w:r w:rsidR="00252E50" w:rsidRPr="00D33181">
              <w:rPr>
                <w:rFonts w:cstheme="minorHAnsi"/>
                <w:sz w:val="24"/>
                <w:szCs w:val="24"/>
              </w:rPr>
              <w:t>_</w:t>
            </w:r>
            <w:r w:rsidRPr="00D33181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A48FC" w:rsidRPr="00D33181" w:rsidRDefault="00AA48FC" w:rsidP="00D3318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D33181" w:rsidTr="00252E50">
        <w:tc>
          <w:tcPr>
            <w:tcW w:w="10485" w:type="dxa"/>
          </w:tcPr>
          <w:p w:rsidR="00AA48FC" w:rsidRPr="00D33181" w:rsidRDefault="00AA48FC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7708CA" w:rsidRPr="00D33181" w:rsidTr="00252E50">
        <w:tc>
          <w:tcPr>
            <w:tcW w:w="10485" w:type="dxa"/>
          </w:tcPr>
          <w:p w:rsidR="00D33181" w:rsidRPr="00D33181" w:rsidRDefault="00D33181" w:rsidP="00D3318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33181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  <w:u w:val="single"/>
              </w:rPr>
              <w:t>vzorek V1 (4131):</w:t>
            </w:r>
            <w:r w:rsidRPr="00D33181">
              <w:rPr>
                <w:rFonts w:cstheme="minorHAnsi"/>
                <w:sz w:val="24"/>
                <w:szCs w:val="24"/>
              </w:rPr>
              <w:t xml:space="preserve"> žluto-zelená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3906"/>
              <w:gridCol w:w="1481"/>
              <w:gridCol w:w="3906"/>
            </w:tblGrid>
            <w:tr w:rsidR="00D33181" w:rsidRPr="00D33181" w:rsidTr="00376976">
              <w:tc>
                <w:tcPr>
                  <w:tcW w:w="3903" w:type="dxa"/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4" name="Obrázek 4" descr="vzorek1_3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zorek1_3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3181" w:rsidRPr="00D33181" w:rsidRDefault="00D33181" w:rsidP="00D33181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V1: makrofoto, bílé světlo, zvětšení 3x</w:t>
                  </w:r>
                </w:p>
              </w:tc>
              <w:tc>
                <w:tcPr>
                  <w:tcW w:w="1481" w:type="dxa"/>
                  <w:tcBorders>
                    <w:top w:val="nil"/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33181" w:rsidRPr="00D33181" w:rsidTr="00376976">
              <w:tc>
                <w:tcPr>
                  <w:tcW w:w="3903" w:type="dxa"/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2395855</wp:posOffset>
                            </wp:positionH>
                            <wp:positionV relativeFrom="paragraph">
                              <wp:posOffset>881380</wp:posOffset>
                            </wp:positionV>
                            <wp:extent cx="934085" cy="701675"/>
                            <wp:effectExtent l="9525" t="9525" r="8890" b="12700"/>
                            <wp:wrapNone/>
                            <wp:docPr id="8" name="Volný tva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34085" cy="701675"/>
                                    </a:xfrm>
                                    <a:custGeom>
                                      <a:avLst/>
                                      <a:gdLst>
                                        <a:gd name="T0" fmla="*/ 0 w 1471"/>
                                        <a:gd name="T1" fmla="*/ 915 h 1105"/>
                                        <a:gd name="T2" fmla="*/ 225 w 1471"/>
                                        <a:gd name="T3" fmla="*/ 975 h 1105"/>
                                        <a:gd name="T4" fmla="*/ 240 w 1471"/>
                                        <a:gd name="T5" fmla="*/ 930 h 1105"/>
                                        <a:gd name="T6" fmla="*/ 285 w 1471"/>
                                        <a:gd name="T7" fmla="*/ 960 h 1105"/>
                                        <a:gd name="T8" fmla="*/ 330 w 1471"/>
                                        <a:gd name="T9" fmla="*/ 975 h 1105"/>
                                        <a:gd name="T10" fmla="*/ 375 w 1471"/>
                                        <a:gd name="T11" fmla="*/ 1005 h 1105"/>
                                        <a:gd name="T12" fmla="*/ 615 w 1471"/>
                                        <a:gd name="T13" fmla="*/ 1080 h 1105"/>
                                        <a:gd name="T14" fmla="*/ 1005 w 1471"/>
                                        <a:gd name="T15" fmla="*/ 1020 h 1105"/>
                                        <a:gd name="T16" fmla="*/ 1110 w 1471"/>
                                        <a:gd name="T17" fmla="*/ 900 h 1105"/>
                                        <a:gd name="T18" fmla="*/ 1185 w 1471"/>
                                        <a:gd name="T19" fmla="*/ 810 h 1105"/>
                                        <a:gd name="T20" fmla="*/ 1275 w 1471"/>
                                        <a:gd name="T21" fmla="*/ 675 h 1105"/>
                                        <a:gd name="T22" fmla="*/ 1305 w 1471"/>
                                        <a:gd name="T23" fmla="*/ 630 h 1105"/>
                                        <a:gd name="T24" fmla="*/ 1350 w 1471"/>
                                        <a:gd name="T25" fmla="*/ 345 h 1105"/>
                                        <a:gd name="T26" fmla="*/ 1455 w 1471"/>
                                        <a:gd name="T27" fmla="*/ 120 h 1105"/>
                                        <a:gd name="T28" fmla="*/ 1470 w 1471"/>
                                        <a:gd name="T29" fmla="*/ 0 h 1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1471" h="1105">
                                          <a:moveTo>
                                            <a:pt x="0" y="915"/>
                                          </a:moveTo>
                                          <a:cubicBezTo>
                                            <a:pt x="76" y="930"/>
                                            <a:pt x="151" y="950"/>
                                            <a:pt x="225" y="975"/>
                                          </a:cubicBezTo>
                                          <a:cubicBezTo>
                                            <a:pt x="230" y="960"/>
                                            <a:pt x="225" y="934"/>
                                            <a:pt x="240" y="930"/>
                                          </a:cubicBezTo>
                                          <a:cubicBezTo>
                                            <a:pt x="257" y="926"/>
                                            <a:pt x="269" y="952"/>
                                            <a:pt x="285" y="960"/>
                                          </a:cubicBezTo>
                                          <a:cubicBezTo>
                                            <a:pt x="299" y="967"/>
                                            <a:pt x="316" y="968"/>
                                            <a:pt x="330" y="975"/>
                                          </a:cubicBezTo>
                                          <a:cubicBezTo>
                                            <a:pt x="346" y="983"/>
                                            <a:pt x="359" y="998"/>
                                            <a:pt x="375" y="1005"/>
                                          </a:cubicBezTo>
                                          <a:cubicBezTo>
                                            <a:pt x="451" y="1039"/>
                                            <a:pt x="536" y="1054"/>
                                            <a:pt x="615" y="1080"/>
                                          </a:cubicBezTo>
                                          <a:cubicBezTo>
                                            <a:pt x="804" y="1071"/>
                                            <a:pt x="878" y="1105"/>
                                            <a:pt x="1005" y="1020"/>
                                          </a:cubicBezTo>
                                          <a:cubicBezTo>
                                            <a:pt x="1025" y="959"/>
                                            <a:pt x="1057" y="935"/>
                                            <a:pt x="1110" y="900"/>
                                          </a:cubicBezTo>
                                          <a:cubicBezTo>
                                            <a:pt x="1217" y="739"/>
                                            <a:pt x="1050" y="983"/>
                                            <a:pt x="1185" y="810"/>
                                          </a:cubicBezTo>
                                          <a:cubicBezTo>
                                            <a:pt x="1185" y="810"/>
                                            <a:pt x="1260" y="698"/>
                                            <a:pt x="1275" y="675"/>
                                          </a:cubicBezTo>
                                          <a:cubicBezTo>
                                            <a:pt x="1285" y="660"/>
                                            <a:pt x="1299" y="647"/>
                                            <a:pt x="1305" y="630"/>
                                          </a:cubicBezTo>
                                          <a:cubicBezTo>
                                            <a:pt x="1337" y="535"/>
                                            <a:pt x="1332" y="443"/>
                                            <a:pt x="1350" y="345"/>
                                          </a:cubicBezTo>
                                          <a:cubicBezTo>
                                            <a:pt x="1367" y="256"/>
                                            <a:pt x="1428" y="202"/>
                                            <a:pt x="1455" y="120"/>
                                          </a:cubicBezTo>
                                          <a:cubicBezTo>
                                            <a:pt x="1471" y="10"/>
                                            <a:pt x="1470" y="50"/>
                                            <a:pt x="147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6D8073" id="Volný tvar 8" o:spid="_x0000_s1026" style="position:absolute;margin-left:188.65pt;margin-top:69.4pt;width:73.55pt;height: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1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" path="m,915v76,15,151,35,225,60c230,960,225,934,240,930v17,-4,29,22,45,30c299,967,316,968,330,975v16,8,29,23,45,30c451,1039,536,1054,615,1080v189,-9,263,25,390,-60c1025,959,1057,935,1110,900v107,-161,-60,83,75,-90c1185,810,1260,698,1275,675v10,-15,24,-28,30,-45c1337,535,1332,443,1350,345v17,-89,78,-143,105,-225c1471,10,1470,50,1470,e" filled="f">
                            <v:path arrowok="t" o:connecttype="custom" o:connectlocs="0,581025;142875,619125;152400,590550;180975,609600;209550,619125;238125,638175;390525,685800;638175,647700;704850,571500;752475,514350;809625,428625;828675,400050;857250,219075;923925,76200;933450,0" o:connectangles="0,0,0,0,0,0,0,0,0,0,0,0,0,0,0"/>
                          </v:shape>
                        </w:pict>
                      </mc:Fallback>
                    </mc:AlternateContent>
                  </w:r>
                  <w:r w:rsidRPr="00D3318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2207895</wp:posOffset>
                            </wp:positionH>
                            <wp:positionV relativeFrom="paragraph">
                              <wp:posOffset>398145</wp:posOffset>
                            </wp:positionV>
                            <wp:extent cx="685800" cy="465455"/>
                            <wp:effectExtent l="12065" t="12065" r="6985" b="8255"/>
                            <wp:wrapNone/>
                            <wp:docPr id="7" name="Volný tva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85800" cy="465455"/>
                                    </a:xfrm>
                                    <a:custGeom>
                                      <a:avLst/>
                                      <a:gdLst>
                                        <a:gd name="T0" fmla="*/ 311 w 1080"/>
                                        <a:gd name="T1" fmla="*/ 266 h 733"/>
                                        <a:gd name="T2" fmla="*/ 356 w 1080"/>
                                        <a:gd name="T3" fmla="*/ 251 h 733"/>
                                        <a:gd name="T4" fmla="*/ 386 w 1080"/>
                                        <a:gd name="T5" fmla="*/ 206 h 733"/>
                                        <a:gd name="T6" fmla="*/ 476 w 1080"/>
                                        <a:gd name="T7" fmla="*/ 176 h 733"/>
                                        <a:gd name="T8" fmla="*/ 551 w 1080"/>
                                        <a:gd name="T9" fmla="*/ 101 h 733"/>
                                        <a:gd name="T10" fmla="*/ 581 w 1080"/>
                                        <a:gd name="T11" fmla="*/ 56 h 733"/>
                                        <a:gd name="T12" fmla="*/ 791 w 1080"/>
                                        <a:gd name="T13" fmla="*/ 26 h 733"/>
                                        <a:gd name="T14" fmla="*/ 1001 w 1080"/>
                                        <a:gd name="T15" fmla="*/ 56 h 733"/>
                                        <a:gd name="T16" fmla="*/ 1046 w 1080"/>
                                        <a:gd name="T17" fmla="*/ 386 h 733"/>
                                        <a:gd name="T18" fmla="*/ 1031 w 1080"/>
                                        <a:gd name="T19" fmla="*/ 536 h 733"/>
                                        <a:gd name="T20" fmla="*/ 296 w 1080"/>
                                        <a:gd name="T21" fmla="*/ 461 h 7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1080" h="733">
                                          <a:moveTo>
                                            <a:pt x="311" y="266"/>
                                          </a:moveTo>
                                          <a:cubicBezTo>
                                            <a:pt x="326" y="261"/>
                                            <a:pt x="344" y="261"/>
                                            <a:pt x="356" y="251"/>
                                          </a:cubicBezTo>
                                          <a:cubicBezTo>
                                            <a:pt x="370" y="240"/>
                                            <a:pt x="371" y="216"/>
                                            <a:pt x="386" y="206"/>
                                          </a:cubicBezTo>
                                          <a:cubicBezTo>
                                            <a:pt x="413" y="189"/>
                                            <a:pt x="476" y="176"/>
                                            <a:pt x="476" y="176"/>
                                          </a:cubicBezTo>
                                          <a:cubicBezTo>
                                            <a:pt x="556" y="56"/>
                                            <a:pt x="451" y="201"/>
                                            <a:pt x="551" y="101"/>
                                          </a:cubicBezTo>
                                          <a:cubicBezTo>
                                            <a:pt x="564" y="88"/>
                                            <a:pt x="565" y="64"/>
                                            <a:pt x="581" y="56"/>
                                          </a:cubicBezTo>
                                          <a:cubicBezTo>
                                            <a:pt x="644" y="24"/>
                                            <a:pt x="721" y="35"/>
                                            <a:pt x="791" y="26"/>
                                          </a:cubicBezTo>
                                          <a:cubicBezTo>
                                            <a:pt x="868" y="0"/>
                                            <a:pt x="934" y="12"/>
                                            <a:pt x="1001" y="56"/>
                                          </a:cubicBezTo>
                                          <a:cubicBezTo>
                                            <a:pt x="1037" y="164"/>
                                            <a:pt x="1010" y="278"/>
                                            <a:pt x="1046" y="386"/>
                                          </a:cubicBezTo>
                                          <a:cubicBezTo>
                                            <a:pt x="1041" y="436"/>
                                            <a:pt x="1080" y="527"/>
                                            <a:pt x="1031" y="536"/>
                                          </a:cubicBezTo>
                                          <a:cubicBezTo>
                                            <a:pt x="0" y="733"/>
                                            <a:pt x="512" y="677"/>
                                            <a:pt x="296" y="46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4845DC" id="Volný tvar 7" o:spid="_x0000_s1026" style="position:absolute;margin-left:173.85pt;margin-top:31.35pt;width:54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" path="m311,266v15,-5,33,-5,45,-15c370,240,371,216,386,206v27,-17,90,-30,90,-30c556,56,451,201,551,101,564,88,565,64,581,56,644,24,721,35,791,26,868,,934,12,1001,56v36,108,9,222,45,330c1041,436,1080,527,1031,536,,733,512,677,296,461e" filled="f">
                            <v:path arrowok="t" o:connecttype="custom" o:connectlocs="197485,168910;226060,159385;245110,130810;302260,111760;349885,64135;368935,35560;502285,16510;635635,35560;664210,245110;654685,340360;187960,292735" o:connectangles="0,0,0,0,0,0,0,0,0,0,0"/>
                          </v:shape>
                        </w:pict>
                      </mc:Fallback>
                    </mc:AlternateContent>
                  </w:r>
                  <w:r w:rsidRPr="00D3318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3" name="Obrázek 3" descr="V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 xml:space="preserve">V1: bílé světlo, zvětšení 200x </w:t>
                  </w:r>
                </w:p>
              </w:tc>
              <w:tc>
                <w:tcPr>
                  <w:tcW w:w="1481" w:type="dxa"/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742950</wp:posOffset>
                            </wp:positionV>
                            <wp:extent cx="394335" cy="633730"/>
                            <wp:effectExtent l="19050" t="13970" r="5715" b="19050"/>
                            <wp:wrapNone/>
                            <wp:docPr id="6" name="Volný tva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94335" cy="633730"/>
                                    </a:xfrm>
                                    <a:custGeom>
                                      <a:avLst/>
                                      <a:gdLst>
                                        <a:gd name="T0" fmla="*/ 495 w 621"/>
                                        <a:gd name="T1" fmla="*/ 8 h 998"/>
                                        <a:gd name="T2" fmla="*/ 405 w 621"/>
                                        <a:gd name="T3" fmla="*/ 68 h 998"/>
                                        <a:gd name="T4" fmla="*/ 375 w 621"/>
                                        <a:gd name="T5" fmla="*/ 113 h 998"/>
                                        <a:gd name="T6" fmla="*/ 330 w 621"/>
                                        <a:gd name="T7" fmla="*/ 128 h 998"/>
                                        <a:gd name="T8" fmla="*/ 240 w 621"/>
                                        <a:gd name="T9" fmla="*/ 188 h 998"/>
                                        <a:gd name="T10" fmla="*/ 105 w 621"/>
                                        <a:gd name="T11" fmla="*/ 218 h 998"/>
                                        <a:gd name="T12" fmla="*/ 0 w 621"/>
                                        <a:gd name="T13" fmla="*/ 323 h 998"/>
                                        <a:gd name="T14" fmla="*/ 15 w 621"/>
                                        <a:gd name="T15" fmla="*/ 608 h 998"/>
                                        <a:gd name="T16" fmla="*/ 105 w 621"/>
                                        <a:gd name="T17" fmla="*/ 788 h 998"/>
                                        <a:gd name="T18" fmla="*/ 165 w 621"/>
                                        <a:gd name="T19" fmla="*/ 923 h 998"/>
                                        <a:gd name="T20" fmla="*/ 255 w 621"/>
                                        <a:gd name="T21" fmla="*/ 998 h 998"/>
                                        <a:gd name="T22" fmla="*/ 360 w 621"/>
                                        <a:gd name="T23" fmla="*/ 953 h 998"/>
                                        <a:gd name="T24" fmla="*/ 405 w 621"/>
                                        <a:gd name="T25" fmla="*/ 788 h 998"/>
                                        <a:gd name="T26" fmla="*/ 555 w 621"/>
                                        <a:gd name="T27" fmla="*/ 623 h 998"/>
                                        <a:gd name="T28" fmla="*/ 555 w 621"/>
                                        <a:gd name="T29" fmla="*/ 83 h 998"/>
                                        <a:gd name="T30" fmla="*/ 495 w 621"/>
                                        <a:gd name="T31" fmla="*/ 8 h 9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</a:cxnLst>
                                      <a:rect l="0" t="0" r="r" b="b"/>
                                      <a:pathLst>
                                        <a:path w="621" h="998">
                                          <a:moveTo>
                                            <a:pt x="495" y="8"/>
                                          </a:moveTo>
                                          <a:cubicBezTo>
                                            <a:pt x="440" y="26"/>
                                            <a:pt x="448" y="16"/>
                                            <a:pt x="405" y="68"/>
                                          </a:cubicBezTo>
                                          <a:cubicBezTo>
                                            <a:pt x="393" y="82"/>
                                            <a:pt x="389" y="102"/>
                                            <a:pt x="375" y="113"/>
                                          </a:cubicBezTo>
                                          <a:cubicBezTo>
                                            <a:pt x="363" y="123"/>
                                            <a:pt x="344" y="120"/>
                                            <a:pt x="330" y="128"/>
                                          </a:cubicBezTo>
                                          <a:cubicBezTo>
                                            <a:pt x="298" y="146"/>
                                            <a:pt x="275" y="181"/>
                                            <a:pt x="240" y="188"/>
                                          </a:cubicBezTo>
                                          <a:cubicBezTo>
                                            <a:pt x="145" y="207"/>
                                            <a:pt x="190" y="197"/>
                                            <a:pt x="105" y="218"/>
                                          </a:cubicBezTo>
                                          <a:cubicBezTo>
                                            <a:pt x="2" y="287"/>
                                            <a:pt x="26" y="244"/>
                                            <a:pt x="0" y="323"/>
                                          </a:cubicBezTo>
                                          <a:cubicBezTo>
                                            <a:pt x="5" y="418"/>
                                            <a:pt x="4" y="514"/>
                                            <a:pt x="15" y="608"/>
                                          </a:cubicBezTo>
                                          <a:cubicBezTo>
                                            <a:pt x="24" y="684"/>
                                            <a:pt x="64" y="727"/>
                                            <a:pt x="105" y="788"/>
                                          </a:cubicBezTo>
                                          <a:cubicBezTo>
                                            <a:pt x="130" y="826"/>
                                            <a:pt x="140" y="885"/>
                                            <a:pt x="165" y="923"/>
                                          </a:cubicBezTo>
                                          <a:cubicBezTo>
                                            <a:pt x="188" y="958"/>
                                            <a:pt x="222" y="976"/>
                                            <a:pt x="255" y="998"/>
                                          </a:cubicBezTo>
                                          <a:cubicBezTo>
                                            <a:pt x="278" y="992"/>
                                            <a:pt x="345" y="983"/>
                                            <a:pt x="360" y="953"/>
                                          </a:cubicBezTo>
                                          <a:cubicBezTo>
                                            <a:pt x="385" y="902"/>
                                            <a:pt x="380" y="839"/>
                                            <a:pt x="405" y="788"/>
                                          </a:cubicBezTo>
                                          <a:cubicBezTo>
                                            <a:pt x="433" y="733"/>
                                            <a:pt x="504" y="657"/>
                                            <a:pt x="555" y="623"/>
                                          </a:cubicBezTo>
                                          <a:cubicBezTo>
                                            <a:pt x="621" y="425"/>
                                            <a:pt x="582" y="561"/>
                                            <a:pt x="555" y="83"/>
                                          </a:cubicBezTo>
                                          <a:cubicBezTo>
                                            <a:pt x="550" y="0"/>
                                            <a:pt x="495" y="59"/>
                                            <a:pt x="495" y="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5B35EF" id="Volný tvar 6" o:spid="_x0000_s1026" style="position:absolute;margin-left:18.25pt;margin-top:58.5pt;width:31.0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1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" path="m495,8v-55,18,-47,8,-90,60c393,82,389,102,375,113v-12,10,-31,7,-45,15c298,146,275,181,240,188v-95,19,-50,9,-135,30c2,287,26,244,,323v5,95,4,191,15,285c24,684,64,727,105,788v25,38,35,97,60,135c188,958,222,976,255,998v23,-6,90,-15,105,-45c385,902,380,839,405,788,433,733,504,657,555,623v66,-198,27,-62,,-540c550,,495,59,495,8xe">
                            <v:path arrowok="t" o:connecttype="custom" o:connectlocs="314325,5080;257175,43180;238125,71755;209550,81280;152400,119380;66675,138430;0,205105;9525,386080;66675,500380;104775,586105;161925,633730;228600,605155;257175,500380;352425,395605;352425,52705;314325,5080" o:connectangles="0,0,0,0,0,0,0,0,0,0,0,0,0,0,0,0"/>
                          </v:shape>
                        </w:pict>
                      </mc:Fallback>
                    </mc:AlternateContent>
                  </w:r>
                  <w:r w:rsidRPr="00D3318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914400" cy="176530"/>
                            <wp:effectExtent l="9525" t="11430" r="9525" b="12065"/>
                            <wp:wrapNone/>
                            <wp:docPr id="5" name="Volný tva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176530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237 h 278"/>
                                        <a:gd name="T2" fmla="*/ 90 w 1440"/>
                                        <a:gd name="T3" fmla="*/ 177 h 278"/>
                                        <a:gd name="T4" fmla="*/ 180 w 1440"/>
                                        <a:gd name="T5" fmla="*/ 147 h 278"/>
                                        <a:gd name="T6" fmla="*/ 630 w 1440"/>
                                        <a:gd name="T7" fmla="*/ 27 h 278"/>
                                        <a:gd name="T8" fmla="*/ 930 w 1440"/>
                                        <a:gd name="T9" fmla="*/ 42 h 278"/>
                                        <a:gd name="T10" fmla="*/ 1065 w 1440"/>
                                        <a:gd name="T11" fmla="*/ 117 h 278"/>
                                        <a:gd name="T12" fmla="*/ 1185 w 1440"/>
                                        <a:gd name="T13" fmla="*/ 147 h 278"/>
                                        <a:gd name="T14" fmla="*/ 1260 w 1440"/>
                                        <a:gd name="T15" fmla="*/ 222 h 278"/>
                                        <a:gd name="T16" fmla="*/ 1305 w 1440"/>
                                        <a:gd name="T17" fmla="*/ 267 h 278"/>
                                        <a:gd name="T18" fmla="*/ 1440 w 1440"/>
                                        <a:gd name="T19" fmla="*/ 267 h 2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278">
                                          <a:moveTo>
                                            <a:pt x="0" y="237"/>
                                          </a:moveTo>
                                          <a:cubicBezTo>
                                            <a:pt x="30" y="217"/>
                                            <a:pt x="60" y="197"/>
                                            <a:pt x="90" y="177"/>
                                          </a:cubicBezTo>
                                          <a:cubicBezTo>
                                            <a:pt x="116" y="159"/>
                                            <a:pt x="180" y="147"/>
                                            <a:pt x="180" y="147"/>
                                          </a:cubicBezTo>
                                          <a:cubicBezTo>
                                            <a:pt x="278" y="0"/>
                                            <a:pt x="477" y="35"/>
                                            <a:pt x="630" y="27"/>
                                          </a:cubicBezTo>
                                          <a:cubicBezTo>
                                            <a:pt x="730" y="32"/>
                                            <a:pt x="830" y="33"/>
                                            <a:pt x="930" y="42"/>
                                          </a:cubicBezTo>
                                          <a:cubicBezTo>
                                            <a:pt x="991" y="47"/>
                                            <a:pt x="1003" y="96"/>
                                            <a:pt x="1065" y="117"/>
                                          </a:cubicBezTo>
                                          <a:cubicBezTo>
                                            <a:pt x="1134" y="140"/>
                                            <a:pt x="1094" y="129"/>
                                            <a:pt x="1185" y="147"/>
                                          </a:cubicBezTo>
                                          <a:cubicBezTo>
                                            <a:pt x="1240" y="229"/>
                                            <a:pt x="1185" y="159"/>
                                            <a:pt x="1260" y="222"/>
                                          </a:cubicBezTo>
                                          <a:cubicBezTo>
                                            <a:pt x="1276" y="236"/>
                                            <a:pt x="1284" y="262"/>
                                            <a:pt x="1305" y="267"/>
                                          </a:cubicBezTo>
                                          <a:cubicBezTo>
                                            <a:pt x="1349" y="278"/>
                                            <a:pt x="1395" y="267"/>
                                            <a:pt x="1440" y="26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416C16" id="Volný tvar 5" o:spid="_x0000_s1026" style="position:absolute;margin-left:-5.75pt;margin-top:17.05pt;width:1in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" path="m,237c30,217,60,197,90,177v26,-18,90,-30,90,-30c278,,477,35,630,27v100,5,200,6,300,15c991,47,1003,96,1065,117v69,23,29,12,120,30c1240,229,1185,159,1260,222v16,14,24,40,45,45c1349,278,1395,267,1440,267e" filled="f">
                            <v:path arrowok="t" o:connecttype="custom" o:connectlocs="0,150495;57150,112395;114300,93345;400050,17145;590550,26670;676275,74295;752475,93345;800100,140970;828675,169545;914400,169545" o:connectangles="0,0,0,0,0,0,0,0,0,0"/>
                          </v:shape>
                        </w:pict>
                      </mc:Fallback>
                    </mc:AlternateContent>
                  </w: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33181" w:rsidRPr="00D33181" w:rsidRDefault="00D33181" w:rsidP="00D3318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 xml:space="preserve">      0</w:t>
                  </w:r>
                </w:p>
              </w:tc>
              <w:tc>
                <w:tcPr>
                  <w:tcW w:w="390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" name="Obrázek 1" descr="V1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1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3181" w:rsidRPr="00D33181" w:rsidRDefault="00D33181" w:rsidP="00D33181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REM-BEI</w:t>
                  </w:r>
                </w:p>
              </w:tc>
            </w:tr>
          </w:tbl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D33181" w:rsidRPr="00D33181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D33181" w:rsidRPr="00D33181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3240" w:type="dxa"/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barevná vrstva tvořená kombinací černého a žlutého pigmentu (zelená nebyla použita). z REM-EDS analýzy není patrné rozhraní mezi barevnou vrstvou a podkladem (fresco?)</w:t>
                  </w: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obsahuje žlutý okr, C-čerň, uhličitan vápenatý, povrch je sulfatizován (obsah S)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Si, </w:t>
                  </w:r>
                  <w:r w:rsidRPr="00D33181">
                    <w:rPr>
                      <w:rFonts w:cstheme="minorHAnsi"/>
                      <w:sz w:val="24"/>
                      <w:szCs w:val="24"/>
                    </w:rPr>
                    <w:t>Al, Ca, Fe (vysoký obsah uhlíku)</w:t>
                  </w: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 xml:space="preserve">uhličitan vápenatý: </w:t>
                  </w:r>
                  <w:r w:rsidRPr="00D33181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D33181">
                    <w:rPr>
                      <w:rFonts w:cstheme="minorHAnsi"/>
                      <w:sz w:val="24"/>
                      <w:szCs w:val="24"/>
                    </w:rPr>
                    <w:t>, Si, Al</w:t>
                  </w: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 xml:space="preserve">žlutý okr: </w:t>
                  </w:r>
                  <w:r w:rsidRPr="00D33181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Si</w:t>
                  </w:r>
                  <w:r w:rsidRPr="00D33181">
                    <w:rPr>
                      <w:rFonts w:cstheme="minorHAnsi"/>
                      <w:sz w:val="24"/>
                      <w:szCs w:val="24"/>
                    </w:rPr>
                    <w:t>, Ca, Fe (P, K)</w:t>
                  </w:r>
                </w:p>
              </w:tc>
            </w:tr>
            <w:tr w:rsidR="00D33181" w:rsidRPr="00D33181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b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3240" w:type="dxa"/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>vápenná omítka na bázi bílého vzdušného vápna; plnivem je křemičitý písek (transparentní zrna)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 xml:space="preserve">matrix: </w:t>
                  </w:r>
                  <w:r w:rsidRPr="00D33181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</w:p>
                <w:p w:rsidR="00D33181" w:rsidRPr="00D33181" w:rsidRDefault="00D33181" w:rsidP="00D33181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sz w:val="24"/>
                      <w:szCs w:val="24"/>
                    </w:rPr>
                    <w:t xml:space="preserve">zrna plniva: </w:t>
                  </w:r>
                  <w:r w:rsidRPr="00D33181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Si </w:t>
                  </w:r>
                  <w:r w:rsidRPr="00D33181">
                    <w:rPr>
                      <w:rFonts w:cstheme="minorHAnsi"/>
                      <w:sz w:val="24"/>
                      <w:szCs w:val="24"/>
                    </w:rPr>
                    <w:t>(Al)</w:t>
                  </w:r>
                </w:p>
              </w:tc>
            </w:tr>
          </w:tbl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p w:rsidR="00AA48FC" w:rsidRPr="00D33181" w:rsidRDefault="00AA48FC" w:rsidP="00D33181">
            <w:pPr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Analýza šedého zákalu – vzorek O1</w:t>
            </w:r>
          </w:p>
          <w:p w:rsidR="00D33181" w:rsidRPr="00D33181" w:rsidRDefault="00D33181" w:rsidP="00D33181">
            <w:pPr>
              <w:jc w:val="both"/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 xml:space="preserve">Infračervené spektrum bylo sejmuto z povrchu kusového vzorku O1. Pro srovnání bylo změřeno spektrum čistého standardu. </w:t>
            </w:r>
          </w:p>
          <w:p w:rsidR="00D33181" w:rsidRPr="00D33181" w:rsidRDefault="00D33181" w:rsidP="00D3318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jc w:val="both"/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 xml:space="preserve">Ve vzorku O1 byly identifikovány tyto složky: </w:t>
            </w:r>
          </w:p>
          <w:p w:rsidR="00D33181" w:rsidRPr="00D33181" w:rsidRDefault="00D33181" w:rsidP="00D33181">
            <w:pPr>
              <w:jc w:val="both"/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 xml:space="preserve">- síran vápenatý 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9212"/>
            </w:tblGrid>
            <w:tr w:rsidR="00D33181" w:rsidRPr="00D33181" w:rsidTr="00376976">
              <w:tc>
                <w:tcPr>
                  <w:tcW w:w="9212" w:type="dxa"/>
                </w:tcPr>
                <w:p w:rsidR="00D33181" w:rsidRPr="00D33181" w:rsidRDefault="00D33181" w:rsidP="00D3318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33181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5400675" cy="33813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 xml:space="preserve">IR spektra povrchové vrstvy kusového vzorku O1 a IR spektrum standardu. 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33181">
              <w:rPr>
                <w:rFonts w:cstheme="minorHAnsi"/>
                <w:b/>
                <w:sz w:val="24"/>
                <w:szCs w:val="24"/>
                <w:u w:val="single"/>
              </w:rPr>
              <w:t xml:space="preserve">Souhrn: </w:t>
            </w:r>
          </w:p>
          <w:p w:rsidR="00D33181" w:rsidRPr="00D33181" w:rsidRDefault="00D33181" w:rsidP="00D33181">
            <w:pPr>
              <w:jc w:val="both"/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 xml:space="preserve">Ve spodní části barevné výzdoby byl v říjnu 2007 proveden průzkum barevných vrstev. Ze stěny bylo odebráno celkem 7 vzorků na stratigrafii barevných vrstev, zjištění složení původních barevných vrstev, případně určit složení povrchových nečistot šedé barvy, která vytváří semitransparentní vrstvu na povrchu vzorků. Při průzkumu bylo zjištěno: 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Technika malby a pojivo barevných vrstev</w:t>
            </w:r>
          </w:p>
          <w:p w:rsidR="00D33181" w:rsidRPr="00D33181" w:rsidRDefault="00D33181" w:rsidP="00D33181">
            <w:pPr>
              <w:jc w:val="both"/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 xml:space="preserve">Technika malby nebyla z průzkumu jednoznačně potvrzena. U některých vzorků se jednalo o techniku fresco, u některých byla patrná vrstva, která vzniká schnutí povrchu vápenné omítky (vrstvička uhličitanu vápenatého),  z čehož lze usuzovat na techniku secco. Vzhledem k tomu, že hlavním pojivem barevných vrstev je uhličitan vápenatý, bude se spíše jednat o techniku vápenné secco, případně o kombinovanou techniku fresco-secco. Barevné vrstvy byly na povrch omítky nanášeny bezprostředně, bez vrstvy intonaka nebo jiné vrstvy (podkresby či podmalby) a to většinou v jedné, případně dvou vrstvách (vzorky T1, V5).  </w:t>
            </w:r>
          </w:p>
          <w:p w:rsidR="00D33181" w:rsidRPr="00D33181" w:rsidRDefault="00D33181" w:rsidP="00D3318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Pigmenty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 xml:space="preserve">Pigmenty identifikované v barevných vrstvách se běžně užívali v období vzniku nástěnných maleb v kapli.. 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červená, hnědá: červený okr, umbra, minium (?)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černá: C-čerň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běloba: uhličitan vápenatý, olovnatá běloba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>zeleně: země zelená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Složení povrchové vrstvy</w:t>
            </w:r>
          </w:p>
          <w:p w:rsidR="00D33181" w:rsidRPr="00D33181" w:rsidRDefault="00D33181" w:rsidP="00D33181">
            <w:pPr>
              <w:jc w:val="both"/>
              <w:rPr>
                <w:rFonts w:cstheme="minorHAnsi"/>
                <w:sz w:val="24"/>
                <w:szCs w:val="24"/>
              </w:rPr>
            </w:pPr>
            <w:r w:rsidRPr="00D33181">
              <w:rPr>
                <w:rFonts w:cstheme="minorHAnsi"/>
                <w:sz w:val="24"/>
                <w:szCs w:val="24"/>
              </w:rPr>
              <w:t xml:space="preserve">Svrchní vrstva nečistot je tvořena převážně síranem vápenatým (sádrovcem). Vzhledem k fluorescenci vrstvy, patrné v optickém mikroskopu v UV světle, se na povrchu nachází organická vrstva, která mohla vzniknout při některém z předchozích restaurátorských zásahů (fixace nebo povrchová úprava barevné vrstvy). </w:t>
            </w: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  <w:p w:rsidR="00D33181" w:rsidRPr="00D33181" w:rsidRDefault="00D33181" w:rsidP="00D3318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D33181" w:rsidRDefault="009A03AE" w:rsidP="00D3318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D33181" w:rsidTr="00252E50">
        <w:tc>
          <w:tcPr>
            <w:tcW w:w="10485" w:type="dxa"/>
          </w:tcPr>
          <w:p w:rsidR="00AA48FC" w:rsidRPr="00D33181" w:rsidRDefault="00AA48FC" w:rsidP="00D33181">
            <w:pPr>
              <w:rPr>
                <w:rFonts w:cstheme="minorHAnsi"/>
                <w:b/>
                <w:sz w:val="24"/>
                <w:szCs w:val="24"/>
              </w:rPr>
            </w:pPr>
            <w:r w:rsidRPr="00D33181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D33181" w:rsidTr="00252E50">
        <w:tc>
          <w:tcPr>
            <w:tcW w:w="10485" w:type="dxa"/>
          </w:tcPr>
          <w:p w:rsidR="00AA48FC" w:rsidRPr="00D33181" w:rsidRDefault="00AA48FC" w:rsidP="00D3318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D33181" w:rsidRDefault="0022194F" w:rsidP="00D33181">
      <w:pPr>
        <w:spacing w:line="240" w:lineRule="auto"/>
        <w:rPr>
          <w:rFonts w:cstheme="minorHAnsi"/>
          <w:sz w:val="24"/>
          <w:szCs w:val="24"/>
        </w:rPr>
      </w:pPr>
    </w:p>
    <w:sectPr w:rsidR="0022194F" w:rsidRPr="00D33181" w:rsidSect="00252E5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CC" w:rsidRDefault="006142CC" w:rsidP="00AA48FC">
      <w:pPr>
        <w:spacing w:after="0" w:line="240" w:lineRule="auto"/>
      </w:pPr>
      <w:r>
        <w:separator/>
      </w:r>
    </w:p>
  </w:endnote>
  <w:endnote w:type="continuationSeparator" w:id="0">
    <w:p w:rsidR="006142CC" w:rsidRDefault="006142C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CC" w:rsidRDefault="006142CC" w:rsidP="00AA48FC">
      <w:pPr>
        <w:spacing w:after="0" w:line="240" w:lineRule="auto"/>
      </w:pPr>
      <w:r>
        <w:separator/>
      </w:r>
    </w:p>
  </w:footnote>
  <w:footnote w:type="continuationSeparator" w:id="0">
    <w:p w:rsidR="006142CC" w:rsidRDefault="006142C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1F0E"/>
    <w:multiLevelType w:val="hybridMultilevel"/>
    <w:tmpl w:val="674C47C8"/>
    <w:lvl w:ilvl="0" w:tplc="B9BE22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62273"/>
    <w:rsid w:val="0007253D"/>
    <w:rsid w:val="000A6440"/>
    <w:rsid w:val="000E00B6"/>
    <w:rsid w:val="000E347A"/>
    <w:rsid w:val="00110C65"/>
    <w:rsid w:val="00173EE1"/>
    <w:rsid w:val="001928B5"/>
    <w:rsid w:val="0021097B"/>
    <w:rsid w:val="0022194F"/>
    <w:rsid w:val="00242F5D"/>
    <w:rsid w:val="00252E50"/>
    <w:rsid w:val="002A6926"/>
    <w:rsid w:val="00303313"/>
    <w:rsid w:val="00385896"/>
    <w:rsid w:val="003D0482"/>
    <w:rsid w:val="003D0950"/>
    <w:rsid w:val="003F1FFD"/>
    <w:rsid w:val="003F65A5"/>
    <w:rsid w:val="004631FD"/>
    <w:rsid w:val="004D0F92"/>
    <w:rsid w:val="004E2C4D"/>
    <w:rsid w:val="005A54E0"/>
    <w:rsid w:val="005C155B"/>
    <w:rsid w:val="005F5278"/>
    <w:rsid w:val="006142CC"/>
    <w:rsid w:val="00630341"/>
    <w:rsid w:val="006650E0"/>
    <w:rsid w:val="007708CA"/>
    <w:rsid w:val="00862597"/>
    <w:rsid w:val="0086411D"/>
    <w:rsid w:val="00874EE6"/>
    <w:rsid w:val="008862E7"/>
    <w:rsid w:val="008F1A87"/>
    <w:rsid w:val="009A03AE"/>
    <w:rsid w:val="009B5347"/>
    <w:rsid w:val="009C2FAB"/>
    <w:rsid w:val="009C33F4"/>
    <w:rsid w:val="009E6CC8"/>
    <w:rsid w:val="00AA48FC"/>
    <w:rsid w:val="00AD6716"/>
    <w:rsid w:val="00BA2FB9"/>
    <w:rsid w:val="00BF132F"/>
    <w:rsid w:val="00C30ACE"/>
    <w:rsid w:val="00C74C8C"/>
    <w:rsid w:val="00CC1EA8"/>
    <w:rsid w:val="00CF1545"/>
    <w:rsid w:val="00CF54D3"/>
    <w:rsid w:val="00D00409"/>
    <w:rsid w:val="00D1436D"/>
    <w:rsid w:val="00D33181"/>
    <w:rsid w:val="00D46DFB"/>
    <w:rsid w:val="00DC50C4"/>
    <w:rsid w:val="00E77E43"/>
    <w:rsid w:val="00E803BC"/>
    <w:rsid w:val="00EB0453"/>
    <w:rsid w:val="00EC798C"/>
    <w:rsid w:val="00F05260"/>
    <w:rsid w:val="00F646B6"/>
    <w:rsid w:val="00F76A78"/>
    <w:rsid w:val="00FA1C88"/>
    <w:rsid w:val="00FA7D37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598C2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2021-09-13T09:50:00Z</dcterms:created>
  <dcterms:modified xsi:type="dcterms:W3CDTF">2021-09-13T10:12:00Z</dcterms:modified>
</cp:coreProperties>
</file>