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C443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14"/>
        <w:gridCol w:w="7146"/>
      </w:tblGrid>
      <w:tr w:rsidR="008E0751" w:rsidRPr="000C443B" w14:paraId="308E4BCF" w14:textId="77777777" w:rsidTr="00CF54D3">
        <w:tc>
          <w:tcPr>
            <w:tcW w:w="4606" w:type="dxa"/>
          </w:tcPr>
          <w:p w14:paraId="42DD7B2F" w14:textId="77777777" w:rsidR="0022194F" w:rsidRPr="000C443B" w:rsidRDefault="0022194F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0923FD9" w:rsidR="0022194F" w:rsidRPr="000C443B" w:rsidRDefault="005E0A6A" w:rsidP="00821499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8</w:t>
            </w:r>
            <w:r w:rsidR="005B4EF1">
              <w:rPr>
                <w:rFonts w:cstheme="minorHAnsi"/>
              </w:rPr>
              <w:t>242</w:t>
            </w:r>
          </w:p>
        </w:tc>
      </w:tr>
      <w:tr w:rsidR="008E0751" w:rsidRPr="000C443B" w14:paraId="616D8CF9" w14:textId="77777777" w:rsidTr="00CF54D3">
        <w:tc>
          <w:tcPr>
            <w:tcW w:w="4606" w:type="dxa"/>
          </w:tcPr>
          <w:p w14:paraId="5DFEFE58" w14:textId="77777777" w:rsidR="0022194F" w:rsidRPr="000C443B" w:rsidRDefault="0022194F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BC8074F" w:rsidR="0022194F" w:rsidRPr="000C443B" w:rsidRDefault="00CD1969" w:rsidP="00821499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1</w:t>
            </w:r>
            <w:r w:rsidR="005211C6" w:rsidRPr="000C443B">
              <w:rPr>
                <w:rFonts w:cstheme="minorHAnsi"/>
              </w:rPr>
              <w:t>4</w:t>
            </w:r>
          </w:p>
        </w:tc>
      </w:tr>
      <w:tr w:rsidR="008E0751" w:rsidRPr="000C443B" w14:paraId="106D8ED7" w14:textId="77777777" w:rsidTr="00CF54D3">
        <w:tc>
          <w:tcPr>
            <w:tcW w:w="4606" w:type="dxa"/>
          </w:tcPr>
          <w:p w14:paraId="42C61C07" w14:textId="77777777" w:rsidR="00AA48FC" w:rsidRPr="000C443B" w:rsidRDefault="00AA48FC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 xml:space="preserve">Pořadové číslo karty vzorku v </w:t>
            </w:r>
            <w:r w:rsidR="000A6440" w:rsidRPr="000C443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829BAFB" w:rsidR="00AA48FC" w:rsidRPr="000C443B" w:rsidRDefault="005E0A6A" w:rsidP="00821499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10</w:t>
            </w:r>
            <w:r w:rsidR="00CD1969" w:rsidRPr="000C443B">
              <w:rPr>
                <w:rFonts w:cstheme="minorHAnsi"/>
              </w:rPr>
              <w:t>2</w:t>
            </w:r>
            <w:r w:rsidR="005211C6" w:rsidRPr="000C443B">
              <w:rPr>
                <w:rFonts w:cstheme="minorHAnsi"/>
              </w:rPr>
              <w:t>4</w:t>
            </w:r>
          </w:p>
        </w:tc>
      </w:tr>
      <w:tr w:rsidR="008E0751" w:rsidRPr="000C443B" w14:paraId="32CF643C" w14:textId="77777777" w:rsidTr="00CF54D3">
        <w:tc>
          <w:tcPr>
            <w:tcW w:w="4606" w:type="dxa"/>
          </w:tcPr>
          <w:p w14:paraId="560D95E3" w14:textId="77777777" w:rsidR="0022194F" w:rsidRPr="000C443B" w:rsidRDefault="0022194F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C443B" w:rsidRDefault="0022194F" w:rsidP="00821499">
            <w:pPr>
              <w:rPr>
                <w:rFonts w:cstheme="minorHAnsi"/>
              </w:rPr>
            </w:pPr>
          </w:p>
        </w:tc>
      </w:tr>
      <w:tr w:rsidR="008E0751" w:rsidRPr="000C443B" w14:paraId="7F8D2B97" w14:textId="77777777" w:rsidTr="00CF54D3">
        <w:tc>
          <w:tcPr>
            <w:tcW w:w="4606" w:type="dxa"/>
          </w:tcPr>
          <w:p w14:paraId="59451275" w14:textId="77777777" w:rsidR="0022194F" w:rsidRPr="000C443B" w:rsidRDefault="0022194F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E5DF2C" w:rsidR="0022194F" w:rsidRPr="000C443B" w:rsidRDefault="005E0A6A" w:rsidP="00821499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Tisk Georgica Curiosa z roku 1716, res. Jadlovská</w:t>
            </w:r>
          </w:p>
        </w:tc>
      </w:tr>
      <w:tr w:rsidR="008E0751" w:rsidRPr="000C443B" w14:paraId="54033E58" w14:textId="77777777" w:rsidTr="00CF54D3">
        <w:tc>
          <w:tcPr>
            <w:tcW w:w="4606" w:type="dxa"/>
          </w:tcPr>
          <w:p w14:paraId="65CE29A7" w14:textId="77777777" w:rsidR="0022194F" w:rsidRPr="000C443B" w:rsidRDefault="0022194F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E0751" w:rsidRPr="000C443B" w14:paraId="1A7D5AA4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0F51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B6D4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B78C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0751" w:rsidRPr="000C443B" w14:paraId="0E9A88FD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04E4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8B52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C99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Papírová podložka knižního bloku</w:t>
                  </w:r>
                </w:p>
              </w:tc>
            </w:tr>
            <w:tr w:rsidR="008E0751" w:rsidRPr="000C443B" w14:paraId="6AFF7EC5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114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8414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A3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na pokryvu z přední strany</w:t>
                  </w:r>
                </w:p>
              </w:tc>
            </w:tr>
            <w:tr w:rsidR="008E0751" w:rsidRPr="000C443B" w14:paraId="1561663C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4D3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33E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173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šedý – vnitřní přelep z desek i hřbetu z přední desky</w:t>
                  </w:r>
                </w:p>
              </w:tc>
            </w:tr>
            <w:tr w:rsidR="008E0751" w:rsidRPr="000C443B" w14:paraId="6714846D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BC9C3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1FF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518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 předsádky s černým motivem ze zadní desky</w:t>
                  </w:r>
                </w:p>
              </w:tc>
            </w:tr>
            <w:tr w:rsidR="008E0751" w:rsidRPr="000C443B" w14:paraId="46F0E0C0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486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A719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FBE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– přelep s modrým potiskem ze zadní desky</w:t>
                  </w:r>
                </w:p>
              </w:tc>
            </w:tr>
            <w:tr w:rsidR="008E0751" w:rsidRPr="000C443B" w14:paraId="54BBF8E3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0E2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BC7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F4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přelepený z vnitřní strany hřbetu u horní hlavice s tiskem</w:t>
                  </w:r>
                </w:p>
              </w:tc>
            </w:tr>
            <w:tr w:rsidR="008E0751" w:rsidRPr="000C443B" w14:paraId="0377C8E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EF8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2BA6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4BF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šití knižního bloku</w:t>
                  </w:r>
                </w:p>
              </w:tc>
            </w:tr>
            <w:tr w:rsidR="008E0751" w:rsidRPr="000C443B" w14:paraId="6856A8B9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0F2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BDA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E7F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horní části zadní desky</w:t>
                  </w:r>
                </w:p>
              </w:tc>
            </w:tr>
            <w:tr w:rsidR="008E0751" w:rsidRPr="000C443B" w14:paraId="441B4012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3B1A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05F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104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ze středu přední desky</w:t>
                  </w:r>
                </w:p>
              </w:tc>
            </w:tr>
            <w:tr w:rsidR="008E0751" w:rsidRPr="000C443B" w14:paraId="3C62982B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C8EE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3CDD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9B10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dolní části u přední ořízky na přední desce</w:t>
                  </w:r>
                </w:p>
              </w:tc>
            </w:tr>
            <w:tr w:rsidR="008E0751" w:rsidRPr="000C443B" w14:paraId="2E5ACDE7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47DE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F611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469E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s modrými proužky</w:t>
                  </w:r>
                </w:p>
              </w:tc>
            </w:tr>
            <w:tr w:rsidR="008E0751" w:rsidRPr="000C443B" w14:paraId="778863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DABA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8FA2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335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jemně tkané</w:t>
                  </w:r>
                </w:p>
              </w:tc>
            </w:tr>
            <w:tr w:rsidR="008E0751" w:rsidRPr="000C443B" w14:paraId="71229DD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9499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97A3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5DA7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Useň ze zadní desky</w:t>
                  </w:r>
                </w:p>
              </w:tc>
            </w:tr>
            <w:tr w:rsidR="008E0751" w:rsidRPr="000C443B" w14:paraId="639D960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4612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1727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2FB3F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8E0751" w:rsidRPr="000C443B" w14:paraId="20E8D73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2356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8AC7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C2C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 dobových vysprávek</w:t>
                  </w:r>
                </w:p>
              </w:tc>
            </w:tr>
            <w:tr w:rsidR="008E0751" w:rsidRPr="000C443B" w14:paraId="0EAE3EE8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5E035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08B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8369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A4C1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fragmentu kapitálku na pření desce pod usní</w:t>
                  </w:r>
                </w:p>
              </w:tc>
            </w:tr>
            <w:tr w:rsidR="008E0751" w:rsidRPr="000C443B" w14:paraId="028D36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0600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FEE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8370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842B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Fragment původního vazu ze zadní desky</w:t>
                  </w:r>
                </w:p>
              </w:tc>
            </w:tr>
          </w:tbl>
          <w:p w14:paraId="3120D7CA" w14:textId="77777777" w:rsidR="0022194F" w:rsidRPr="000C443B" w:rsidRDefault="0022194F" w:rsidP="00821499">
            <w:pPr>
              <w:rPr>
                <w:rFonts w:cstheme="minorHAnsi"/>
              </w:rPr>
            </w:pPr>
          </w:p>
        </w:tc>
      </w:tr>
      <w:tr w:rsidR="008E0751" w:rsidRPr="000C443B" w14:paraId="5E1A21DD" w14:textId="77777777" w:rsidTr="00CF54D3">
        <w:tc>
          <w:tcPr>
            <w:tcW w:w="4606" w:type="dxa"/>
          </w:tcPr>
          <w:p w14:paraId="1B7B8745" w14:textId="77777777" w:rsidR="0022194F" w:rsidRPr="000C443B" w:rsidRDefault="0022194F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A24F5E4" w:rsidR="0022194F" w:rsidRPr="000C443B" w:rsidRDefault="005E0A6A" w:rsidP="00821499">
            <w:pPr>
              <w:rPr>
                <w:rFonts w:cstheme="minorHAnsi"/>
              </w:rPr>
            </w:pPr>
            <w:r w:rsidRPr="000C443B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69DF0113" wp14:editId="444D917E">
                  <wp:extent cx="4391025" cy="2927350"/>
                  <wp:effectExtent l="0" t="0" r="952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751" w:rsidRPr="000C443B" w14:paraId="0ACABA34" w14:textId="77777777" w:rsidTr="00CF54D3">
        <w:tc>
          <w:tcPr>
            <w:tcW w:w="4606" w:type="dxa"/>
          </w:tcPr>
          <w:p w14:paraId="2B920B9B" w14:textId="77777777" w:rsidR="0022194F" w:rsidRPr="000C443B" w:rsidRDefault="0022194F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F76209" w:rsidR="0022194F" w:rsidRPr="000C443B" w:rsidRDefault="005E0A6A" w:rsidP="00821499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Kniha</w:t>
            </w:r>
          </w:p>
        </w:tc>
      </w:tr>
      <w:tr w:rsidR="008E0751" w:rsidRPr="000C443B" w14:paraId="7715CB8F" w14:textId="77777777" w:rsidTr="00CF54D3">
        <w:tc>
          <w:tcPr>
            <w:tcW w:w="4606" w:type="dxa"/>
          </w:tcPr>
          <w:p w14:paraId="1E56020F" w14:textId="77777777" w:rsidR="0022194F" w:rsidRPr="000C443B" w:rsidRDefault="0022194F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C443B" w:rsidRDefault="0022194F" w:rsidP="00821499">
            <w:pPr>
              <w:rPr>
                <w:rFonts w:cstheme="minorHAnsi"/>
              </w:rPr>
            </w:pPr>
          </w:p>
        </w:tc>
      </w:tr>
      <w:tr w:rsidR="008E0751" w:rsidRPr="000C443B" w14:paraId="20A918C5" w14:textId="77777777" w:rsidTr="00CF54D3">
        <w:tc>
          <w:tcPr>
            <w:tcW w:w="4606" w:type="dxa"/>
          </w:tcPr>
          <w:p w14:paraId="1A2F26B6" w14:textId="77777777" w:rsidR="0022194F" w:rsidRPr="000C443B" w:rsidRDefault="0022194F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>Datace</w:t>
            </w:r>
            <w:r w:rsidR="00AA48FC" w:rsidRPr="000C443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6FDBC8C" w:rsidR="0022194F" w:rsidRPr="000C443B" w:rsidRDefault="005E0A6A" w:rsidP="00821499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1716</w:t>
            </w:r>
          </w:p>
        </w:tc>
      </w:tr>
      <w:tr w:rsidR="008E0751" w:rsidRPr="000C443B" w14:paraId="0BF9C387" w14:textId="77777777" w:rsidTr="00CF54D3">
        <w:tc>
          <w:tcPr>
            <w:tcW w:w="4606" w:type="dxa"/>
          </w:tcPr>
          <w:p w14:paraId="12280DD1" w14:textId="77777777" w:rsidR="0022194F" w:rsidRPr="000C443B" w:rsidRDefault="0022194F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53CAC84" w:rsidR="0022194F" w:rsidRPr="000C443B" w:rsidRDefault="005E0A6A" w:rsidP="00821499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Hurtová Alena</w:t>
            </w:r>
          </w:p>
        </w:tc>
      </w:tr>
      <w:tr w:rsidR="008E0751" w:rsidRPr="000C443B" w14:paraId="3B388C43" w14:textId="77777777" w:rsidTr="00CF54D3">
        <w:tc>
          <w:tcPr>
            <w:tcW w:w="4606" w:type="dxa"/>
          </w:tcPr>
          <w:p w14:paraId="07CED6AE" w14:textId="77777777" w:rsidR="0022194F" w:rsidRPr="000C443B" w:rsidRDefault="0022194F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>Datum zpracování zprávy</w:t>
            </w:r>
            <w:r w:rsidR="00AA48FC" w:rsidRPr="000C443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7ADB1D" w:rsidR="0022194F" w:rsidRPr="000C443B" w:rsidRDefault="005E0A6A" w:rsidP="00821499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29. 2. 2016</w:t>
            </w:r>
          </w:p>
        </w:tc>
      </w:tr>
      <w:tr w:rsidR="008E0751" w:rsidRPr="000C443B" w14:paraId="39B656B6" w14:textId="77777777" w:rsidTr="00CF54D3">
        <w:tc>
          <w:tcPr>
            <w:tcW w:w="4606" w:type="dxa"/>
          </w:tcPr>
          <w:p w14:paraId="0369BDA3" w14:textId="77777777" w:rsidR="005A54E0" w:rsidRPr="000C443B" w:rsidRDefault="005A54E0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>Číslo příslušné zprávy v </w:t>
            </w:r>
            <w:r w:rsidR="000A6440" w:rsidRPr="000C443B">
              <w:rPr>
                <w:rFonts w:cstheme="minorHAnsi"/>
                <w:b/>
              </w:rPr>
              <w:t>databázi</w:t>
            </w:r>
            <w:r w:rsidRPr="000C443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1621DDC" w:rsidR="005A54E0" w:rsidRPr="000C443B" w:rsidRDefault="005E0A6A" w:rsidP="00821499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2016_26</w:t>
            </w:r>
          </w:p>
        </w:tc>
      </w:tr>
    </w:tbl>
    <w:p w14:paraId="2329459B" w14:textId="77777777" w:rsidR="00AA48FC" w:rsidRPr="000C443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0C443B" w14:paraId="5F13C4C5" w14:textId="77777777" w:rsidTr="00CF54D3">
        <w:tc>
          <w:tcPr>
            <w:tcW w:w="10060" w:type="dxa"/>
          </w:tcPr>
          <w:p w14:paraId="01601BB6" w14:textId="77777777" w:rsidR="00AA48FC" w:rsidRPr="000C443B" w:rsidRDefault="00AA48FC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>Výsledky analýzy</w:t>
            </w:r>
          </w:p>
        </w:tc>
      </w:tr>
      <w:tr w:rsidR="003E7BFF" w:rsidRPr="000C443B" w14:paraId="40D63742" w14:textId="77777777" w:rsidTr="00CF54D3">
        <w:tc>
          <w:tcPr>
            <w:tcW w:w="10060" w:type="dxa"/>
          </w:tcPr>
          <w:p w14:paraId="1C89CE2F" w14:textId="77777777" w:rsidR="00AA48FC" w:rsidRPr="000C443B" w:rsidRDefault="00AA48FC" w:rsidP="00821499">
            <w:pPr>
              <w:rPr>
                <w:rFonts w:cstheme="minorHAnsi"/>
              </w:rPr>
            </w:pPr>
          </w:p>
          <w:p w14:paraId="7A129983" w14:textId="77777777" w:rsidR="000C443B" w:rsidRPr="000C443B" w:rsidRDefault="000C443B" w:rsidP="000C443B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C443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14 (8242)</w:t>
            </w:r>
          </w:p>
          <w:p w14:paraId="369835BF" w14:textId="77777777" w:rsidR="000C443B" w:rsidRPr="000C443B" w:rsidRDefault="000C443B" w:rsidP="000C443B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Řemínek</w:t>
            </w:r>
          </w:p>
          <w:p w14:paraId="0852A8D9" w14:textId="77777777" w:rsidR="000C443B" w:rsidRPr="000C443B" w:rsidRDefault="000C443B" w:rsidP="000C443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C443B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662432BE" w14:textId="77777777" w:rsidR="000C443B" w:rsidRPr="000C443B" w:rsidRDefault="000C443B" w:rsidP="000C443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C443B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15BB9FC8" w14:textId="77777777" w:rsidR="000C443B" w:rsidRPr="000C443B" w:rsidRDefault="000C443B" w:rsidP="000C443B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99"/>
              <w:gridCol w:w="4745"/>
            </w:tblGrid>
            <w:tr w:rsidR="000C443B" w:rsidRPr="000C443B" w14:paraId="70FCA400" w14:textId="77777777" w:rsidTr="00185E5A">
              <w:tc>
                <w:tcPr>
                  <w:tcW w:w="2590" w:type="pct"/>
                </w:tcPr>
                <w:p w14:paraId="59ED7FB1" w14:textId="3EF3D782" w:rsidR="000C443B" w:rsidRPr="000C443B" w:rsidRDefault="000C443B" w:rsidP="000C443B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0C443B">
                    <w:rPr>
                      <w:rFonts w:cstheme="minorHAnsi"/>
                      <w:noProof/>
                    </w:rPr>
                    <w:drawing>
                      <wp:inline distT="0" distB="0" distL="0" distR="0" wp14:anchorId="087813A4" wp14:editId="7403557F">
                        <wp:extent cx="2695575" cy="1800225"/>
                        <wp:effectExtent l="0" t="0" r="9525" b="9525"/>
                        <wp:docPr id="43" name="Obrázek 43" descr="D:\Data\alhu0605\Dokumenty\Zprávy\p20015 20016\Bakalářky\Jadlovská\2016_03_21_IMG_999_2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0" descr="D:\Data\alhu0605\Dokumenty\Zprávy\p20015 20016\Bakalářky\Jadlovská\2016_03_21_IMG_999_2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488072" w14:textId="77777777" w:rsidR="000C443B" w:rsidRPr="000C443B" w:rsidRDefault="000C443B" w:rsidP="000C443B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0C443B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10" w:type="pct"/>
                </w:tcPr>
                <w:p w14:paraId="03745269" w14:textId="50735255" w:rsidR="000C443B" w:rsidRPr="000C443B" w:rsidRDefault="000C443B" w:rsidP="000C443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0C443B">
                    <w:rPr>
                      <w:rFonts w:cstheme="minorHAnsi"/>
                      <w:noProof/>
                    </w:rPr>
                    <w:drawing>
                      <wp:inline distT="0" distB="0" distL="0" distR="0" wp14:anchorId="01963241" wp14:editId="66B53306">
                        <wp:extent cx="2695575" cy="1800225"/>
                        <wp:effectExtent l="0" t="0" r="9525" b="9525"/>
                        <wp:docPr id="42" name="Obrázek 42" descr="D:\Data\alhu0605\Dokumenty\Zprávy\p20015 20016\Bakalářky\Jadlovská\2016_03_21_IMG_999_2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1" descr="D:\Data\alhu0605\Dokumenty\Zprávy\p20015 20016\Bakalářky\Jadlovská\2016_03_21_IMG_999_23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8A3414" w14:textId="77777777" w:rsidR="000C443B" w:rsidRPr="000C443B" w:rsidRDefault="000C443B" w:rsidP="000C443B">
                  <w:pPr>
                    <w:spacing w:before="120" w:after="120"/>
                    <w:rPr>
                      <w:rFonts w:cstheme="minorHAnsi"/>
                    </w:rPr>
                  </w:pPr>
                  <w:r w:rsidRPr="000C443B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272C91CE" w14:textId="77777777" w:rsidR="000C443B" w:rsidRPr="000C443B" w:rsidRDefault="000C443B" w:rsidP="000C443B">
            <w:pPr>
              <w:rPr>
                <w:rFonts w:cstheme="minorHAnsi"/>
              </w:rPr>
            </w:pPr>
          </w:p>
          <w:p w14:paraId="73E264C6" w14:textId="77777777" w:rsidR="000C443B" w:rsidRPr="000C443B" w:rsidRDefault="000C443B" w:rsidP="000C443B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Vlákna vzorku ztmavla. Vzorek obsahoval tříslovinu.</w:t>
            </w:r>
          </w:p>
          <w:p w14:paraId="279AA4E8" w14:textId="6EE78813" w:rsidR="008E0751" w:rsidRPr="000C443B" w:rsidRDefault="00DE58C5" w:rsidP="00DE58C5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br w:type="page"/>
            </w:r>
            <w:r w:rsidR="003D0D09" w:rsidRPr="000C443B">
              <w:rPr>
                <w:rFonts w:cstheme="minorHAnsi"/>
              </w:rPr>
              <w:br w:type="page"/>
            </w:r>
            <w:r w:rsidR="004C14C2" w:rsidRPr="000C443B">
              <w:rPr>
                <w:rFonts w:cstheme="minorHAnsi"/>
              </w:rPr>
              <w:br w:type="page"/>
            </w:r>
          </w:p>
          <w:p w14:paraId="461C9D20" w14:textId="77777777" w:rsidR="004C14C2" w:rsidRPr="000C443B" w:rsidRDefault="004C14C2" w:rsidP="004C14C2">
            <w:pPr>
              <w:rPr>
                <w:rFonts w:cstheme="minorHAnsi"/>
              </w:rPr>
            </w:pPr>
          </w:p>
          <w:p w14:paraId="1499D84B" w14:textId="4E18E426" w:rsidR="008E0751" w:rsidRPr="000C443B" w:rsidRDefault="008E0751" w:rsidP="008E07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C44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1BFA754" w14:textId="77777777" w:rsidR="008E0751" w:rsidRPr="000C443B" w:rsidRDefault="008E0751" w:rsidP="008E0751">
            <w:pPr>
              <w:rPr>
                <w:rFonts w:cstheme="minorHAnsi"/>
              </w:rPr>
            </w:pPr>
          </w:p>
          <w:p w14:paraId="6E2261BB" w14:textId="77777777" w:rsidR="008E0751" w:rsidRPr="000C443B" w:rsidRDefault="008E0751" w:rsidP="008E0751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 xml:space="preserve">Vzorek papírové podložky č. 1, 5, 6 a 15 (8180, 8184, 8185 a 8288) byly pravděpodobně tvořeny hadrovinou ze lnu nebo konopí. </w:t>
            </w:r>
          </w:p>
          <w:p w14:paraId="48F9ED27" w14:textId="77777777" w:rsidR="008E0751" w:rsidRPr="000C443B" w:rsidRDefault="008E0751" w:rsidP="008E0751">
            <w:pPr>
              <w:rPr>
                <w:rFonts w:cstheme="minorHAnsi"/>
              </w:rPr>
            </w:pPr>
          </w:p>
          <w:p w14:paraId="6D0B845E" w14:textId="370BC709" w:rsidR="008E0751" w:rsidRPr="000C443B" w:rsidRDefault="008E0751" w:rsidP="008E0751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Vzorek papírové podložky č. 2, 3 a 4 (8181, 8182 a 8183) byly tvořeny převážně hadrovinou a malým množstvím nejspíše dřevoviny.</w:t>
            </w:r>
          </w:p>
          <w:p w14:paraId="59DF8440" w14:textId="77777777" w:rsidR="008E0751" w:rsidRPr="000C443B" w:rsidRDefault="008E0751" w:rsidP="008E0751">
            <w:pPr>
              <w:rPr>
                <w:rFonts w:cstheme="minorHAnsi"/>
              </w:rPr>
            </w:pPr>
          </w:p>
          <w:p w14:paraId="019642DA" w14:textId="77777777" w:rsidR="008E0751" w:rsidRPr="000C443B" w:rsidRDefault="008E0751" w:rsidP="008E0751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 xml:space="preserve">Vzorek textilie č 7, 9, 10, 11, 16 a 17 (8186, 8188, 8189, 8190, 8369 a 8370) byly pravděpodobně tvořeny vlákny lnu nebo konopí. </w:t>
            </w:r>
          </w:p>
          <w:p w14:paraId="23F01D26" w14:textId="77777777" w:rsidR="008E0751" w:rsidRPr="000C443B" w:rsidRDefault="008E0751" w:rsidP="008E0751">
            <w:pPr>
              <w:rPr>
                <w:rFonts w:cstheme="minorHAnsi"/>
              </w:rPr>
            </w:pPr>
          </w:p>
          <w:p w14:paraId="6DE20328" w14:textId="7C8F63AF" w:rsidR="008E0751" w:rsidRPr="000C443B" w:rsidRDefault="008E0751" w:rsidP="008E0751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Vzorek textilie č 8 a 12 (8187 a 8191) byly pravděpodobně tvořeny vlákny bavlny.</w:t>
            </w:r>
          </w:p>
          <w:p w14:paraId="1C86AF6B" w14:textId="77777777" w:rsidR="008E0751" w:rsidRPr="000C443B" w:rsidRDefault="008E0751" w:rsidP="008E0751">
            <w:pPr>
              <w:rPr>
                <w:rFonts w:cstheme="minorHAnsi"/>
              </w:rPr>
            </w:pPr>
          </w:p>
          <w:p w14:paraId="129FFCDC" w14:textId="4E93F0B8" w:rsidR="008E0751" w:rsidRPr="000C443B" w:rsidRDefault="008E0751" w:rsidP="008E0751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Povrchová barevná úprava vzorku č 5 (8184) byla tvořena pigmentem nejspíše na bázi umělého ultramarínu.</w:t>
            </w:r>
          </w:p>
          <w:p w14:paraId="1FFA55C9" w14:textId="77777777" w:rsidR="008E0751" w:rsidRPr="000C443B" w:rsidRDefault="008E0751" w:rsidP="008E0751">
            <w:pPr>
              <w:rPr>
                <w:rFonts w:cstheme="minorHAnsi"/>
              </w:rPr>
            </w:pPr>
          </w:p>
          <w:p w14:paraId="1EB449FB" w14:textId="1F872DF2" w:rsidR="008E0751" w:rsidRPr="000C443B" w:rsidRDefault="008E0751" w:rsidP="008E0751">
            <w:pPr>
              <w:rPr>
                <w:rFonts w:cstheme="minorHAnsi"/>
              </w:rPr>
            </w:pPr>
            <w:r w:rsidRPr="000C443B">
              <w:rPr>
                <w:rFonts w:cstheme="minorHAnsi"/>
              </w:rPr>
              <w:t>Vzorek usně č. 13 a 14 (8189 a 8242) obsahovali tříslovinu.</w:t>
            </w:r>
          </w:p>
          <w:p w14:paraId="0586F5A8" w14:textId="77777777" w:rsidR="008E0751" w:rsidRPr="000C443B" w:rsidRDefault="008E0751" w:rsidP="008E0751">
            <w:pPr>
              <w:rPr>
                <w:rFonts w:cstheme="minorHAnsi"/>
              </w:rPr>
            </w:pPr>
          </w:p>
          <w:p w14:paraId="1FFBA947" w14:textId="77777777" w:rsidR="008E0751" w:rsidRPr="000C443B" w:rsidRDefault="008E0751" w:rsidP="00821499">
            <w:pPr>
              <w:rPr>
                <w:rFonts w:cstheme="minorHAnsi"/>
              </w:rPr>
            </w:pPr>
          </w:p>
          <w:p w14:paraId="36D30144" w14:textId="77777777" w:rsidR="0065280A" w:rsidRPr="000C443B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0C443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C443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0C443B" w14:paraId="6588E497" w14:textId="77777777" w:rsidTr="00CF54D3">
        <w:tc>
          <w:tcPr>
            <w:tcW w:w="10060" w:type="dxa"/>
          </w:tcPr>
          <w:p w14:paraId="6A3A9C3E" w14:textId="77777777" w:rsidR="00AA48FC" w:rsidRPr="000C443B" w:rsidRDefault="00AA48FC" w:rsidP="00821499">
            <w:pPr>
              <w:rPr>
                <w:rFonts w:cstheme="minorHAnsi"/>
                <w:b/>
              </w:rPr>
            </w:pPr>
            <w:r w:rsidRPr="000C443B">
              <w:rPr>
                <w:rFonts w:cstheme="minorHAnsi"/>
                <w:b/>
              </w:rPr>
              <w:t>Fotodokumentace analýzy</w:t>
            </w:r>
          </w:p>
        </w:tc>
      </w:tr>
      <w:tr w:rsidR="003E7BFF" w:rsidRPr="000C443B" w14:paraId="24BB7D60" w14:textId="77777777" w:rsidTr="00CF54D3">
        <w:tc>
          <w:tcPr>
            <w:tcW w:w="10060" w:type="dxa"/>
          </w:tcPr>
          <w:p w14:paraId="4FB66E8A" w14:textId="77777777" w:rsidR="00AA48FC" w:rsidRPr="000C443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C443B" w:rsidRDefault="0022194F" w:rsidP="00821499">
      <w:pPr>
        <w:spacing w:line="240" w:lineRule="auto"/>
        <w:rPr>
          <w:rFonts w:cstheme="minorHAnsi"/>
        </w:rPr>
      </w:pPr>
    </w:p>
    <w:sectPr w:rsidR="0022194F" w:rsidRPr="000C443B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E27A" w14:textId="77777777" w:rsidR="00096C63" w:rsidRDefault="00096C63" w:rsidP="00AA48FC">
      <w:pPr>
        <w:spacing w:after="0" w:line="240" w:lineRule="auto"/>
      </w:pPr>
      <w:r>
        <w:separator/>
      </w:r>
    </w:p>
  </w:endnote>
  <w:endnote w:type="continuationSeparator" w:id="0">
    <w:p w14:paraId="1F7F6ED7" w14:textId="77777777" w:rsidR="00096C63" w:rsidRDefault="00096C6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25AE" w14:textId="77777777" w:rsidR="00096C63" w:rsidRDefault="00096C63" w:rsidP="00AA48FC">
      <w:pPr>
        <w:spacing w:after="0" w:line="240" w:lineRule="auto"/>
      </w:pPr>
      <w:r>
        <w:separator/>
      </w:r>
    </w:p>
  </w:footnote>
  <w:footnote w:type="continuationSeparator" w:id="0">
    <w:p w14:paraId="0ED627AA" w14:textId="77777777" w:rsidR="00096C63" w:rsidRDefault="00096C6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10B2"/>
    <w:rsid w:val="000524E8"/>
    <w:rsid w:val="0007253D"/>
    <w:rsid w:val="00096C63"/>
    <w:rsid w:val="000A3395"/>
    <w:rsid w:val="000A6440"/>
    <w:rsid w:val="000C31D0"/>
    <w:rsid w:val="000C4229"/>
    <w:rsid w:val="000C443B"/>
    <w:rsid w:val="000F2604"/>
    <w:rsid w:val="0021097B"/>
    <w:rsid w:val="0022194F"/>
    <w:rsid w:val="003449DF"/>
    <w:rsid w:val="003601F1"/>
    <w:rsid w:val="003C0AAB"/>
    <w:rsid w:val="003C4D11"/>
    <w:rsid w:val="003D0950"/>
    <w:rsid w:val="003D0D09"/>
    <w:rsid w:val="003E7BFF"/>
    <w:rsid w:val="00407FD0"/>
    <w:rsid w:val="00494840"/>
    <w:rsid w:val="004C14C2"/>
    <w:rsid w:val="005211C6"/>
    <w:rsid w:val="00542C5B"/>
    <w:rsid w:val="005A54E0"/>
    <w:rsid w:val="005B4EF1"/>
    <w:rsid w:val="005C155B"/>
    <w:rsid w:val="005E0A6A"/>
    <w:rsid w:val="00612252"/>
    <w:rsid w:val="0065280A"/>
    <w:rsid w:val="006B7B5E"/>
    <w:rsid w:val="00741898"/>
    <w:rsid w:val="00742873"/>
    <w:rsid w:val="007D2058"/>
    <w:rsid w:val="007F28BE"/>
    <w:rsid w:val="00810A34"/>
    <w:rsid w:val="00821499"/>
    <w:rsid w:val="008E0751"/>
    <w:rsid w:val="00983CD4"/>
    <w:rsid w:val="009A03AE"/>
    <w:rsid w:val="009E6348"/>
    <w:rsid w:val="00A716DE"/>
    <w:rsid w:val="00AA48FC"/>
    <w:rsid w:val="00AD4566"/>
    <w:rsid w:val="00B90C16"/>
    <w:rsid w:val="00BA6FD8"/>
    <w:rsid w:val="00BC78F0"/>
    <w:rsid w:val="00BE087F"/>
    <w:rsid w:val="00C26010"/>
    <w:rsid w:val="00C30ACE"/>
    <w:rsid w:val="00C657DB"/>
    <w:rsid w:val="00C74C8C"/>
    <w:rsid w:val="00CC1EA8"/>
    <w:rsid w:val="00CD1969"/>
    <w:rsid w:val="00CF54D3"/>
    <w:rsid w:val="00D303A4"/>
    <w:rsid w:val="00D368A6"/>
    <w:rsid w:val="00D6299B"/>
    <w:rsid w:val="00DB1FAC"/>
    <w:rsid w:val="00DC41D3"/>
    <w:rsid w:val="00DE58C5"/>
    <w:rsid w:val="00DE68DE"/>
    <w:rsid w:val="00E17EBB"/>
    <w:rsid w:val="00EB0453"/>
    <w:rsid w:val="00FA7FC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C31D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C31D0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2022-08-16T09:24:00Z</dcterms:created>
  <dcterms:modified xsi:type="dcterms:W3CDTF">2022-08-16T09:27:00Z</dcterms:modified>
</cp:coreProperties>
</file>